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05" w:rsidRPr="002C6BD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>الجمهورية الجزائرية الديمقراطية الشعبية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0C0A05" w:rsidRPr="002C6BDB" w:rsidRDefault="000C0A05" w:rsidP="000C0A05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3947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18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2016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0C0A05" w:rsidRPr="002C6BDB" w:rsidRDefault="000C0A05" w:rsidP="000C0A05">
      <w:pPr>
        <w:bidi/>
        <w:spacing w:after="0"/>
        <w:jc w:val="center"/>
        <w:rPr>
          <w:sz w:val="36"/>
          <w:szCs w:val="36"/>
          <w:lang w:eastAsia="en-US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>المتعلق بتنظيم مداومة التجار خلال مناسبة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عيد الفطر </w:t>
      </w:r>
      <w:r w:rsidRPr="002C6BDB">
        <w:rPr>
          <w:rFonts w:hint="cs"/>
          <w:sz w:val="36"/>
          <w:szCs w:val="36"/>
          <w:rtl/>
          <w:lang w:eastAsia="en-US"/>
        </w:rPr>
        <w:t xml:space="preserve">المبارك لسنة </w:t>
      </w:r>
      <w:r w:rsidRPr="002C6BDB">
        <w:rPr>
          <w:sz w:val="36"/>
          <w:szCs w:val="36"/>
          <w:lang w:eastAsia="en-US"/>
        </w:rPr>
        <w:t>2017</w:t>
      </w:r>
    </w:p>
    <w:p w:rsidR="000C0A05" w:rsidRPr="002C6BDB" w:rsidRDefault="000C0A05" w:rsidP="000C0A05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  <w:r w:rsidRPr="002C6BDB">
        <w:rPr>
          <w:rFonts w:hint="cs"/>
          <w:sz w:val="36"/>
          <w:szCs w:val="36"/>
          <w:rtl/>
          <w:lang w:eastAsia="en-US"/>
        </w:rPr>
        <w:t xml:space="preserve">والأيام التي </w:t>
      </w:r>
      <w:proofErr w:type="gramStart"/>
      <w:r w:rsidRPr="002C6BDB">
        <w:rPr>
          <w:rFonts w:hint="cs"/>
          <w:sz w:val="36"/>
          <w:szCs w:val="36"/>
          <w:rtl/>
          <w:lang w:eastAsia="en-US"/>
        </w:rPr>
        <w:t>تلي</w:t>
      </w:r>
      <w:proofErr w:type="gramEnd"/>
      <w:r w:rsidRPr="002C6BDB">
        <w:rPr>
          <w:rFonts w:hint="cs"/>
          <w:sz w:val="36"/>
          <w:szCs w:val="36"/>
          <w:rtl/>
          <w:lang w:eastAsia="en-US"/>
        </w:rPr>
        <w:t xml:space="preserve"> مناسبة عيد الفطر.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البليدة 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البليدة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3544" w:type="dxa"/>
        <w:tblLook w:val="04A0"/>
      </w:tblPr>
      <w:tblGrid>
        <w:gridCol w:w="1067"/>
        <w:gridCol w:w="1842"/>
        <w:gridCol w:w="2410"/>
        <w:gridCol w:w="5951"/>
        <w:gridCol w:w="2274"/>
      </w:tblGrid>
      <w:tr w:rsidR="000C0A05" w:rsidRPr="002C6BDB" w:rsidTr="00733757">
        <w:tc>
          <w:tcPr>
            <w:tcW w:w="1067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42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البليدة</w:t>
            </w:r>
            <w:proofErr w:type="gramEnd"/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كريتلي حنيفة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عبودي زعبانة البليدة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ترزعلي سمية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باديس رقم 34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حريزي سهيلة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بوضياف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البليدة</w:t>
            </w:r>
            <w:proofErr w:type="gramEnd"/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مخبزة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بقالة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بقالة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بقالة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كوشي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عمر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رقم 111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يوسفي عبد القادر البليدة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</w:t>
            </w: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شركة تضامن اكلي مهدي واخوانه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نهج تكارلي عبد الرزاق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تشانشان محمود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بوضياف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بوغداوي أحمد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 حي دهان ريكسي رقم 16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بوغراب توفيق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النخيل رقم 07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ولد محمد محمود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 شارع العقيد اعميروش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محند طيب ولد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يوسفي عبد القادر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البليدة</w:t>
            </w:r>
            <w:proofErr w:type="gramEnd"/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العربي كريم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محمد بن مقدم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 دغبار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 تجزئة غرب رمول عبد العزيز رقم 05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شرشالي إبراهيم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مولود شارع أ رقم 37 -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قرميط رياض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الطريق الرابط بين مركز زعبانة وبن بوالعيد (سيدي عبد القادر)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حمزة سلال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بن مقدم رقم 23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قبلي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سعيد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عبودي رقم 09 زعبانة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سلال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مجيد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 نهج بن باديس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ولد محمد محمود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08 شارع العقيد عميروش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لميطة مصدق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زعبانة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 عاشوري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48 شارع يوسفي عبد القادر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دحمان سليم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عمارة يوسف رقم 14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شكيب للوشي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الجزائر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طهراوي رياض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عبد المومن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دريوش عبد النور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نهج مكركب بن يوسف رقم 75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الكريم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تركية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التخطيط رقم 06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 بن عزالة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العقيد عميروش رقم 12 الطابق الأرضي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جمال قتون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26 حي بن بو العيد عمارة س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فايز مغاري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24 فيفري عمارة ب مجموعة ملكية رقم 65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 باعوش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المركزي رقم 26 زعبانة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كريم متجال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24 فيفري ع 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رقم164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البليدة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سالمي بلعيد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نهج 17 جوان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دريعي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39 شارع 17 جوان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فاطمة الزهراء ميسلي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دريوش حي 290 مسكن عمارة 11 رقم 36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فقيري حفصة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حي المخفي نهج ب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مزوني عبد القادر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 نسرين على الجهة الشمالية للطريق الولائي رقم 208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رداوي معمر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يوسفي عبد القادر رقم 21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علي خوجة عمر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 نهج 17 جوان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حاج علي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سيدي يعقوب حي 31 مسكن عمارة أ رقم 03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عبد الكريم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 حي البرتقال عمارة أ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زيتوني تركي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حسان</w:t>
            </w:r>
            <w:proofErr w:type="gramEnd"/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التخطيط رقم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بوكفوس رزيقة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الولائي 108 زعبانة رقم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فغول أحمد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حي بن دهيب زعبانة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تقي الدين بلحاج رابح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مولود سيدي عبد القادر رقم 45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بوزرار حكيم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البرتقال رقم 37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تلي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بوفردي رقم 02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067" w:type="dxa"/>
            <w:vMerge/>
            <w:tcBorders>
              <w:bottom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تامر و حيد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34 شارع سعيد عبيد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 w:val="restart"/>
            <w:tcBorders>
              <w:top w:val="nil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القينعي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03 تجزئة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عبيد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الوناس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زعبانة سوق الفلاح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وهيبة بن سكينة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خالد الباي حصة رقم 03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وليد ليسري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300 مسكن عمارة 16 رقم 02 شارع ع والي محمد رقم 03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بوسعدية حدة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59 نهج أحمد مغريب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هاوش حسين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بلقاسم الوزري رقم 11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422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مسعود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عبودي زعبانة رقم 02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جابو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حمزة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مقدم رقم 299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كوردالي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 تجزئة عبودي زعبانة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بعداش عبد الحميد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الموز عمارة أ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شومان رضا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سيدي عبد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القادر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حي مولود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قمانة بلقاسم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وحي بن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مقدم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قصيور حسان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محمد بن مقدم محل ب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زروق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17 جوان محل رقم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مسعودي نبيل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 نهج شعلال عبد الكريم البليدة زاوية 17 جوان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 بزاهية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المشتلة 200 مسكن عمارة 03 رقم 17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حمزة الزيز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بلقاسم الوزري رقم 54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فضيل منصور وحشية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المشتلة رقم 170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مزهر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نور الدين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 حي بونعامة الجيلالي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كريكش ياسين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54 شارع 17 جوان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طراشي مراد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17 جوان رقم 62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زيتوني محمود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30حي 17 جوان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يخلف بدر الدين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احمد شاعو عمارة س الطابق الارضي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علي دحاس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عمارة بن يوسف رقم 12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تشيشح شريف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 شارع تكارلي عبد الرزاق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طورشي وفاء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الموز 14 مسكن اجتماعي عمارة أ رقم 05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الغني لازالي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القدس رقم 19 الطابق الارضي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موسلي توفيق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 العيد عمارة 04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قمانة بلقاسم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 مسكن ع 01 رقم 04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جوفلكيت بلال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الموز 36 عمارة 04 رقم 03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أبو شمالة اسماعيل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لخضر عبد المؤمن 62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رابحي خديجة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تجزئة عبد المؤمن 03 محل رقم 05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بلال حاج الله هجالة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زرارقة موسى رقم 09 الطابق الأرضي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طيب عماري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النعيمي نهج ف رقم 01 زعبانة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ماسكري زوجة جيار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15 شارع براكني مصطفى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بوزورين نصيرة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زاوية سيدي الكبير  رقم 03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صحراوي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بن باديس رقم 61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رويس يمينة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76 شارع ابن باديس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عودة حمزة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شارع ابن باديس الدردارة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صافر يوسف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زاوية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مصطفى محفوظ ونصر الدين درني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عيد عبد الغني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143 مركز زعبانة الطريق الولائي البليدة                          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عفروني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نهج ف زعبانة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موسلي توفيق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 العيد عمارة 04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مسعودي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بوالعيد عمارة ي رقم 05 الطايف الأرضي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لخضر مزيان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110 مسكن رقم 21 ع ف  محل رقم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نعليز كريم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600 مسكن 06 رقم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لكحل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المطار زعبانة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طيب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 مسكن عمارة 09 رقم 25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بهدي عبد الحق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19 جوان شارع "ف" رقم 04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وخام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عمار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يوسفي عبد القادر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البليدة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دومة مريم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النعيمي 45 مسكن زعبانة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حواسي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نبيل</w:t>
            </w:r>
            <w:proofErr w:type="gramEnd"/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 العيد رقم 07 عمارة 04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دباغ عبد الرحيم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ملتقى طرق زعبانة غلى بن بو العيد وطريق القليعة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البشير علي عبد الصمد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13 شارع ابن باديس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قاضي إلياس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 زاوية نهج المطاحن سابقا ابن باديس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نسيمة أولاي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مكركب بن يوسف رقم 75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العمري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 رقم 82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مختار روماني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مكركب الطيب الطابق الارضي عمارة 01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دريوش فريد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مكركب بن يوسف رقم  75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عادل واضح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يوسفي عبد القادر رقم 16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حميدان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يونس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تكارلي عبد الرزاق رقم 16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عامر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58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قاسم نسيم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180 مسكن براكني عمارة س مدخل 2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مهدي محمد أمين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الصديق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يحي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طيب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 مسكن ع 01 رقم 04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بوحسون يمينة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أحمد مغربي رقم 55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طايف سفيان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أحمد مغربي رقم 65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حمزة بن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جابو</w:t>
            </w:r>
            <w:proofErr w:type="gramEnd"/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مقدم رقم 299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قصري رابح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19 حي بونعامة الجيلالي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طالب توفيق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37 شارع العقيد عميروش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متجل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 كريم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24 فيفري عمارة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رقم 164 -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67" w:type="dxa"/>
            <w:vMerge/>
            <w:tcBorders>
              <w:top w:val="single" w:sz="4" w:space="0" w:color="000000" w:themeColor="text1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شكير عبد القادر </w:t>
            </w:r>
          </w:p>
        </w:tc>
        <w:tc>
          <w:tcPr>
            <w:tcW w:w="595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24 فيفري ، زعبانة - البليدة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البليدة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13544" w:type="dxa"/>
        <w:tblLook w:val="04A0"/>
      </w:tblPr>
      <w:tblGrid>
        <w:gridCol w:w="1070"/>
        <w:gridCol w:w="1842"/>
        <w:gridCol w:w="3119"/>
        <w:gridCol w:w="5386"/>
        <w:gridCol w:w="2127"/>
      </w:tblGrid>
      <w:tr w:rsidR="000C0A05" w:rsidRPr="002C6BDB" w:rsidTr="00733757">
        <w:tc>
          <w:tcPr>
            <w:tcW w:w="107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42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311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البليدة</w:t>
            </w:r>
            <w:proofErr w:type="gramEnd"/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حسام الدين رؤوف منصوري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540 مسكن براكني رقم 09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أوكيل زهير 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06 حي 180 مسكن عمارة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البليدة 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متجر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ضخم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LE GRANDE TOP SHOP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متجر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كبير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ش.ذ.م.م فاميلي شوب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المنطقة الصناعية بن بو العيد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(مغازة)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محلات القلب الكبير مسيرة من طرف أقنيني مراد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26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بوجلال سفيان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18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قداح محمد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 شارع العرب زعبانة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بلحاج عبد الكريم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رمول عبد العزيز رقم 29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سداوي بلال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مولود رقم 51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ولد محمد محمود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مقدم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بقالم وسيم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 شارع محمد بوضياف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سمشة بلال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بوضياف رقم 01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لهلالي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الحرفيين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الخلفة فاطمة الزهراء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الوئام بن بو العيد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خريف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وليد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 العيد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ديبة عبد الوهاب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هواري محفوظ رقم 02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علي ليلى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الطبران رقم 01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قروجة يوسف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رقم 20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سيد علي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أوكسني</w:t>
            </w:r>
            <w:proofErr w:type="gramEnd"/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110 مسكن وسط المدينة ع و 06 الطابق رقم 26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بوسنينة شريف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نور الدين دمارجي رقم 02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محرز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نهج كريتلي مختار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بوجفنة احمد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110 مسكن عمارة ب 02 رقم 38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بوسهوة جمال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540 مسكن براكني ع م طابق أرضي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بوطاوي رشيد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08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مولود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خلفاوي فريد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لخضر عبد المؤمن 73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تسياساشاتش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مكركب بن يوسف رقم 06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بستاني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شارع رمول عبد العزيز تجزئة متيجة 02 محل 01 الطابق الأرضي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لكحل أحمد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زعبانة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عابد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القادر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81 شارع محمد بوضياف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قيار سفيان مسير ش تضامن بن تشيكو وبن عربية الكلاسيكو فود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28 شارع محمد بوضياف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علي خوجة شوقي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بوضياف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سبع حكيم مسير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SNC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رياض الامين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 شارع عمارة يوسف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براحيم علي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نهج العقيد لطفي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حولي عبد القادر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بو العيد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دربالة نصر الدين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124 شارع كريتلي مختار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فلوس فطومة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العربي بن مهيدي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سوكالي محمد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اول نوفمبر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شعلال محمد رضا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06 ساحة اول نوفمبر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طبال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رضا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20 اوت 1955 رقم 05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وزري عبد النور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محجوب بوعلام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بونصيار شريف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نهج العقيد لطفي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قسمي سليمة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بوضياف عمارة 04 رقم 01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قطار جلول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قاسم محمد محل ب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 ذ ش و مزيان مت مسيرة من محمد مزيان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مكركب الطيب عمارة 01 محل ب الطابق الأرضي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بلخير علي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24 فيفري عمارة أ رقم 01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بوراكي أحمد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04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كرغلي خالد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شارع طيب فريكو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بوخيبار زوبير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61 حي عبد المؤمن زعبانة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سحاب محمد امين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مكركب بن يوسف رقم 49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طالب قسوم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سي مهدي محمد رقم 19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قدواني رشيد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ش ل م بن بو العيد عمارة ل رقم 11 و12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 براهيم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علي بوزالي رقم 20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بونجعد حسين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سويداني بوجمعة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براهيمي نعيمة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العادي عمارة س مدخل 01 رقم 41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بوهدير عبد القادر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زعبانة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ربيبان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خالد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شارع العقيد عميروش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غرداوي مصطفى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130 مسكن ع ح رقم 07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مخباط محمد مولود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شارع العقيد عميروش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خدمات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النبي زوبدة زوجة بوقنداقجي 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شركة الاسهم نفطال رميني اكلي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زاوية مكركب بن يوسف وشارع الباي خالد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شركة الاسهم نفطال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زاوية مكركب بن يوسف وشارع الباي خالد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طايل طيب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108 نهج كريتلي محتار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حجو ارملة كوشي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رقم 88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سطا سعيد مصطفى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طايل محمد 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01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مكركب بن يوسف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 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إنتاج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المياه المعدنية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ش.ذ.أ نستليه واترز ألجيري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Nestle Waters Algerie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سيدي الكبير -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البليدة</w:t>
            </w:r>
            <w:proofErr w:type="gramEnd"/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مطحنة</w:t>
            </w:r>
            <w:proofErr w:type="gramEnd"/>
          </w:p>
        </w:tc>
        <w:tc>
          <w:tcPr>
            <w:tcW w:w="311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ش.ذ.أ مطاحن التل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01، طريق جفال -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070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مطحنة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مولى "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MEB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"</w:t>
            </w:r>
          </w:p>
        </w:tc>
        <w:tc>
          <w:tcPr>
            <w:tcW w:w="5386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المنطقة الصناعية بن بو العيد - البليدة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Pr="004D06C6" w:rsidRDefault="004D06C6" w:rsidP="00733757">
      <w:pPr>
        <w:bidi/>
        <w:spacing w:after="0" w:line="240" w:lineRule="auto"/>
        <w:ind w:left="1068"/>
        <w:jc w:val="center"/>
        <w:rPr>
          <w:sz w:val="32"/>
          <w:szCs w:val="32"/>
          <w:rtl/>
          <w:lang w:eastAsia="en-US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 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4D06C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دائرة</w:t>
      </w:r>
      <w:r w:rsidRPr="004D06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4D06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البليدة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C6B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</w:t>
      </w:r>
      <w:r w:rsidRPr="002C6BDB">
        <w:rPr>
          <w:rFonts w:asciiTheme="majorBidi" w:hAnsiTheme="majorBidi" w:cstheme="majorBidi" w:hint="cs"/>
          <w:sz w:val="32"/>
          <w:szCs w:val="32"/>
          <w:rtl/>
          <w:lang w:bidi="ar-DZ"/>
        </w:rPr>
        <w:t>بوعرفة</w:t>
      </w:r>
    </w:p>
    <w:tbl>
      <w:tblPr>
        <w:tblStyle w:val="Grilledutableau"/>
        <w:bidiVisual/>
        <w:tblW w:w="14138" w:type="dxa"/>
        <w:tblLook w:val="04A0"/>
      </w:tblPr>
      <w:tblGrid>
        <w:gridCol w:w="1383"/>
        <w:gridCol w:w="2721"/>
        <w:gridCol w:w="2693"/>
        <w:gridCol w:w="4931"/>
        <w:gridCol w:w="2410"/>
      </w:tblGrid>
      <w:tr w:rsidR="00733757" w:rsidRPr="002C6BDB" w:rsidTr="004D06C6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272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 w:val="restart"/>
            <w:vAlign w:val="center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بوعرفة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بويزد يونس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رقم 01 بوعرفة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عيد الفطر المبارك والأيام التي </w:t>
            </w: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تلي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مناسبة العيد</w:t>
            </w: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إطعام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سريع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نور الدين طبال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رقم 69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ايوب الهواري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دوار سيدي الفوضيل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سعيد فيصل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140 مسكن عمارة 06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فضيلة عيسى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140 مسكن عمارة 06 رقم 36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ديبوش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مقطع ا ل بوعرفة رقم 03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الباي الياس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الشارع الرئيسي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لعبيدي بلال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ممر أ ف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مريم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27 مسكن حي 140 مسكن عمارة 06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حجوج عبد النور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 سوق البلدي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منير بوفرنت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أ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منير بوفرنت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رقم 101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سونة رابح سيدهم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ا ر ش ب ي رقم 12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العدلي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رقم 07 الطابق الأرضي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بعوش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 حي دريوش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بوشكوك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بناء التطوري رقم 86 حي دريوش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فقيري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فوزي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الرمل رقم 20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بوعجدية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حي دريوش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الزهرة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عيسى</w:t>
            </w:r>
            <w:proofErr w:type="gramEnd"/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الدريوش رقم 53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دربوش شريف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رقم 60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الربدي بلال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دريوش رقم 02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غرباوي سمير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21 حي الرمل بوعرفة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بوقزولة اسماعيل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اراشبي رقم 88 حي دريوش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4D06C6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عليوان كمال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السكن التطوري رقم 26 حي دريوش بوعرفة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Default="00733757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lastRenderedPageBreak/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أولاد يعيش 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أولاد يعيش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0C0A05" w:rsidRPr="002C6BDB" w:rsidTr="00733757">
        <w:tc>
          <w:tcPr>
            <w:tcW w:w="138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 د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بوشريط كمال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"د" رقم 39 - أولاد يعيش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يحياوي محمد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الملياني رقم 04 أولاد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فوزي مرزوق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أول ماي رقم 01 - 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مراد ميقاري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 -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 ش و ذ م مغاوي مخبزة الحياة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402 مسكن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سعيدة عمورين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وخام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أمحمد</w:t>
            </w:r>
            <w:proofErr w:type="gramEnd"/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طيبة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المخفي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01 الحي الجديد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الرحمان بواطين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أمحمد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وخام رقم 06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رضا عباطلية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 رقم 31 أولاد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كمال بوشريط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 رقم 39 أولاد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مزقو 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الطريق الرئيسي رقم 01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بوشلوش إبراهيم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العيشي رقم 100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سعيد صلاح الدين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وخام أحمد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قادري قريد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1240 مسكن عمارة 45 رقم 90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منيش عمار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140 مسكن عمارة 06 رقم 07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حاجي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الدين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الأمير عبد القادر  ع/21 رقم 20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بلحمدي فاطمة الزهراء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الحرية 1024 عمارة 21 رقم 01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13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جغلاف بلال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1652 مسكن ع/15 رقم س 03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0C0A05" w:rsidRPr="002C6BDB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u w:val="single"/>
          <w:lang w:bidi="ar-DZ"/>
        </w:rPr>
        <w:lastRenderedPageBreak/>
        <w:t xml:space="preserve"> </w:t>
      </w:r>
      <w:r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proofErr w:type="gramStart"/>
      <w:r w:rsidR="000C0A05"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="000C0A05"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="000C0A05"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أولاد يعيش 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أولاد يعيش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804" w:type="dxa"/>
        <w:tblLook w:val="04A0"/>
      </w:tblPr>
      <w:tblGrid>
        <w:gridCol w:w="1383"/>
        <w:gridCol w:w="1985"/>
        <w:gridCol w:w="2693"/>
        <w:gridCol w:w="4931"/>
        <w:gridCol w:w="2812"/>
      </w:tblGrid>
      <w:tr w:rsidR="000C0A05" w:rsidRPr="002C6BDB" w:rsidTr="00733757">
        <w:tc>
          <w:tcPr>
            <w:tcW w:w="138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زروقي العيد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ميموزة شارع ع أ رقم 01 اولاد يعيش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مسعودان</w:t>
            </w:r>
            <w:proofErr w:type="gramEnd"/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17 اكتوبر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فوزي مرزوق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أول ماي رقم 01 أولاد يعيش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زهراوي رابح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اوجير رقم 04 أولاد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غليب عبد الكريم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 بن بو العيد عمارة 03 الطابق الأرضي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مخبزة الإخوة بوشريط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حي التوارس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رضا عباطلية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 رقم 31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مزقو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الرئيسي رقم 03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بوشريط كمال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 رقم 39 أولاد يعيش البليدة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ميقاري مراد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الملياني رقم 04 أولاد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طيبة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المخفي</w:t>
            </w:r>
            <w:proofErr w:type="gramEnd"/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01 الحي الجديد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سعيدة عمورين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وخام امحمد أولاد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الرحمان بواطين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وخام رقم 06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م.ش.و.ذ.م مغاوي مخبزة الحياة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402 مسكن أولاد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اولاد يعيش 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رضوان رجاج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488 مسكن عمارة 02 رقم 09 أولاد يعيش 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كروش سفيان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شمال التعاونية العقارية الكونكورد مسكن تساهمي عمارة أ رقم 03 أولاد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موسوني رابح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488 مسكن عمارة 01 رقم 03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عاقل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الحق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1204 رقم 06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لعميري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 رقم 23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كواشي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11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فيصل خميسي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العيشي رقم 04 شارع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خضار عائشة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17 سبتمبر 1956 رقم 36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بلال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17 سبتمبر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بوجمعي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"ل"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قديح منير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وخام احمد رقم 12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بلال شعلال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180 مسكن ع ب 08 محل 10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حاجي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توفيق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أحمد وخام رقم 44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56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رشيد قلال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 180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مسكن ع ب 06 المحل 03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فاطمة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فريدي</w:t>
            </w:r>
            <w:proofErr w:type="gramEnd"/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النصر عمارة 20 رقم 05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زيدان رضوان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164 مسكن عمارة 02 الطابق الارضي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احسن حوبان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164 مسكن عمارة 16 الطابق الارضي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خروس مريم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 نهج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عطري سهيلة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الحوربة 1024 مسكن عمارة 21 رقم 01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62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قادومي رضوان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02 حي مسكن 168 عمارة 12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عمير حميد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402 مسكن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زناقي عبد الحق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سليمان خزرونة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اوجير محمد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مدخل الشمالي الشرقي اول ماي 360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حسيب مراد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التوارس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فروم محمد عبد الكريم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240 مسكن عمارة 82 رقم 41 الطابق الارضي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الطيب سليمان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17 سبتمر رقم 35 محل 1 اولاد يعيش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سيد علي بومسيد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الشارع الرئيسي حي أول ماي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كربوب حمزة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31 حي أول ماي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كرموش إلياس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السوق الغطاة المدخل الشمال الشرقي لحي أول ماي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رقم 24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رضا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شرف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400 مسكن رقم 01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زامي أسامة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البرتقال رقم 32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عرقاب بن عيسى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402 مسكن ع/01 رقم 05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قيرواين 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931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اول ماي عمارة 03 رقم 05 اولاد يعيش </w:t>
            </w:r>
          </w:p>
        </w:tc>
        <w:tc>
          <w:tcPr>
            <w:tcW w:w="2812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lastRenderedPageBreak/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أولاد يعيش</w:t>
      </w:r>
    </w:p>
    <w:p w:rsidR="000C0A05" w:rsidRPr="002C6BDB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5364" w:type="dxa"/>
        <w:tblLook w:val="04A0"/>
      </w:tblPr>
      <w:tblGrid>
        <w:gridCol w:w="1383"/>
        <w:gridCol w:w="1985"/>
        <w:gridCol w:w="2379"/>
        <w:gridCol w:w="6640"/>
        <w:gridCol w:w="2977"/>
      </w:tblGrid>
      <w:tr w:rsidR="000C0A05" w:rsidRPr="002C6BDB" w:rsidTr="00733757">
        <w:tc>
          <w:tcPr>
            <w:tcW w:w="138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2C6BDB" w:rsidTr="00733757">
        <w:trPr>
          <w:trHeight w:val="218"/>
        </w:trPr>
        <w:tc>
          <w:tcPr>
            <w:tcW w:w="1383" w:type="dxa"/>
          </w:tcPr>
          <w:p w:rsidR="000C0A05" w:rsidRPr="002C6BDB" w:rsidRDefault="000C0A05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</w:tcPr>
          <w:p w:rsidR="000C0A05" w:rsidRPr="002C6BDB" w:rsidRDefault="000C0A05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فاطمة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الزهراء السبع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488 مسكن رقم 03 محل ب أولاد يعيش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2C6BDB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اولاد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فواكه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وخضر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بونجعد أمين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09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البليدة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رفيق بوزرتيني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168/1100 مسكن عمارة 12 رقم 02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حداد محمد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الزوبير زرقاوي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الطابق السفلي طاولة رقم 39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بودالي احمد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خالد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سلامي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هشام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كريمو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29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خنفسي مولود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04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محفوظ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29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العيشي سيد  علي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15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بوزورين حمزة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13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صادق محمد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العيشي اسلام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(جواجلة)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بوزيد عمر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سمير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(جواجلة)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حرازي عبد الكريم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ثابتي احسن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26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كربوب محمد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04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تيكاري محمد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28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زيان رضوان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28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بوزورين توفيق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الطابق السفلي رقم 27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تاني محمد امين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44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طيب سليمان مصطفى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ؤقم 26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منسل الياس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رقم 23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شاحي حكيم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14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حيدات مولود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26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بوغداوي حكيم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1024 رقم 21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زيدان مروان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164 مسكن عمارة 02 الطابق الأرضي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عمير حميد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402 مسكن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بلال شعلال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180 مسكن ع ب 08 محل 10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حاجي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توفيق</w:t>
            </w:r>
            <w:proofErr w:type="gramEnd"/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أحمد وخام رقم 44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رشيد قلال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180 مسكن ع ب 06 المحل 03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قادومي رضوان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حي مسكن 168 عمارة 12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رجاج رضوان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488 مسكن عمارة 02 رقم 09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مباركي</w:t>
            </w:r>
            <w:proofErr w:type="gramEnd"/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زغواني المواجهة لمحطة الطاكسي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حمزاوي سيد علي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 نهج س رقم 25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قاسيمي محمد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هادف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تفاحي امحمد نسيم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140 مسكن عمارة 03 رقم 12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توتة رضا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 رقم 26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كوراد يونس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حي 488 مسكن مشروع 110 مسكن عمارة 01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ايوب عراب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1652 مسكن عمارة 06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خندوقي رضا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164 مسكن عمارة 18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بولحراف أمين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888 مسكن/1100 عمارة 21 الطابق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الأرضي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10 أولاد يعيش البليدة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بوعود سعيد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 حي 132 مسكن حي النصر عمارة 23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بيبة حليم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 رقم 10 محل د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لزعر سيد علي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يوسف بن خدة 06 عدل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حمزة بن عثمان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توتة سيد علي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402 مسكن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لرقم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مسعود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عمارة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رقم 21 رقم 06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شناف رشيد</w:t>
            </w: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35 حي الجديد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  <w:vMerge w:val="restart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يحي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أعمر</w:t>
            </w:r>
            <w:proofErr w:type="gramEnd"/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البرتقال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 البليدة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حسان بن مساعدية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المقبرة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يعيش البليدة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الهاشمي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الإمام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164 مسكن ترقية عقارية عمارة 07 رقم 34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العطري كمال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الجديد رقم 18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بوعود سعيد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132 مسكن حي النصر رقم 15 عمارة 22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حدوش حمزة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البلدي رقم 01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حفصية نورة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زغوني عبد القادر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دولاش رضوان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 رقم 39 أ رقم 6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 بلقاسم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أولاد يعيش شارع زغواني عبد القادر رقم 36 أولاد يعيش مقابل مركز البريد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قوبية بلال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400 مسكن ع 19 رقم 03 محل رقم 02 محل 05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يعيش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فاروق بن عامر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29 حي 400 مسكن الطريق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الوطني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الحميد يوسفي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168 مسكن عمارة 01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عمر يعيش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عاشور</w:t>
            </w:r>
            <w:proofErr w:type="gramEnd"/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402 مسكن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بوريف لواب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وخام أحمد رقم 44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منصوري رمضان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زغواني رقم 06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فكير عبد الحق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168/1100 مسكن عمارة 12 رقم 15 أولاد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32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بوريف لواب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وخام احمد رقم 44 اولاد يعيش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ش.تضامن محطة البنزين السهل المرجي خميري وشركائه</w:t>
            </w: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الطريق الوطني رقم 01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وادي العلايق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2C6BDB" w:rsidTr="00733757">
        <w:trPr>
          <w:trHeight w:val="275"/>
        </w:trPr>
        <w:tc>
          <w:tcPr>
            <w:tcW w:w="1383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خدمات </w:t>
            </w:r>
          </w:p>
        </w:tc>
        <w:tc>
          <w:tcPr>
            <w:tcW w:w="2379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6640" w:type="dxa"/>
          </w:tcPr>
          <w:p w:rsidR="000C0A05" w:rsidRPr="002C6BDB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C0A05" w:rsidRPr="002C6BDB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0C0A05" w:rsidRPr="002C6BDB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C0A05" w:rsidRPr="002C6BDB" w:rsidRDefault="000C0A05" w:rsidP="000C0A05">
      <w:pPr>
        <w:bidi/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C3E01" w:rsidRDefault="004C3E01" w:rsidP="00E26B88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>دائرة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أولاد يعيش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>بني مراد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3" w:type="dxa"/>
        <w:tblLook w:val="04A0"/>
      </w:tblPr>
      <w:tblGrid>
        <w:gridCol w:w="1211"/>
        <w:gridCol w:w="1843"/>
        <w:gridCol w:w="2552"/>
        <w:gridCol w:w="5387"/>
        <w:gridCol w:w="2410"/>
      </w:tblGrid>
      <w:tr w:rsidR="00733757" w:rsidRPr="002C6BDB" w:rsidTr="00733757">
        <w:tc>
          <w:tcPr>
            <w:tcW w:w="121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4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</w:tc>
        <w:tc>
          <w:tcPr>
            <w:tcW w:w="1843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بوصفصاف ف/الزهراء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وادي العلايق بني مراد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مداومة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</w:tc>
        <w:tc>
          <w:tcPr>
            <w:tcW w:w="184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قرومي عبد الوهاب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 الجديد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بشير شريف طيب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07 حي 720 مسكن عمارة 03 ديار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الله محمود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نهج ج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عبودة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وادي العلايق رقم 18 بني مراد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حليم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زهرة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رقم 07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رضوان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رابح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ج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11"/>
        </w:trPr>
        <w:tc>
          <w:tcPr>
            <w:tcW w:w="1211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</w:tc>
        <w:tc>
          <w:tcPr>
            <w:tcW w:w="1843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الله ياسين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المسلمين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44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</w:tc>
        <w:tc>
          <w:tcPr>
            <w:tcW w:w="1843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نجم الدين الفرطاس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الإخوة حضري رقم 01 خزرونة بني مراد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 ش و ذ م م مارياتي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ديار البجري تعاونية عقارية محل رقم 03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جمعي عبد الرزاق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الاخوة حضري رقم 24 خزرونة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م.ش.و.ذ.م.م مارياتي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ديار البحري تعاونية العقارية محل رقم 03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جبة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وهيبة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زوجة بن بابا علي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شارع مناد دميش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صحراوي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شوقي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مصطفى حلاح رقم 01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مراد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حمزة بن علجية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المنطقة الحضارية الجديدة ديار البحري تجزئة 200 قطعة رقم 200 بني مراد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مداومة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مداومة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513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جية وهيبة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شارع مناد دميش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13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علي بن علي خوجة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 الاسلامي رقم 07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13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جبالي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مختار</w:t>
            </w:r>
            <w:proofErr w:type="gramEnd"/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23/28 مسكن ديار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13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خنفيف محمد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720 مسكن ديار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13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بوسطة محمد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720 سكن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ديار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علي بن علي خوجة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 الاسلامي رقم 07 بلدية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تسوري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حسين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 تجزئة عقارية النصر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عنون حسيب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ديار البحري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زحاف هشام سيد علي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109 مسكن عمارة 30 رقم 05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سعجيمي كمال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ديار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حسناوي محمد امين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بني مراد 132 رقم 06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بن قدادة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ديار البحري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خضار فوزي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فرصادو نبيل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26 حي ديار البحري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قصاب صليحة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100+120 مسكن عمارة 09 رقم المحل 01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ساحل فضيل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55/320 مسكن عمارة د2 رقم 06 ديار البحري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طالع حليمة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ديار البحري حي 312/66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طاهر ساحي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720 مسكن عمارة 49 رقم 215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كايبي رشيد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ديار البحري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فرصادو نبيل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26 حي ديار البحري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فرحاح طارق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ديار البحري رقم 17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مخلوف أ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43 ديار البحري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ساعد عبد الرزاق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ديار البحري محل رقم 12 الطابق الارضي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العوضي ياسين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 شارع بايلة خزرونة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بن قدادة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ديار البحري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359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واضح عز الدين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 حي ديار البحري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359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كريم فيصل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 الأمل خزرونة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زيتوني حمزة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ديار البحري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دريوش زوجة زراق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شارع محمد لزرق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سعاد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 شارع بايلة مناد دميش محل رقم 02 خزرونة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رمول عبد الحليم 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الإخوة حضري خزرونة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قويدر سيدعلي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18 حي الإخوة  حضري خزرونة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ياسين فليفتي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الإخوة حضري رقم 05 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 فضيل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 الجديد رقم 04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خياطي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زهراء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 لزرق أحمد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5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ادرغال ليلى</w:t>
            </w:r>
          </w:p>
        </w:tc>
        <w:tc>
          <w:tcPr>
            <w:tcW w:w="538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وادي العلايق بني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ind w:left="1068"/>
        <w:jc w:val="center"/>
        <w:rPr>
          <w:sz w:val="16"/>
          <w:szCs w:val="16"/>
          <w:rtl/>
          <w:lang w:eastAsia="en-US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موزاية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موزاية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4797" w:type="dxa"/>
        <w:tblLook w:val="04A0"/>
      </w:tblPr>
      <w:tblGrid>
        <w:gridCol w:w="1070"/>
        <w:gridCol w:w="1984"/>
        <w:gridCol w:w="3119"/>
        <w:gridCol w:w="5647"/>
        <w:gridCol w:w="2977"/>
      </w:tblGrid>
      <w:tr w:rsidR="00733757" w:rsidRPr="002C6BDB" w:rsidTr="00733757">
        <w:tc>
          <w:tcPr>
            <w:tcW w:w="107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</w:t>
            </w:r>
          </w:p>
        </w:tc>
      </w:tr>
      <w:tr w:rsidR="00733757" w:rsidRPr="002C6BDB" w:rsidTr="00733757">
        <w:tc>
          <w:tcPr>
            <w:tcW w:w="107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اسعد فاطمة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984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غاوتي نبيل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جاني محمد موزاية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بوجمعة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حطاب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العتبي جويدة زوجة بن قفة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قرية بني شقران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فريك ميلود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قرية بني شقران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984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بغالم لعراب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جاتي محمد موزاية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برودية رشيد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نبران محمد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قبلي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محمود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يخلف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984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شاعة بشير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عيد الفطر المبارك </w:t>
            </w: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lastRenderedPageBreak/>
              <w:t>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بوثلجة حكيم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جاني محمد رقم 08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احمد بوعلام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رباحي محفوظ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يسعد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كريمو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علي خالد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تسوري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تسوري طارق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رقم 11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جيلالي الحيرش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23 شارع بلهادف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يوسف احمد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بوفيسة احمد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بوعمرة اسامة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بعزي عبد القادر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مسكار علي 54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070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موزاية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984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جدايمي مليكة زوجة بوجمعة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أول نوفمبر-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الركرمة عبد القادر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أحمد علال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بوالطين سمير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بواطين اليزيد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بيران محمد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بوشريط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اعمر بن سالم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أول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موزاية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جلوط أحمد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مسكار علي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بقالة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بقالة</w:t>
            </w: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السبسي بلال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احمد بن علال أحمد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موزاية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شاوطي محمد امين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سعداوي عبد القادر ع أ رقم 02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رحماني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فاطمة الزهراء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مغراوي عبد القادر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قليل عبد الرزاق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205 مسكن عمارة رقم 03 رقم 240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بوقطاف ابراهيم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يسعد رقم 03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بودواني جيلالي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اوزولان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مغراوي عبد القادر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وابل كمال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بونوة احمد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سماني مليكة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 شارع جاني محمد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تيجيني خالد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بن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بلال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جاني محمد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بوشاقور موسى  حميد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مخنيش علي رقم 01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معاشي عبد الرزاق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قرية بني شقران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رابح ايوب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مسكار علي رقم 33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تيجيني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مسكار علي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العربي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سامية</w:t>
            </w:r>
            <w:proofErr w:type="gramEnd"/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 تجزئة كنال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سبسي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خمالي احمد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الطواهري طاهر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بيران امحمد رقم 23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حموش وحيد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علي خالد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ايت زقاغ سمير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بلهادف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 علي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احمد علي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اداليا عائشة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قريش كمال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عيشوبة قدور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داودي حمزة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عيشوبة قدور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روزي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جنوب مقر الامن الحضري حي 205 مسكن ع ب رقم 125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العربي محمد الزوبير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بلهادف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الشوف خالد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جاني محمد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ناصر فتيحة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بوفيسة احمد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بودواني محمد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مبسوط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يوسف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قاسم</w:t>
            </w:r>
            <w:proofErr w:type="gramEnd"/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رباحي محفوظ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محمد يسعد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الرزاق اشوف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علي خالد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الحيرش عبد القادر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بلهادف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رايد لزرق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بوفيسة احمد رقم 34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بوجمعة ابراهيم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يخلف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كمال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مباركي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عدة ابراهيم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قويدر رابح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الرحمان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رضوان</w:t>
            </w:r>
            <w:proofErr w:type="gramEnd"/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قريش عبد القادر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رقم 12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بن علال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احمد علال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الحيوش جمال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قويدر رابح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عمروس حسين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120 قرية بني شقران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العتبي خويدة زوجة بن قنة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قرية بني شقران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روزي محمد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205 مسكن ع/ب س1 رقم 129 -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كدون شريف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بلهادف معمر - موزاية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4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11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جلوط عبد القادر </w:t>
            </w:r>
          </w:p>
        </w:tc>
        <w:tc>
          <w:tcPr>
            <w:tcW w:w="564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مبسوط رابح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موزاتية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4D06C6" w:rsidRDefault="004D06C6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lang w:bidi="ar-DZ"/>
        </w:rPr>
      </w:pPr>
    </w:p>
    <w:p w:rsidR="00733757" w:rsidRPr="002C6BDB" w:rsidRDefault="00733757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موزاية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260" w:type="dxa"/>
        <w:tblLook w:val="04A0"/>
      </w:tblPr>
      <w:tblGrid>
        <w:gridCol w:w="1211"/>
        <w:gridCol w:w="1843"/>
        <w:gridCol w:w="3402"/>
        <w:gridCol w:w="4678"/>
        <w:gridCol w:w="2126"/>
      </w:tblGrid>
      <w:tr w:rsidR="00733757" w:rsidRPr="002C6BDB" w:rsidTr="00733757">
        <w:tc>
          <w:tcPr>
            <w:tcW w:w="121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4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المداومة</w:t>
            </w:r>
          </w:p>
        </w:tc>
      </w:tr>
      <w:tr w:rsidR="00733757" w:rsidRPr="002C6BDB" w:rsidTr="00733757">
        <w:tc>
          <w:tcPr>
            <w:tcW w:w="121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843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إطعام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سريع</w:t>
            </w: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كحلي امحمد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سكار محمد موزاية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قرميط نور الدين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سيوط رابح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رباحي رضا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21 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الدين رنان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موساوي عمار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يخلف الشوف كمال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184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 محمد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وليد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لوزير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سكار علي رقم 70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بوجمعة يخلف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07 شارع أول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بلهادف سفيان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خميسي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سليمة</w:t>
            </w:r>
            <w:proofErr w:type="gramEnd"/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جميل محمد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بوشامي ناصر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44 نهج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هجالة محفوظ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سيوط رابح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احمد مغي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قوادري عبد القادر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سيوط رابح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المطحنة</w:t>
            </w:r>
            <w:proofErr w:type="gramEnd"/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"سيم أقرو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SIM AGRO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" 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المنطقة الصناعية عين الرمانة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موزاية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إنتاج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المياه المعدنية</w:t>
            </w: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ش.ذ.أ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موزة</w:t>
            </w:r>
            <w:proofErr w:type="gramEnd"/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الحطاطبة،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ش.ذ.م.م المياه المعدنية عين الرمانة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قويدر رابح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 المياه اكوا سيم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خدمات</w:t>
            </w: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عيسى ابراهيم عبد الفتاح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أول نوفمبر موزاية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الرزاق بوثلجة 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أول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موزاية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c>
          <w:tcPr>
            <w:tcW w:w="1211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402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محطة الخدمات عبان محمد 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دوار حاجي رقم 59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موزاية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</w:tbl>
    <w:p w:rsidR="00733757" w:rsidRPr="002C6BDB" w:rsidRDefault="00733757" w:rsidP="00733757">
      <w:pPr>
        <w:rPr>
          <w:rtl/>
          <w:lang w:bidi="ar-DZ"/>
        </w:rPr>
      </w:pPr>
    </w:p>
    <w:p w:rsidR="00733757" w:rsidRPr="002C6BDB" w:rsidRDefault="00733757" w:rsidP="00733757">
      <w:pPr>
        <w:rPr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lastRenderedPageBreak/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موزاية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شفة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5073"/>
        <w:gridCol w:w="2268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93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شفة</w:t>
            </w:r>
            <w:proofErr w:type="gramEnd"/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شفة</w:t>
            </w:r>
            <w:proofErr w:type="gramEnd"/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شفة</w:t>
            </w:r>
            <w:proofErr w:type="gramEnd"/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الصيادلة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صاري حنيفة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المداني شفة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طهير يوسف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سلمان ابراهيم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سامي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هارون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بزاري يخلف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ولهة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مراد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فقاير احمد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39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ولهة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مراد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 الشرقي شارع الشهداء عمارة أ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مخبزة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زيان جعفر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المدني شفة رقم 13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لفقير امقران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01 المركز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علال محمد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الاخوة بومرزوق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صالحي هشام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امقران لطفي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الوطني رقم 01 الجزائر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وهران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الحاج دحمان يخلف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تجزئة سيدي المداني 02 رقم 18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عباس سمير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خميستي محمد رقم 08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لكحل رابح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-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معصوم محي الدين امين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سيدي المداني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بقالة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بقالة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بوشكوك عبد القادر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عيسى ابراهيم يخلف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132 مسكن ع ب 04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بوسف كريمة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مجموعة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ملكية رقم 245 رقم 18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الاحسن بلال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 شارع ازروق محمد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حمزي حليم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الليمون تجزئة 02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عماري جيلالي (نصر الدين)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132 مسكن عمارة 04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عراج بلال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سيدي المداني رقم 37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بلقاسم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420 مسكن ع 16 رقم 06 سيدي المداني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مزواري الهادي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الحمدانية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عطية خيرة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المداني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بلقاضي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الشر(قي وجنوب طريق الوطني رقم 42 عمارة ب 2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عادل محمد العر بي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التجزئة رقم 13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مكتيش رشيد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معصوم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محي الدين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المجمع السكني رقم 116 الحمدانية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فضيل هجالة جمال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450 مسكن عمارة أ13 رقم28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سعيد محمد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الحمدانية شفة رقم 105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ميلودي سبتي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زروق محمد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فايزة سبسي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الحمدانية رقم 16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بومرزوق احسن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 حي الاخوة بومرزوق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الجيلالي معدادي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المجمع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العقاري 50.36 مسكن عمارة 01 رقم 01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مصطفى بن علي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التجزئة الجديدة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سحمادي عبد القادر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الصغير عيسى يامن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الله بوشكوك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ناصر بلحاج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الله الحاج عبد الله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الزروق اعمر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ميلودي سبتي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زروق محمد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عباس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خميستي محمد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حرنافي محمد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الزروق اعمر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بومعزة عبد القادر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سحمادي بن عيسى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سلمان علي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جمال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الشهداء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مسعودي عبد الكريم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الجنوبي (دوار بن يسعد)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زدام فاطمة الزهراء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الحمدانية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روبحي عبد المالك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الملعب القديم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بلقاضي 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المخرج الشرقي للمدينة وجنوب الطريق الوطني رقم 42 ع/ب 2 مدخل 1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نادية حاج أحمد</w:t>
            </w:r>
          </w:p>
        </w:tc>
        <w:tc>
          <w:tcPr>
            <w:tcW w:w="507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750 مسكن عمارة أ16 رقم 36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شفة</w:t>
      </w:r>
    </w:p>
    <w:tbl>
      <w:tblPr>
        <w:tblStyle w:val="Grilledutableau"/>
        <w:bidiVisual/>
        <w:tblW w:w="13402" w:type="dxa"/>
        <w:tblLook w:val="04A0"/>
      </w:tblPr>
      <w:tblGrid>
        <w:gridCol w:w="1070"/>
        <w:gridCol w:w="2126"/>
        <w:gridCol w:w="3260"/>
        <w:gridCol w:w="4678"/>
        <w:gridCol w:w="2268"/>
      </w:tblGrid>
      <w:tr w:rsidR="00733757" w:rsidRPr="002C6BDB" w:rsidTr="00733757">
        <w:tc>
          <w:tcPr>
            <w:tcW w:w="107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2126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79"/>
        </w:trPr>
        <w:tc>
          <w:tcPr>
            <w:tcW w:w="1070" w:type="dxa"/>
            <w:vMerge w:val="restart"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شفة</w:t>
            </w:r>
            <w:proofErr w:type="gramEnd"/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شفة</w:t>
            </w:r>
            <w:proofErr w:type="gramEnd"/>
          </w:p>
        </w:tc>
        <w:tc>
          <w:tcPr>
            <w:tcW w:w="2126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بقالة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بوعلام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كمال بومعزة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 بولعراش أحمد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سيدي المدني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رفيق حورية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42 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بوشلاغم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صابي عبد القادر 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132 مسكن عمارة 04 رقم 29 -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مخباط محمد وعلي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55 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النور بودينة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 رقم 03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عز الدين عيساوي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المداني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بزاري بلال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بزاري احسن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دلال بليدي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450 مسكن عمارة 14 أ رقم 22 سيدي المداني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EURL CONDI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شارع الرومبلي الايمن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حسيبة ايت الحاج زوجة متيجي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الهادف نبيل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خميسي محمد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وليد شطال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المداني حي مقراني رقم 48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18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روبحي العيد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سيدي المداني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41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ملبنة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ملبنة الشفة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سيدي المدني طريق المدية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موزعي الحليب المبستر التابعين لملبنة شفة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 محمد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المدية، سيدي المداني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خليف فريد 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المدية، سيدي المداني -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زعكان حناشي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المدية، سيدي المداني -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خدمات</w:t>
            </w: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بنزين وخدمات 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شفة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جرمان سعيد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شفة</w:t>
            </w:r>
            <w:proofErr w:type="gram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ش.ذ.م.م مربط الطرق شمال 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الجنوب المتيجة</w:t>
            </w: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الطريق الوطني سيدي المداني رقم 01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صالح محمد 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سيدي المداني (طريق المدية)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شفة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  <w:tr w:rsidR="00733757" w:rsidRPr="002C6BDB" w:rsidTr="00733757">
        <w:trPr>
          <w:trHeight w:val="275"/>
        </w:trPr>
        <w:tc>
          <w:tcPr>
            <w:tcW w:w="1070" w:type="dxa"/>
            <w:vMerge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مطحنة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26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المطحنة الصناعية شفة 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MICH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6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المدية -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Pr="002C6BDB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Pr="002C6BDB" w:rsidRDefault="00733757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C6BDB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lastRenderedPageBreak/>
        <w:t>دائرة</w:t>
      </w:r>
      <w:r w:rsidRPr="002C6B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2C6BD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موزاية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عين الرمانة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عين الرمانة</w:t>
            </w: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مقهى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مزاري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مركز عين الرمانة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عين الرمانة</w:t>
            </w: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زناتي نوال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عين الرمانة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عين الرمانة</w:t>
            </w: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موسى بن زيرة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الأمير عبد القادر-عين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591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مواد غذائية عامة 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مواد غذائية عامة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الحاج عبد القادر فاطمة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مركز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41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حاج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الله حسين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الريحان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مزاري عبد الصمد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مركز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نصيرة قدون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الريحان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عمر ميلود دحمان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الريحان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حاسين امحمد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فاطمة بزاري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بن حاسين يحي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محمد سي عمار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4D06C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حاج عبد القادر رشيدة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برج الامير عبد القادر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4D06C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طيب سراي رضوان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حي الريحان </w:t>
            </w:r>
            <w:r w:rsidRPr="002C6BD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28 مسكن- 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4D06C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خديجة المكرفي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حي الريحان -عين الرمانة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5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مطحنة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3757" w:rsidRPr="002C6BDB" w:rsidRDefault="00733757" w:rsidP="004D06C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المطحة الصناعية للمتيجة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733757" w:rsidRPr="002C6BDB" w:rsidRDefault="00733757" w:rsidP="004D06C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المطقة الصناعية عين الرمانة </w:t>
            </w:r>
            <w:r w:rsidRPr="002C6BDB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موزية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733757" w:rsidRPr="002C6BDB" w:rsidTr="00733757">
        <w:trPr>
          <w:trHeight w:val="68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مسير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شركة سيم</w:t>
            </w:r>
            <w:r w:rsidRPr="002C6BDB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SIM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المطقة الصناعية عين الرمانة - موزية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733757" w:rsidRPr="002C6BDB" w:rsidRDefault="004D06C6" w:rsidP="00733757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 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وادي العلايق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>وادي العلايق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351" w:type="dxa"/>
        <w:tblLook w:val="04A0"/>
      </w:tblPr>
      <w:tblGrid>
        <w:gridCol w:w="1378"/>
        <w:gridCol w:w="1977"/>
        <w:gridCol w:w="2683"/>
        <w:gridCol w:w="4912"/>
        <w:gridCol w:w="2401"/>
      </w:tblGrid>
      <w:tr w:rsidR="00733757" w:rsidRPr="002C6BDB" w:rsidTr="00733757">
        <w:trPr>
          <w:trHeight w:val="706"/>
        </w:trPr>
        <w:tc>
          <w:tcPr>
            <w:tcW w:w="13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7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388"/>
        </w:trPr>
        <w:tc>
          <w:tcPr>
            <w:tcW w:w="1378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حطالي لامية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وادي العلايق</w:t>
            </w:r>
          </w:p>
        </w:tc>
        <w:tc>
          <w:tcPr>
            <w:tcW w:w="2401" w:type="dxa"/>
            <w:vMerge w:val="restart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93"/>
        </w:trPr>
        <w:tc>
          <w:tcPr>
            <w:tcW w:w="1378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77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مخلوف طيب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سوق المغطى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بني عائشة مولود رقم 04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13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بسكري محمود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120 مسكن عمارة 09 رقم 21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06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كسري حكيم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علي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97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حاج امحمد عبد القادر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19 شارع بن عائشة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17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قوفة يحي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الحطاطبة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10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عائشة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البلدي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15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سليماني فتحي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07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زوادين جمال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99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حومادي سمير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التعاونية العقارية الورود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20"/>
        </w:trPr>
        <w:tc>
          <w:tcPr>
            <w:tcW w:w="1378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حسني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12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01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924"/>
        <w:gridCol w:w="4700"/>
        <w:gridCol w:w="2410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الخدمات</w:t>
            </w: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2C6BDB">
              <w:rPr>
                <w:rFonts w:asciiTheme="majorBidi" w:hAnsiTheme="majorBidi" w:cstheme="majorBidi"/>
                <w:lang w:bidi="ar-DZ"/>
              </w:rPr>
              <w:t>SNC STATION D’ESSENCE LA PLAINE EL MERDJI KHEMIR ET CIE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وادي العلايق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طواهري رضا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إبرير بلقاسم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حمزة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خميري سيد احمد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طاطا يوسف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تشانتشان سعيدة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رقم 02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سمدة فيصل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سالم عمر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عباسي يوسف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القادر العمري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السوق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المغطاة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محل رقم 58 شارع بني عائشة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حمدي حكيم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عثماني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خالد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عيوة سليمان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السوق المغطاة شارع الشهيد بن عايشة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 تضامن قصابة الاخوة بورقعة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امحمد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سعدي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ايوب ضيف الله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بني عايشة مولود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فاهم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السلام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بوزرايب عامر عادل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بني عايشة مولود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 جمال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20 اوت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لاليني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امحمد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شبوطي علي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بورقعة الطيب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علي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عرابي مختار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احمد رقم 49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مخبزة</w:t>
            </w: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تامري سمير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اول نوفمبر وادي العلايق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سليني الهاشمي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علجية يونس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معوش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54 مسكن رقم 03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لطفي راقوب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عباسي يوسف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هناوي علي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عائشة مولود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خربيش مسعود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فرحي امحمد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عبيدي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بوفاريك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38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سماعين بن خالد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حطاطبة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457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غذاية عامة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ملاح محمد</w:t>
            </w:r>
          </w:p>
        </w:tc>
        <w:tc>
          <w:tcPr>
            <w:tcW w:w="4700" w:type="dxa"/>
            <w:tcBorders>
              <w:lef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وادي العلايق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زواوي بوعلام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اسامة فرحات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زواوي مهدي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تسالي سمير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براهمي يوسف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سعيداني بلال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سداد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مصطفى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جلال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قدور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54 مسكن محل 15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معوشي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54 مسكن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بريشي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150 مسكن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بلعيد بلال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عبيد عبد القادر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القليعة رقم 27 ةادي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جلال بوجمعة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العبزوزي بوعلام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عباسي يوسف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كوكو بن عزة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عباسي يوسف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ميسوم خلفاوي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بن عائشة مولود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عرجون حياة زوجة حلايمية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مزرعة 111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براكني عبد القادر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سامية فركوس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موزاية بلدية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حسن زكاري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مزرعة لطراوي علي 111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بالرحماني عبد الغاني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اول نوفمبر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مقراني عبد القادر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اول نوفمبر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تفاحي بن يوسف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رقم 01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بوقاسمي امبارك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لطراوي رقم 111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خنشار مصطفى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لطراوي رقم 111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رضا عبد القادر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لطراوي علي بلدية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 بوناب نور الدين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مزرعة رقم 111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بوختاش عبد الرحمان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صالح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عبان حبيب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لطراوي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طهراوي ابراهيم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 المغطاة محل رقم 03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عساس جاب الله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قرشي رابح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عيساوي اسماعيل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شعوان كمال عبد الرحمان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فتيحة بن علو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عيساوي عبد القادر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زينب عامر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لعروسي مصطفى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سيليني الهاشمي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05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العزيز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 شارع الاخوة سعيداني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مكيوس فازية زوجة شيبوط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خمس نخلات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لزار زوبير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155 طريق القليعة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ساحل اسماعيل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القليعة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داودي مجيد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بوعليلي بلدية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بوخاري محمد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34 شارع خياط علي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924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شرياف محمود</w:t>
            </w:r>
          </w:p>
        </w:tc>
        <w:tc>
          <w:tcPr>
            <w:tcW w:w="4700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رقم 03 شارع خليفة عبد الرحمن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Default="004D06C6" w:rsidP="00733757">
      <w:pPr>
        <w:bidi/>
        <w:spacing w:after="0" w:line="240" w:lineRule="auto"/>
        <w:ind w:left="1068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</w:p>
    <w:p w:rsidR="004D06C6" w:rsidRDefault="004D06C6" w:rsidP="004D06C6">
      <w:pPr>
        <w:bidi/>
        <w:spacing w:after="0" w:line="240" w:lineRule="auto"/>
        <w:ind w:left="1068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ind w:left="1068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ind w:left="1068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Pr="002C6BDB" w:rsidRDefault="004D06C6" w:rsidP="004D06C6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>دائرة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 وادي العلايق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>بني تامو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تامو</w:t>
            </w:r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الصيادلة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داود صفية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300 مسكن عمارة 09 بني تامو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تامو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تامو</w:t>
            </w:r>
          </w:p>
        </w:tc>
        <w:tc>
          <w:tcPr>
            <w:tcW w:w="1985" w:type="dxa"/>
            <w:vMerge w:val="restart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زدام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محمد مركز الزاوية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 عيد الفطرالمبارك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والأيام التي </w:t>
            </w: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تلي</w:t>
            </w:r>
            <w:proofErr w:type="gramEnd"/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مناسبة العيد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حفي رسو توفيق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الشهداء الخمس يني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سعيدي خليفة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الجديد الزاوية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قويدر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زدري أمحمد بني تامو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زدام بلقاسم 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عباني يوسف الزاوية بني تامو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زدام حليم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النصر بلدية بني تامو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رتاب محمد 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زيوان محمد بني تامو</w:t>
            </w: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30 مسكن عمارة 30 رقم 63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زوجة ماحي السيدة العطري خديجة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سطاح عمر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طيبان عبد الرزاق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اوكيل عمر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رابح قيسوسة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حماني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عمورة علي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القادر رباحي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عمورة علي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سلاماني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تشانشان محمود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بوسلحام كمال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قيوسة حليم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الشهداء الخمس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عنون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العربي جلولي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بوزار لقواس قويدر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منداح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شرياف خير الدين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سعيداني وسيلة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درزي امحمد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حفناوي هشام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ديبوش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شوشاوي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زيوان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خلفاوي يونس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زيوان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طوبال ابراهيم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درزي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زدام سفيان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العباسي يوسف الزتوية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عباس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أمحمد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عزيز عدلان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أمحمد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عيساوي رشيد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الزاوية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دباب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14"/>
        </w:trPr>
        <w:tc>
          <w:tcPr>
            <w:tcW w:w="13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سعيدي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الزاوية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14"/>
        </w:trPr>
        <w:tc>
          <w:tcPr>
            <w:tcW w:w="13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قلاليب فاطمة الزهراء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الزاوية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14"/>
        </w:trPr>
        <w:tc>
          <w:tcPr>
            <w:tcW w:w="13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زمزم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الزاوية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بومدين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الزاوية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قشوط شكيب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فحاص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زروقي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الزاوي الجديد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حفناوي هشام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ديبوش رابح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شوشاوي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زيوان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عباس رابح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أمحمد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عبة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سعيداني أمحمد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قلاليب فاطمة الزهراء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الحي الجديد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الزاوية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 وادي العلايق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>بني تامو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3"/>
        <w:gridCol w:w="2695"/>
        <w:gridCol w:w="4931"/>
        <w:gridCol w:w="2410"/>
      </w:tblGrid>
      <w:tr w:rsidR="00733757" w:rsidRPr="002C6BDB" w:rsidTr="00733757">
        <w:trPr>
          <w:trHeight w:val="275"/>
        </w:trPr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بني تامو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ماحي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فيصل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فحاص محمد الزاوية بني تامو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خطار يوسف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فحاص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طهار 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 الجديد (بجانب مخبزة سعيدي)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سبع توفيق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لوناس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418 مسكن عمارة 30 رقم68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 w:val="restart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رحماني اسماعيل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الشهداء الخمس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دزري فاروق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جلولي العربي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زرقاوي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ماسيف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ديبوش رابح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مطاحن</w:t>
            </w:r>
            <w:proofErr w:type="gramEnd"/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مطاحن سيدي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مجبر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/>
                <w:sz w:val="28"/>
                <w:szCs w:val="28"/>
                <w:lang w:bidi="ar-DZ"/>
              </w:rPr>
              <w:lastRenderedPageBreak/>
              <w:t>« MSM »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 xml:space="preserve">الزاوية سيدي مجبر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الزاوية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حميمد هارون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زدري نبيل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ش.ذ.م.م محطة البنزين متيجة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الوطني رقم 69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ش.ذ.م.م فراح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حميمد جمال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زعروري علي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صالحي جمال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طوبال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دزري امحمد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سوبيرات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عابد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محجوب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عمورة علي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طيبي بلال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سفيان شايب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الشهداء الخمس بني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تامو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ايوة عبد القادر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ديبوش رابح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مناوشي علي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418 مسكن عمارة رقم 32 بلدية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ميرود عبد اللطيف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فحاص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الباي احمد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عيسى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فحاص محمد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دحو لمين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جلولي العربي الزاوية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الخدمات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 ذ م م فراح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دويد محمد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 بنزين متيجة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الوطني رقم 69 البليدة وادي العلايق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ملبنة أنتاج الحليب 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مسير ش ذ م م سيليا الجزائر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الإخوة زدري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شارة عبد النور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ملبنة بني تامو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مسير نقطة البيع لملبنة سيليا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مسير نقطة البيع لشركة سيليا الجزائر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موزعين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الحليب</w:t>
            </w: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منار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زروق محمد مولود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تيزار كمال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تيزار زوبير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طاهر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جيدل عبد الله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حميان ياسين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السلام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قايد عيسى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ملبنة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رقيق كمال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ملبنة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صالح محمد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ملبنة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33757" w:rsidRPr="002C6BDB" w:rsidTr="00733757">
        <w:trPr>
          <w:trHeight w:val="27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حسيب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وسيلة</w:t>
            </w:r>
          </w:p>
        </w:tc>
        <w:tc>
          <w:tcPr>
            <w:tcW w:w="4931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الإخوة زدري  بني تامو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33757" w:rsidRP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733757" w:rsidRDefault="00733757" w:rsidP="00FA775E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02B04" w:rsidRDefault="004D06C6" w:rsidP="00402B04">
      <w:pPr>
        <w:bidi/>
        <w:spacing w:after="0" w:line="240" w:lineRule="auto"/>
        <w:jc w:val="center"/>
        <w:rPr>
          <w:sz w:val="36"/>
          <w:szCs w:val="36"/>
          <w:lang w:eastAsia="en-US"/>
        </w:rPr>
      </w:pPr>
      <w:r>
        <w:rPr>
          <w:rFonts w:asciiTheme="majorBidi" w:hAnsiTheme="majorBidi" w:cstheme="majorBidi"/>
          <w:sz w:val="36"/>
          <w:szCs w:val="36"/>
          <w:lang w:bidi="ar-DZ"/>
        </w:rPr>
        <w:lastRenderedPageBreak/>
        <w:t xml:space="preserve"> </w:t>
      </w:r>
    </w:p>
    <w:p w:rsidR="00FA775E" w:rsidRDefault="00FA775E" w:rsidP="00402B04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32907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وادي العلايق  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0F423D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</w:t>
      </w:r>
      <w:r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ـ</w:t>
      </w:r>
      <w:r w:rsidRPr="000F423D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ة</w:t>
      </w:r>
      <w:r w:rsidRPr="000F423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بن خليل 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92" w:type="dxa"/>
        <w:tblLook w:val="04A0"/>
      </w:tblPr>
      <w:tblGrid>
        <w:gridCol w:w="1378"/>
        <w:gridCol w:w="1806"/>
        <w:gridCol w:w="2541"/>
        <w:gridCol w:w="5083"/>
        <w:gridCol w:w="2684"/>
      </w:tblGrid>
      <w:tr w:rsidR="00363025" w:rsidRPr="00A45E47" w:rsidTr="004C3E01">
        <w:trPr>
          <w:trHeight w:val="727"/>
        </w:trPr>
        <w:tc>
          <w:tcPr>
            <w:tcW w:w="1378" w:type="dxa"/>
          </w:tcPr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06" w:type="dxa"/>
          </w:tcPr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541" w:type="dxa"/>
          </w:tcPr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083" w:type="dxa"/>
          </w:tcPr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</w:tcPr>
          <w:p w:rsidR="00363025" w:rsidRPr="00A45E4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363025" w:rsidRPr="00A45E47" w:rsidRDefault="00363025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A45E4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28326C" w:rsidRPr="00A45E47" w:rsidTr="0028326C">
        <w:trPr>
          <w:trHeight w:val="160"/>
        </w:trPr>
        <w:tc>
          <w:tcPr>
            <w:tcW w:w="1378" w:type="dxa"/>
            <w:vMerge w:val="restart"/>
            <w:tcBorders>
              <w:top w:val="single" w:sz="4" w:space="0" w:color="auto"/>
            </w:tcBorders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63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663B6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خليل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28326C" w:rsidRPr="00C41F23" w:rsidRDefault="0028326C" w:rsidP="00283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41F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2541" w:type="dxa"/>
          </w:tcPr>
          <w:p w:rsidR="0028326C" w:rsidRDefault="0028326C" w:rsidP="0028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احدادن</w:t>
            </w:r>
          </w:p>
        </w:tc>
        <w:tc>
          <w:tcPr>
            <w:tcW w:w="5083" w:type="dxa"/>
          </w:tcPr>
          <w:p w:rsidR="0028326C" w:rsidRDefault="0028326C" w:rsidP="0028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28326C" w:rsidRPr="00A45E47" w:rsidTr="0028326C">
        <w:trPr>
          <w:trHeight w:val="158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علي بومقياس</w:t>
            </w:r>
          </w:p>
        </w:tc>
        <w:tc>
          <w:tcPr>
            <w:tcW w:w="5083" w:type="dxa"/>
          </w:tcPr>
          <w:p w:rsidR="0028326C" w:rsidRDefault="0028326C" w:rsidP="0028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45E47" w:rsidTr="0028326C">
        <w:trPr>
          <w:trHeight w:val="158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نور الدين شعبان</w:t>
            </w:r>
          </w:p>
        </w:tc>
        <w:tc>
          <w:tcPr>
            <w:tcW w:w="5083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45E47" w:rsidTr="0028326C">
        <w:trPr>
          <w:trHeight w:val="158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غلاب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رفيق </w:t>
            </w:r>
          </w:p>
        </w:tc>
        <w:tc>
          <w:tcPr>
            <w:tcW w:w="5083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45E47" w:rsidTr="0028326C">
        <w:trPr>
          <w:trHeight w:val="158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ولد التركي رضوان</w:t>
            </w:r>
          </w:p>
        </w:tc>
        <w:tc>
          <w:tcPr>
            <w:tcW w:w="5083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:rsidR="0028326C" w:rsidRDefault="0028326C" w:rsidP="00C41F2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45E47" w:rsidTr="0028326C">
        <w:trPr>
          <w:trHeight w:val="21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326C" w:rsidRPr="003E655C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E65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28326C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326C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326C" w:rsidRPr="00AC2A95" w:rsidRDefault="0028326C" w:rsidP="0000734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عثماني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عائشة </w:t>
            </w:r>
          </w:p>
        </w:tc>
        <w:tc>
          <w:tcPr>
            <w:tcW w:w="5083" w:type="dxa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:rsidR="0028326C" w:rsidRPr="00A45E47" w:rsidRDefault="0028326C" w:rsidP="00C41F23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C76F4C">
        <w:trPr>
          <w:trHeight w:val="21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D60EB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طريقي مصطفى </w:t>
            </w:r>
          </w:p>
        </w:tc>
        <w:tc>
          <w:tcPr>
            <w:tcW w:w="5083" w:type="dxa"/>
          </w:tcPr>
          <w:p w:rsidR="0028326C" w:rsidRPr="00663B6F" w:rsidRDefault="0028326C" w:rsidP="00D60EB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عماري مولود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شرفي خير الدين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عابش نوال 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لكديدي توفيق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C76F4C" w:rsidRDefault="0028326C" w:rsidP="00C76F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76F4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عوايجية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شعبان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C76F4C">
        <w:trPr>
          <w:trHeight w:val="44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رقيق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الرحمان</w:t>
            </w:r>
          </w:p>
        </w:tc>
        <w:tc>
          <w:tcPr>
            <w:tcW w:w="5083" w:type="dxa"/>
          </w:tcPr>
          <w:p w:rsidR="0028326C" w:rsidRDefault="0028326C" w:rsidP="00C76F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عوايجية مصباح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قاشور فتحي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رضوان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قشط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قيشة منير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بهلولي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نبيهة بسباسي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اللاوي زهير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اوقارة عبد الرؤوف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حوش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سمير عويشة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زكرياء بوطالبي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بوعيسات احمد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زرارة جوهرة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تالم مراد</w:t>
            </w:r>
          </w:p>
        </w:tc>
        <w:tc>
          <w:tcPr>
            <w:tcW w:w="5083" w:type="dxa"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166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 w:val="restart"/>
          </w:tcPr>
          <w:p w:rsidR="0028326C" w:rsidRPr="003E655C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E65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احدادن حسن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16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3E655C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سماح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صحراوي 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16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3E655C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3E655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مهدي مصطفى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165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28326C" w:rsidRPr="003E655C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رزواني الجيلالي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28326C" w:rsidRPr="00A45E47" w:rsidTr="004C3E01">
        <w:trPr>
          <w:trHeight w:val="351"/>
        </w:trPr>
        <w:tc>
          <w:tcPr>
            <w:tcW w:w="1378" w:type="dxa"/>
            <w:vMerge/>
          </w:tcPr>
          <w:p w:rsidR="0028326C" w:rsidRPr="00663B6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</w:tcPr>
          <w:p w:rsidR="0028326C" w:rsidRPr="00C41F23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41F2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مقهى</w:t>
            </w:r>
            <w:proofErr w:type="gramEnd"/>
          </w:p>
        </w:tc>
        <w:tc>
          <w:tcPr>
            <w:tcW w:w="254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النور عزوزي</w:t>
            </w:r>
          </w:p>
        </w:tc>
        <w:tc>
          <w:tcPr>
            <w:tcW w:w="5083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بن شعبان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28326C" w:rsidRPr="00A45E47" w:rsidRDefault="0028326C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C65BE" w:rsidRPr="00A45E47" w:rsidTr="006C65BE">
        <w:trPr>
          <w:trHeight w:val="357"/>
        </w:trPr>
        <w:tc>
          <w:tcPr>
            <w:tcW w:w="1378" w:type="dxa"/>
            <w:vMerge w:val="restart"/>
          </w:tcPr>
          <w:p w:rsidR="006C65BE" w:rsidRPr="00663B6F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</w:tcPr>
          <w:p w:rsidR="006C65BE" w:rsidRPr="00C41F23" w:rsidRDefault="006C65BE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و فواكه</w:t>
            </w:r>
          </w:p>
        </w:tc>
        <w:tc>
          <w:tcPr>
            <w:tcW w:w="2541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بولعراس الطاهر</w:t>
            </w:r>
          </w:p>
        </w:tc>
        <w:tc>
          <w:tcPr>
            <w:tcW w:w="5083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6C65BE" w:rsidRPr="00A45E47" w:rsidRDefault="006C65BE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C65BE" w:rsidRPr="00A45E47" w:rsidTr="006C65BE">
        <w:trPr>
          <w:trHeight w:val="357"/>
        </w:trPr>
        <w:tc>
          <w:tcPr>
            <w:tcW w:w="1378" w:type="dxa"/>
            <w:vMerge/>
          </w:tcPr>
          <w:p w:rsidR="006C65BE" w:rsidRPr="00663B6F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 w:val="restart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541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حداد مختار</w:t>
            </w:r>
          </w:p>
        </w:tc>
        <w:tc>
          <w:tcPr>
            <w:tcW w:w="5083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6C65BE" w:rsidRPr="00A45E47" w:rsidRDefault="006C65BE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C65BE" w:rsidRPr="00A45E47" w:rsidTr="006C65BE">
        <w:trPr>
          <w:trHeight w:val="357"/>
        </w:trPr>
        <w:tc>
          <w:tcPr>
            <w:tcW w:w="1378" w:type="dxa"/>
            <w:vMerge/>
          </w:tcPr>
          <w:p w:rsidR="006C65BE" w:rsidRPr="00663B6F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6" w:type="dxa"/>
            <w:vMerge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541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حمايدي مصطفى</w:t>
            </w:r>
          </w:p>
        </w:tc>
        <w:tc>
          <w:tcPr>
            <w:tcW w:w="5083" w:type="dxa"/>
          </w:tcPr>
          <w:p w:rsidR="006C65BE" w:rsidRDefault="006C65BE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حمداني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خليل</w:t>
            </w: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6C65BE" w:rsidRPr="00A45E47" w:rsidRDefault="006C65BE" w:rsidP="00007346">
            <w:pPr>
              <w:bidi/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FA775E" w:rsidRPr="00010F06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26B88" w:rsidRDefault="00E26B88" w:rsidP="00E26B88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26B88" w:rsidRDefault="00E26B88" w:rsidP="00E26B88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E26B88" w:rsidRDefault="00E26B88" w:rsidP="00E26B88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4D06C6" w:rsidRDefault="004D06C6" w:rsidP="004D06C6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4D06C6" w:rsidRDefault="004D06C6" w:rsidP="004D06C6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4D06C6" w:rsidRDefault="004D06C6" w:rsidP="004D06C6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lang w:bidi="ar-DZ"/>
        </w:rPr>
      </w:pPr>
    </w:p>
    <w:p w:rsidR="00733757" w:rsidRDefault="00733757" w:rsidP="00733757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07346" w:rsidRDefault="00007346" w:rsidP="00C5516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F2121" w:rsidRDefault="000F2121" w:rsidP="00FA775E">
      <w:pPr>
        <w:rPr>
          <w:rtl/>
          <w:lang w:bidi="ar-DZ"/>
        </w:rPr>
      </w:pPr>
    </w:p>
    <w:p w:rsidR="00FA775E" w:rsidRPr="00402B04" w:rsidRDefault="004D06C6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 </w:t>
      </w:r>
    </w:p>
    <w:p w:rsidR="00FA775E" w:rsidRPr="008A1960" w:rsidRDefault="00FA775E" w:rsidP="008A1960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6366E3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6366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6366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الأربعاء</w:t>
      </w:r>
    </w:p>
    <w:p w:rsidR="00FA775E" w:rsidRPr="006366E3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6366E3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6366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6366E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الأربعاء</w:t>
      </w: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2096"/>
        <w:gridCol w:w="2835"/>
        <w:gridCol w:w="4820"/>
        <w:gridCol w:w="2268"/>
      </w:tblGrid>
      <w:tr w:rsidR="00363025" w:rsidTr="00363025">
        <w:tc>
          <w:tcPr>
            <w:tcW w:w="1383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2096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835" w:type="dxa"/>
          </w:tcPr>
          <w:p w:rsidR="00363025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820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63025" w:rsidRPr="00D35099" w:rsidRDefault="00363025" w:rsidP="00007346">
            <w:pPr>
              <w:bidi/>
              <w:jc w:val="center"/>
              <w:rPr>
                <w:sz w:val="16"/>
                <w:szCs w:val="16"/>
                <w:rtl/>
              </w:rPr>
            </w:pPr>
          </w:p>
          <w:p w:rsidR="00363025" w:rsidRPr="00336B32" w:rsidRDefault="00363025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D3509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D35099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</w:t>
            </w:r>
          </w:p>
        </w:tc>
      </w:tr>
      <w:tr w:rsidR="009B4980" w:rsidTr="0028326C">
        <w:trPr>
          <w:trHeight w:val="94"/>
        </w:trPr>
        <w:tc>
          <w:tcPr>
            <w:tcW w:w="1383" w:type="dxa"/>
            <w:vMerge w:val="restart"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</w:t>
            </w:r>
            <w:r w:rsidRPr="002B670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ربعاء</w:t>
            </w:r>
            <w:proofErr w:type="gramEnd"/>
          </w:p>
        </w:tc>
        <w:tc>
          <w:tcPr>
            <w:tcW w:w="2096" w:type="dxa"/>
            <w:vMerge w:val="restart"/>
          </w:tcPr>
          <w:p w:rsidR="009B4980" w:rsidRPr="008A1960" w:rsidRDefault="009B4980" w:rsidP="0028326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A196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مخابز</w:t>
            </w:r>
            <w:proofErr w:type="gramEnd"/>
          </w:p>
        </w:tc>
        <w:tc>
          <w:tcPr>
            <w:tcW w:w="2835" w:type="dxa"/>
          </w:tcPr>
          <w:p w:rsidR="009B4980" w:rsidRPr="00732907" w:rsidRDefault="009B4980" w:rsidP="0028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مزيان فؤاد </w:t>
            </w:r>
          </w:p>
        </w:tc>
        <w:tc>
          <w:tcPr>
            <w:tcW w:w="4820" w:type="dxa"/>
          </w:tcPr>
          <w:p w:rsidR="009B4980" w:rsidRPr="00732907" w:rsidRDefault="009B4980" w:rsidP="002832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رحي رقم 01 - الأربعاء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B4980" w:rsidRDefault="009B4980" w:rsidP="00F5688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9B4980" w:rsidTr="0028326C">
        <w:trPr>
          <w:trHeight w:val="91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مخبزة الزهرة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بغدادي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9B4980">
        <w:trPr>
          <w:trHeight w:val="9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عادل عبد الرزاق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عيز محمد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9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حيدوش فتحي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الوحدة لازاريف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9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بشير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جابنا عمر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الاخوة صحراوي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9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عمروش حورية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34 شارع العقيد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36454F">
        <w:trPr>
          <w:trHeight w:val="12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رضا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52 شارع الامير خالد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12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عراب علي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حي حرزلاوي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120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شافعي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كلثوم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الشيخ المقراني 01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91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بايوني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 شارع الكبير 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28326C">
        <w:trPr>
          <w:trHeight w:val="91"/>
        </w:trPr>
        <w:tc>
          <w:tcPr>
            <w:tcW w:w="1383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 ادريس مزيان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كبير محمد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B4980" w:rsidTr="007F4429">
        <w:trPr>
          <w:trHeight w:val="60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 w:val="restart"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B4980" w:rsidRPr="00E2334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بقالة</w:t>
            </w: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صغير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صالحي علي الاربعاء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2C0AFC" w:rsidTr="009B4980">
        <w:trPr>
          <w:trHeight w:val="36"/>
        </w:trPr>
        <w:tc>
          <w:tcPr>
            <w:tcW w:w="1383" w:type="dxa"/>
            <w:vMerge/>
          </w:tcPr>
          <w:p w:rsidR="002C0AFC" w:rsidRPr="002B670A" w:rsidRDefault="002C0AFC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2C0AFC" w:rsidRDefault="002C0AFC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2C0AFC" w:rsidRDefault="002C0AFC" w:rsidP="002C0AF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وطسو موسى</w:t>
            </w:r>
          </w:p>
        </w:tc>
        <w:tc>
          <w:tcPr>
            <w:tcW w:w="4820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250 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14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C0AFC" w:rsidRDefault="002C0AFC" w:rsidP="00F56883">
            <w:pPr>
              <w:bidi/>
              <w:jc w:val="center"/>
            </w:pPr>
          </w:p>
        </w:tc>
      </w:tr>
      <w:tr w:rsidR="002C0AFC" w:rsidTr="009B4980">
        <w:trPr>
          <w:trHeight w:val="36"/>
        </w:trPr>
        <w:tc>
          <w:tcPr>
            <w:tcW w:w="1383" w:type="dxa"/>
            <w:vMerge/>
          </w:tcPr>
          <w:p w:rsidR="002C0AFC" w:rsidRPr="002B670A" w:rsidRDefault="002C0AFC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2C0AFC" w:rsidRDefault="002C0AFC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الكريم حمودة</w:t>
            </w:r>
          </w:p>
        </w:tc>
        <w:tc>
          <w:tcPr>
            <w:tcW w:w="4820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العقيد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C0AFC" w:rsidRDefault="002C0AFC" w:rsidP="00F56883">
            <w:pPr>
              <w:bidi/>
              <w:jc w:val="center"/>
            </w:pPr>
          </w:p>
        </w:tc>
      </w:tr>
      <w:tr w:rsidR="009B4980" w:rsidTr="009B4980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رادفل عياش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حمزة مولود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مجرود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 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الفحص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الكشبور سيد علي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الفحص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بكوش بلال</w:t>
            </w:r>
          </w:p>
        </w:tc>
        <w:tc>
          <w:tcPr>
            <w:tcW w:w="4820" w:type="dxa"/>
          </w:tcPr>
          <w:p w:rsidR="009B4980" w:rsidRDefault="009B4980" w:rsidP="009B4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522 م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مبروك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46 شارع الامير عبد القادر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تكراشي هشام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شعالة عمر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عمروش عبد الوهاب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 شارع شريف زهار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زروق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الجمهورية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رميلي سفيان 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 ر 29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36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زرقوق سيد علي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الدكتور شريف زهار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60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عمروش ابراهيم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عليش ع ب 22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60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لراشي فؤاد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 شارع الشيخ المقراني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60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رواني عادل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73 مسكن الابرعاء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28326C">
        <w:trPr>
          <w:trHeight w:val="60"/>
        </w:trPr>
        <w:tc>
          <w:tcPr>
            <w:tcW w:w="1383" w:type="dxa"/>
            <w:vMerge/>
          </w:tcPr>
          <w:p w:rsidR="009B4980" w:rsidRPr="002B670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منصور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حسين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العمراني عبد القادرالاربعاء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F56883">
            <w:pPr>
              <w:bidi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بكير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التوفيق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العمراني عبد القادرالاربعاء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زوادين الياس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عبد الحميد بن باديس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رحالي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73 مسكن عمارة ب رقم 02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اسامر علي</w:t>
            </w:r>
          </w:p>
        </w:tc>
        <w:tc>
          <w:tcPr>
            <w:tcW w:w="4820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الشمالية الشرقية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E705C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فاتح بلحاج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بلعوادي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الكشبور سيد علي</w:t>
            </w:r>
          </w:p>
        </w:tc>
        <w:tc>
          <w:tcPr>
            <w:tcW w:w="4820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181 مسكن عمارة 05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عاصم كمال </w:t>
            </w:r>
          </w:p>
        </w:tc>
        <w:tc>
          <w:tcPr>
            <w:tcW w:w="4820" w:type="dxa"/>
          </w:tcPr>
          <w:p w:rsidR="009B4980" w:rsidRPr="00732907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العقيد سي لخضر الاربعاء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454F">
        <w:trPr>
          <w:trHeight w:val="31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مغازة</w:t>
            </w:r>
          </w:p>
        </w:tc>
        <w:tc>
          <w:tcPr>
            <w:tcW w:w="2835" w:type="dxa"/>
          </w:tcPr>
          <w:p w:rsidR="009B4980" w:rsidRDefault="009B4980" w:rsidP="009B4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تفغولت محمد اسلام</w:t>
            </w:r>
          </w:p>
        </w:tc>
        <w:tc>
          <w:tcPr>
            <w:tcW w:w="4820" w:type="dxa"/>
          </w:tcPr>
          <w:p w:rsidR="009B4980" w:rsidRDefault="009B4980" w:rsidP="009B4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جعدي محمد اسلام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454F">
        <w:trPr>
          <w:trHeight w:val="31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 w:val="restart"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العياشي رابحي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الفحص 150 مسكن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66554A">
        <w:trPr>
          <w:trHeight w:val="31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زوادين وليد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صحراوي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66554A">
        <w:trPr>
          <w:trHeight w:val="109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 w:val="restart"/>
          </w:tcPr>
          <w:p w:rsidR="009B4980" w:rsidRPr="0066554A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اطعام سريع</w:t>
            </w: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شامي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حميد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48 شارع شعالة عمر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105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جعفري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الرحمان 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39 طريق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105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امقران وكيل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24 شارع الاخوة صحراوي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105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لزريق محمد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شارع الاخوة صحراوي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105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زين الدين سمير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صعري امحمد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105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شقران رابح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 شارع الكبير 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B81C26">
        <w:trPr>
          <w:trHeight w:val="6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 w:val="restart"/>
          </w:tcPr>
          <w:p w:rsidR="009B4980" w:rsidRPr="00B81C26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مقهى</w:t>
            </w:r>
            <w:proofErr w:type="gramEnd"/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دحمان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02 شارع شعالة عمر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بكير فاطمة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اسماعيل علي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بلخير 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اوشريف عمر</w:t>
            </w:r>
          </w:p>
        </w:tc>
        <w:tc>
          <w:tcPr>
            <w:tcW w:w="4820" w:type="dxa"/>
          </w:tcPr>
          <w:p w:rsidR="009B4980" w:rsidRDefault="009B4980" w:rsidP="009B79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بلخير 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مباركي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مسعودة</w:t>
            </w:r>
          </w:p>
        </w:tc>
        <w:tc>
          <w:tcPr>
            <w:tcW w:w="4820" w:type="dxa"/>
          </w:tcPr>
          <w:p w:rsidR="009B4980" w:rsidRDefault="009B4980" w:rsidP="009B79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بلخير محمد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 بكوش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الامير خالد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توليت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38 شارع الامير خالد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رامي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الشريفة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شعالة عمر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كريي محمد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 شارع شعالة عمر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63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زرماني محمد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العقيد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9B4980">
        <w:trPr>
          <w:trHeight w:val="31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 w:val="restart"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80F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280F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خدمات</w:t>
            </w: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زوادين حميد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الإخوة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صحراوي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الأربعاء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  <w:tr w:rsidR="009B4980" w:rsidTr="00363025">
        <w:trPr>
          <w:trHeight w:val="317"/>
        </w:trPr>
        <w:tc>
          <w:tcPr>
            <w:tcW w:w="1383" w:type="dxa"/>
            <w:vMerge/>
          </w:tcPr>
          <w:p w:rsidR="009B4980" w:rsidRPr="00732907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6" w:type="dxa"/>
            <w:vMerge/>
          </w:tcPr>
          <w:p w:rsidR="009B4980" w:rsidRPr="00280F1E" w:rsidRDefault="009B4980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ارملة ايت عنصر</w:t>
            </w:r>
          </w:p>
        </w:tc>
        <w:tc>
          <w:tcPr>
            <w:tcW w:w="4820" w:type="dxa"/>
          </w:tcPr>
          <w:p w:rsidR="009B4980" w:rsidRDefault="009B4980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العقيد بوقرة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B4980" w:rsidRDefault="009B4980" w:rsidP="00007346">
            <w:pPr>
              <w:bidi/>
              <w:spacing w:line="360" w:lineRule="auto"/>
              <w:jc w:val="center"/>
            </w:pPr>
          </w:p>
        </w:tc>
      </w:tr>
    </w:tbl>
    <w:p w:rsidR="00FA775E" w:rsidRPr="00193D66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Default="00FA775E" w:rsidP="00FA775E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5264" w:rsidRDefault="000C5264" w:rsidP="000C5264">
      <w:pPr>
        <w:bidi/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775E" w:rsidRPr="00240994" w:rsidRDefault="00FA775E" w:rsidP="00240994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93E6E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793E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793E6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بوقرة 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93E6E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793E6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بوقرة</w:t>
      </w:r>
    </w:p>
    <w:p w:rsidR="00FA775E" w:rsidRPr="007211D5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29"/>
        <w:gridCol w:w="1882"/>
        <w:gridCol w:w="2371"/>
        <w:gridCol w:w="5387"/>
        <w:gridCol w:w="2410"/>
        <w:gridCol w:w="23"/>
      </w:tblGrid>
      <w:tr w:rsidR="00363025" w:rsidTr="00D60EB2">
        <w:trPr>
          <w:gridAfter w:val="1"/>
          <w:wAfter w:w="23" w:type="dxa"/>
        </w:trPr>
        <w:tc>
          <w:tcPr>
            <w:tcW w:w="1329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82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371" w:type="dxa"/>
          </w:tcPr>
          <w:p w:rsidR="00363025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387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63025" w:rsidRPr="00D35099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336B32" w:rsidRDefault="00363025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 w:val="restart"/>
            <w:vAlign w:val="center"/>
          </w:tcPr>
          <w:p w:rsidR="0028326C" w:rsidRPr="00793E6E" w:rsidRDefault="0028326C" w:rsidP="00283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8326C" w:rsidRPr="00793E6E" w:rsidRDefault="0028326C" w:rsidP="00283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بوقرة</w:t>
            </w:r>
          </w:p>
        </w:tc>
        <w:tc>
          <w:tcPr>
            <w:tcW w:w="1882" w:type="dxa"/>
            <w:vMerge w:val="restart"/>
          </w:tcPr>
          <w:p w:rsidR="0028326C" w:rsidRPr="00793E6E" w:rsidRDefault="0028326C" w:rsidP="002832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371" w:type="dxa"/>
          </w:tcPr>
          <w:p w:rsidR="0028326C" w:rsidRPr="00AC2A95" w:rsidRDefault="0028326C" w:rsidP="00283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علاق بوعلام</w:t>
            </w:r>
          </w:p>
        </w:tc>
        <w:tc>
          <w:tcPr>
            <w:tcW w:w="5387" w:type="dxa"/>
          </w:tcPr>
          <w:p w:rsidR="0028326C" w:rsidRPr="00AC2A95" w:rsidRDefault="0028326C" w:rsidP="002832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مقابل 490 مسكن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8326C" w:rsidRPr="00886C59" w:rsidRDefault="0028326C" w:rsidP="00C551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مجبور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عين الباردة بوقرة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الفضيل فاروق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66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138 طريق الأربعاء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عثمان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ياسين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حي اللوزات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زوامري محمد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حي138 تجزئة 39 محل طريق الأربعاء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قبي فيصل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مجبور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عيسى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عين الباردة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ابراهيم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محل ب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عياش عثمان 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غبوب هشام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سعيداني مراد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 شارع اوسرير محمد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30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عباس بوحجار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 111 طريق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886C59" w:rsidRDefault="0028326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8326C" w:rsidRPr="00AC2A95" w:rsidTr="0028326C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793E6E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 w:val="restart"/>
          </w:tcPr>
          <w:p w:rsidR="0028326C" w:rsidRPr="00793E6E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8326C" w:rsidRPr="00793E6E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28326C" w:rsidRPr="00793E6E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حمدود عبدالقادر</w:t>
            </w:r>
          </w:p>
        </w:tc>
        <w:tc>
          <w:tcPr>
            <w:tcW w:w="5387" w:type="dxa"/>
          </w:tcPr>
          <w:p w:rsidR="0028326C" w:rsidRPr="00AC2A95" w:rsidRDefault="0028326C" w:rsidP="005A68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28326C" w:rsidRPr="00AC2A95" w:rsidRDefault="0028326C" w:rsidP="00C5516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أمدي </w:t>
            </w:r>
            <w:proofErr w:type="gramStart"/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أنيس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واعيل سفيان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مزيان نبيل </w:t>
            </w:r>
          </w:p>
        </w:tc>
        <w:tc>
          <w:tcPr>
            <w:tcW w:w="5387" w:type="dxa"/>
          </w:tcPr>
          <w:p w:rsidR="0028326C" w:rsidRPr="00AC2A95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عين الباردة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بوالياني عبد الحليم</w:t>
            </w:r>
          </w:p>
        </w:tc>
        <w:tc>
          <w:tcPr>
            <w:tcW w:w="5387" w:type="dxa"/>
          </w:tcPr>
          <w:p w:rsidR="0028326C" w:rsidRPr="001379EA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79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115 طريق الأربعاء-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الرزاق بوعبدالله</w:t>
            </w:r>
          </w:p>
        </w:tc>
        <w:tc>
          <w:tcPr>
            <w:tcW w:w="5387" w:type="dxa"/>
          </w:tcPr>
          <w:p w:rsidR="0028326C" w:rsidRPr="001379EA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379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عين الباردة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بلحمدي عزالدين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حمينة محمد 08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بوقرة-قفقاق مراد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شراطي حمزة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630 مسكن قدور غزالي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سليماني حمزة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سيدي موسى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8A749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زواهرة مراد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علال محمد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زواهرة عمار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هلالي حمود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هلالي خير الدين</w:t>
            </w:r>
          </w:p>
        </w:tc>
        <w:tc>
          <w:tcPr>
            <w:tcW w:w="5387" w:type="dxa"/>
          </w:tcPr>
          <w:p w:rsidR="0028326C" w:rsidRDefault="0028326C" w:rsidP="008A74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رضوان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جلال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عين الباردة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عثمان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رحمون رمضان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لغلوغ عادل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الملعب عمارة 01 رقم 08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قفقاق مراد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أوسرير محمد-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18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ميدون عبدالحفيظ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356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بطاش رضا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6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حمدود محمد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75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شيخ عبدالحكيم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أوسرير محمد-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75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مقلاتي </w:t>
            </w:r>
            <w:proofErr w:type="gramStart"/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</w:t>
            </w:r>
            <w:proofErr w:type="gramEnd"/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47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275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زينب بلال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حي310 مسكن عمارة 04 محل 08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BA4F9F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A4F9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حفاق حميدة</w:t>
            </w:r>
          </w:p>
        </w:tc>
        <w:tc>
          <w:tcPr>
            <w:tcW w:w="5387" w:type="dxa"/>
          </w:tcPr>
          <w:p w:rsidR="0028326C" w:rsidRDefault="0028326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حي310 مسكن عمارة 04 محل 08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بوغلاف فضيل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رقم 58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المقداد عبد الرحمان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رقم 05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بطاش رضا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غابة الزاوش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شامة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حاجي 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بوقرة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 فريحة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البليدة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قبلاج عبد الحفيظ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البريد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بلاش محمد الامين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اللوزات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حمزاوي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مزيان سعد رقم 37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علام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كمال</w:t>
            </w:r>
            <w:proofErr w:type="gramEnd"/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البريد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شيخي عادل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 مسكن عمارة 3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زروالي عبد الحكيم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البليدة رقم 61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Pr="00240994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4099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شعوة حسين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 w:val="restart"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proofErr w:type="gramEnd"/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(محطات البنزين)</w:t>
            </w:r>
          </w:p>
        </w:tc>
        <w:tc>
          <w:tcPr>
            <w:tcW w:w="237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الواليش جمال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بوغلاف حمود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793E6E" w:rsidRDefault="0028326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هواري محمد كمال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الامير خالد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RPr="00AC2A95" w:rsidTr="00D60EB2">
        <w:trPr>
          <w:gridAfter w:val="1"/>
          <w:wAfter w:w="23" w:type="dxa"/>
          <w:trHeight w:val="132"/>
        </w:trPr>
        <w:tc>
          <w:tcPr>
            <w:tcW w:w="1329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Pr="00AC2A95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371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بلعيدي محمد</w:t>
            </w:r>
          </w:p>
        </w:tc>
        <w:tc>
          <w:tcPr>
            <w:tcW w:w="5387" w:type="dxa"/>
          </w:tcPr>
          <w:p w:rsidR="0028326C" w:rsidRDefault="0028326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- بوقرة-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326C" w:rsidRPr="00AC2A95" w:rsidRDefault="0028326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 w:val="restart"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تجارة الجملة</w:t>
            </w:r>
            <w:r w:rsidRPr="00793E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خضر وفواكه</w:t>
            </w: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شريفي احمد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280/281 سوق الجملة بوقرة</w:t>
            </w:r>
          </w:p>
        </w:tc>
        <w:tc>
          <w:tcPr>
            <w:tcW w:w="2433" w:type="dxa"/>
            <w:gridSpan w:val="2"/>
            <w:vMerge w:val="restart"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تنقالي محمد 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تليجاني جيلالي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38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بن الطاهر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بوقرة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36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العيموش عبد القادر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28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قبي عمر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ركاش عبد القادر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30/31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الكريم مخيس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اوشان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 مهايلي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33/34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رحماني الرحماني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330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بولباني خداوج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329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مني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الرحمان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العزيز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نعفيفي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غريب عبد القادر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5B7F1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10 سوق الجملة بوقرة 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بوعلام منصور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حمودة عبد الله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عمري رزقي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خالد موساوي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17/18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تباني بوعلام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بوخالفة فاتح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عليان مسعود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03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القنيعي عبد الحميد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داود تنقالي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21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العيشي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لخضاري محمد 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عيسي نسرين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5B7F1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138 سوق الجملة بوقرة 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محرز صبايحي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139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فراش عبد الله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وزين اسماعيل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قاعدة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سيد احمد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148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جهير احسن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عمور امحمد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151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زميط رضوان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قيدوش مسعود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بولعراس عبد القادر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غربي علي 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156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شعوة احمد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ساعد حميدي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162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بوعشة فريد</w:t>
            </w:r>
          </w:p>
        </w:tc>
        <w:tc>
          <w:tcPr>
            <w:tcW w:w="5387" w:type="dxa"/>
            <w:vAlign w:val="center"/>
          </w:tcPr>
          <w:p w:rsidR="0028326C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165/166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حمراوي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164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28326C" w:rsidTr="00D60EB2">
        <w:tc>
          <w:tcPr>
            <w:tcW w:w="1329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حسان عميري</w:t>
            </w:r>
          </w:p>
        </w:tc>
        <w:tc>
          <w:tcPr>
            <w:tcW w:w="5387" w:type="dxa"/>
            <w:vAlign w:val="center"/>
          </w:tcPr>
          <w:p w:rsidR="0028326C" w:rsidRPr="00D60EB2" w:rsidRDefault="0028326C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167 سوق الجملة بوقرة</w:t>
            </w:r>
          </w:p>
        </w:tc>
        <w:tc>
          <w:tcPr>
            <w:tcW w:w="2433" w:type="dxa"/>
            <w:gridSpan w:val="2"/>
            <w:vMerge/>
          </w:tcPr>
          <w:p w:rsidR="0028326C" w:rsidRDefault="0028326C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 w:val="restart"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 w:val="restart"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مقهى</w:t>
            </w:r>
            <w:proofErr w:type="gramEnd"/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شرميل موسلي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145 سوق الجملة بوقرة</w:t>
            </w:r>
          </w:p>
        </w:tc>
        <w:tc>
          <w:tcPr>
            <w:tcW w:w="2433" w:type="dxa"/>
            <w:gridSpan w:val="2"/>
            <w:vMerge w:val="restart"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قبي خالد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بلال مهدي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بورنان محمد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شراطي مريم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حمودة مرزاق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اوسرير محمد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بوغلاف جمال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76شارع اوسرير محمد 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غزالي حسين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 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بوقطاني رشيد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 مصطفى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4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جلال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اللوزات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E705C5">
        <w:trPr>
          <w:trHeight w:val="72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 w:val="restart"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اطعام سريع</w:t>
            </w: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سلامي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زرفة رياض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الملعب عمارة ا رقم 09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المقداد محمد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نبيل بوقاسي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220 مسكن رقم 05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غزالي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107 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بوعلياني محمد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E705C5" w:rsidTr="00BB7E77">
        <w:trPr>
          <w:trHeight w:val="68"/>
        </w:trPr>
        <w:tc>
          <w:tcPr>
            <w:tcW w:w="1329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1882" w:type="dxa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71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بلغيفة احمد</w:t>
            </w:r>
          </w:p>
        </w:tc>
        <w:tc>
          <w:tcPr>
            <w:tcW w:w="5387" w:type="dxa"/>
            <w:vAlign w:val="center"/>
          </w:tcPr>
          <w:p w:rsidR="00E705C5" w:rsidRDefault="00E705C5" w:rsidP="00BB7E7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 بوقرة</w:t>
            </w:r>
          </w:p>
        </w:tc>
        <w:tc>
          <w:tcPr>
            <w:tcW w:w="2433" w:type="dxa"/>
            <w:gridSpan w:val="2"/>
            <w:vMerge/>
          </w:tcPr>
          <w:p w:rsidR="00E705C5" w:rsidRDefault="00E705C5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Pr="0060791A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60791A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lastRenderedPageBreak/>
        <w:t>دائرة</w:t>
      </w:r>
      <w:r w:rsidRPr="0060791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</w:t>
      </w:r>
      <w:r w:rsidRPr="0060791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بوقرة</w:t>
      </w:r>
    </w:p>
    <w:p w:rsidR="000C0A05" w:rsidRPr="0060791A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60791A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60791A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60791A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60791A">
        <w:rPr>
          <w:rFonts w:asciiTheme="majorBidi" w:hAnsiTheme="majorBidi" w:cstheme="majorBidi" w:hint="cs"/>
          <w:sz w:val="36"/>
          <w:szCs w:val="36"/>
          <w:rtl/>
          <w:lang w:bidi="ar-DZ"/>
        </w:rPr>
        <w:t>أولاد سلامة</w:t>
      </w:r>
    </w:p>
    <w:p w:rsidR="000C0A05" w:rsidRPr="007211D5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0C0A05" w:rsidTr="00733757">
        <w:tc>
          <w:tcPr>
            <w:tcW w:w="1383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D35099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336B32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 w:val="restart"/>
          </w:tcPr>
          <w:p w:rsidR="000C0A0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1985" w:type="dxa"/>
            <w:vMerge w:val="restart"/>
          </w:tcPr>
          <w:p w:rsidR="000C0A05" w:rsidRPr="0060791A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0C0A05" w:rsidRPr="00AC2A9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شيخ</w:t>
            </w:r>
          </w:p>
        </w:tc>
        <w:tc>
          <w:tcPr>
            <w:tcW w:w="4931" w:type="dxa"/>
          </w:tcPr>
          <w:p w:rsidR="000C0A05" w:rsidRPr="00AC2A9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المركزية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AC2A95" w:rsidTr="00733757">
        <w:trPr>
          <w:trHeight w:val="274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60791A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شيخ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4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سالمة اسماعيل</w:t>
            </w:r>
          </w:p>
        </w:tc>
        <w:tc>
          <w:tcPr>
            <w:tcW w:w="4931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66 شارع سياهم سلمان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1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ايت بلعباس اسماعيل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نقراص بلقاسم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1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بوزياني 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كوريفة رابح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73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لوكولة محمد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غفراجي بلقاسم 04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واظح لكحل 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طهراوي محمد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عثمان يزيد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بدر الدين رزبيل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بوزيان عبد الكريم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عمر 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اوسرير حسين 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الرملي أولاد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يحياوي عادل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الشهيد موهوب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6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قبايلي احمد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السفلى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1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برواق محمد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كوريفة رابح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1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سالمة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الحميد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كبير محمد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مغازة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بلاط زهية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عمر اولاد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Pr="0060791A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زرقوف سيد علي 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 عمر اولاد سلامة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فراش عبد الله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المركزية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4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جودي وطاح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المركزية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و فواكه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كباب حسين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المركزية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مقهى</w:t>
            </w:r>
            <w:proofErr w:type="gramEnd"/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غفران حموش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اولاد سلامة السفلى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4"/>
        </w:trPr>
        <w:tc>
          <w:tcPr>
            <w:tcW w:w="1383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فرايوي بوعلام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أولاد سلامة المركزية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369"/>
        </w:trPr>
        <w:tc>
          <w:tcPr>
            <w:tcW w:w="1383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proofErr w:type="gramEnd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(محطات البنزين)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الياس قشنيطي 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فيش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أحمد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368"/>
        </w:trPr>
        <w:tc>
          <w:tcPr>
            <w:tcW w:w="1383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جميلة بنت احسن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اولاد سلامة العليا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Default="000C0A05" w:rsidP="00FA775E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4D06C6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FA775E" w:rsidRPr="00085B1C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lang w:bidi="ar-DZ"/>
        </w:rPr>
        <w:lastRenderedPageBreak/>
        <w:t xml:space="preserve"> </w:t>
      </w:r>
      <w:proofErr w:type="gramStart"/>
      <w:r w:rsidR="00FA775E" w:rsidRPr="00085B1C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="00FA775E" w:rsidRPr="00085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="00FA775E" w:rsidRPr="00085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FA775E" w:rsidRPr="00085B1C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مفتاح</w:t>
      </w:r>
    </w:p>
    <w:p w:rsidR="00FA775E" w:rsidRPr="00085B1C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085B1C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085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proofErr w:type="gramEnd"/>
      <w:r w:rsidRPr="00085B1C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085B1C">
        <w:rPr>
          <w:rFonts w:asciiTheme="majorBidi" w:hAnsiTheme="majorBidi" w:cstheme="majorBidi" w:hint="cs"/>
          <w:sz w:val="36"/>
          <w:szCs w:val="36"/>
          <w:rtl/>
          <w:lang w:bidi="ar-DZ"/>
        </w:rPr>
        <w:t>مفتاح</w:t>
      </w:r>
    </w:p>
    <w:p w:rsidR="00FA775E" w:rsidRPr="007211D5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363025" w:rsidTr="00363025">
        <w:tc>
          <w:tcPr>
            <w:tcW w:w="1383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363025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732907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63025" w:rsidRPr="00D35099" w:rsidRDefault="00363025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363025" w:rsidRPr="00336B32" w:rsidRDefault="00363025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2C0AFC" w:rsidRPr="00AC2A95" w:rsidTr="00C55167">
        <w:trPr>
          <w:trHeight w:val="218"/>
        </w:trPr>
        <w:tc>
          <w:tcPr>
            <w:tcW w:w="1383" w:type="dxa"/>
            <w:vMerge w:val="restart"/>
            <w:vAlign w:val="center"/>
          </w:tcPr>
          <w:p w:rsidR="002C0AFC" w:rsidRPr="00085B1C" w:rsidRDefault="002C0AFC" w:rsidP="00C5516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C0AFC" w:rsidRPr="00085B1C" w:rsidRDefault="002C0AFC" w:rsidP="00C5516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5B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مفتاح</w:t>
            </w:r>
            <w:proofErr w:type="gramEnd"/>
          </w:p>
        </w:tc>
        <w:tc>
          <w:tcPr>
            <w:tcW w:w="1985" w:type="dxa"/>
            <w:vMerge w:val="restart"/>
          </w:tcPr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85B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2C0AFC" w:rsidRPr="000F2121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 بوفتوح</w:t>
            </w:r>
          </w:p>
        </w:tc>
        <w:tc>
          <w:tcPr>
            <w:tcW w:w="4931" w:type="dxa"/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شارع رتوي محمد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AFC" w:rsidRPr="00886C59" w:rsidRDefault="002C0AFC" w:rsidP="00C5516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C0AFC" w:rsidRPr="00AC2A95" w:rsidRDefault="002C0AFC" w:rsidP="00C5516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0F2121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خليفي فريد</w:t>
            </w:r>
          </w:p>
        </w:tc>
        <w:tc>
          <w:tcPr>
            <w:tcW w:w="4931" w:type="dxa"/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نفراجي بلقاسم رقم 05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 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0F2121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</w:t>
            </w:r>
            <w:proofErr w:type="gramEnd"/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وابل</w:t>
            </w:r>
          </w:p>
        </w:tc>
        <w:tc>
          <w:tcPr>
            <w:tcW w:w="4931" w:type="dxa"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سيدي حماد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 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0F2121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تركية عبد العزيز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الكفيف أحمد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 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0F2121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F212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شعبان توفيق 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صاف صادق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 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وليد  بسي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براجي بلقاع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جيلالي محمد الباسط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محجوبي احسن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363025">
        <w:trPr>
          <w:trHeight w:val="21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جربوعة عادل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بورقوق رقم 04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2C0AFC">
        <w:trPr>
          <w:trHeight w:val="38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5B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2C0AFC" w:rsidRPr="00085B1C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5B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زين الدين سالة</w:t>
            </w:r>
          </w:p>
        </w:tc>
        <w:tc>
          <w:tcPr>
            <w:tcW w:w="4931" w:type="dxa"/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 و 59 محل 02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والم ابراهيم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السواكرية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منصور نبيل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السواكرية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ماتة مراد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السواكرية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قصار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سيدهم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</w:t>
            </w:r>
            <w:proofErr w:type="gramEnd"/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مرزوقي محمد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11 ديسمبر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عروش اسماعيل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الصفصاف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دروكدال محمد بن يحي 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المنظر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سالسة نور الدين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شارع عيادي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زموري عبد الكريم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السيد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بلال زيطاري 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مادي عبد القادر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مرزوقي مرزاق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مهني احمد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بوربعة احمد 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500 مسكن ع ب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ذياب علي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500 مسكن</w:t>
            </w:r>
            <w:r w:rsidR="008C770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 08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مراح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شيمة</w:t>
            </w:r>
          </w:p>
        </w:tc>
        <w:tc>
          <w:tcPr>
            <w:tcW w:w="4931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السواكرية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مراح فاروق</w:t>
            </w:r>
          </w:p>
        </w:tc>
        <w:tc>
          <w:tcPr>
            <w:tcW w:w="4931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500 مسكن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Eurl bidji</w:t>
            </w:r>
          </w:p>
        </w:tc>
        <w:tc>
          <w:tcPr>
            <w:tcW w:w="4931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733757">
        <w:trPr>
          <w:trHeight w:val="23"/>
        </w:trPr>
        <w:tc>
          <w:tcPr>
            <w:tcW w:w="1383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085B1C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جعول محمد</w:t>
            </w:r>
          </w:p>
        </w:tc>
        <w:tc>
          <w:tcPr>
            <w:tcW w:w="4931" w:type="dxa"/>
          </w:tcPr>
          <w:p w:rsidR="002C0AFC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الاربعاء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E596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كورينة مولود 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كسارعلي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مفتاح-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سليماني توفيق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الشرايكية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فطيمة فريد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فينش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رحاي فضيل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فينش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حميمي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ياسين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فينش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طوماش محمد لمين</w:t>
            </w:r>
          </w:p>
        </w:tc>
        <w:tc>
          <w:tcPr>
            <w:tcW w:w="4931" w:type="dxa"/>
          </w:tcPr>
          <w:p w:rsidR="002C0AFC" w:rsidRDefault="002C0AFC" w:rsidP="009062E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رسولي محمد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تكراطي كمال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ش و مواد البناء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سعيداني علال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خنش احمد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كريم ابراهيم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رسولي محمد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شعبان احسن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السوق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البلدي الجديد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بكير عبد القادر 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فينش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3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Pr="00AE5964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الكفيف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31" w:type="dxa"/>
          </w:tcPr>
          <w:p w:rsidR="002C0AFC" w:rsidRDefault="002C0AFC" w:rsidP="005A68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 شارع صاف صادق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275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كليل عادل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نفراجم بلقاسم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4B6A30">
        <w:trPr>
          <w:trHeight w:val="275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الرؤوف حمادي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هني احمد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E59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طبالي بلقاسم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كوريعة رابح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مصطفى دحمان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نهج كوريعة رابح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حداج سليم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نفراجم بلقاسم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سالمي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كوريعة رابح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بوطهري رياض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نفراجم بلقاسم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C0AFC" w:rsidRPr="00AC2A95" w:rsidTr="005A68FE">
        <w:trPr>
          <w:trHeight w:val="60"/>
        </w:trPr>
        <w:tc>
          <w:tcPr>
            <w:tcW w:w="1383" w:type="dxa"/>
            <w:vMerge/>
          </w:tcPr>
          <w:p w:rsidR="002C0AFC" w:rsidRPr="00AC2A95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2C0AFC" w:rsidRPr="00AE5964" w:rsidRDefault="002C0AFC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حكيم</w:t>
            </w:r>
          </w:p>
        </w:tc>
        <w:tc>
          <w:tcPr>
            <w:tcW w:w="4931" w:type="dxa"/>
          </w:tcPr>
          <w:p w:rsidR="002C0AFC" w:rsidRDefault="002C0AFC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25 مسكن ع 03 مفتاح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0AFC" w:rsidRPr="00AC2A95" w:rsidRDefault="002C0AFC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8C770F" w:rsidRPr="00AC2A95" w:rsidTr="005A68FE">
        <w:trPr>
          <w:trHeight w:val="60"/>
        </w:trPr>
        <w:tc>
          <w:tcPr>
            <w:tcW w:w="1383" w:type="dxa"/>
          </w:tcPr>
          <w:p w:rsidR="008C770F" w:rsidRPr="00AC2A95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8C770F" w:rsidRPr="00AE5964" w:rsidRDefault="008C770F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محطة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خدمات</w:t>
            </w:r>
          </w:p>
        </w:tc>
        <w:tc>
          <w:tcPr>
            <w:tcW w:w="2693" w:type="dxa"/>
          </w:tcPr>
          <w:p w:rsidR="008C770F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 ذ م م حموش</w:t>
            </w:r>
          </w:p>
        </w:tc>
        <w:tc>
          <w:tcPr>
            <w:tcW w:w="4931" w:type="dxa"/>
          </w:tcPr>
          <w:p w:rsidR="008C770F" w:rsidRDefault="008C770F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السواكرية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C770F" w:rsidRPr="00AC2A95" w:rsidRDefault="008C770F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D03389" w:rsidRDefault="00D03389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4D06C6" w:rsidRDefault="004D06C6" w:rsidP="004D06C6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lang w:bidi="ar-DZ"/>
        </w:rPr>
      </w:pPr>
    </w:p>
    <w:p w:rsidR="00364C62" w:rsidRDefault="00364C62" w:rsidP="00364C62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775E" w:rsidRPr="00C55167" w:rsidRDefault="004D06C6" w:rsidP="004D06C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lang w:bidi="ar-DZ"/>
        </w:rPr>
        <w:lastRenderedPageBreak/>
        <w:t xml:space="preserve"> </w:t>
      </w:r>
      <w:r w:rsidR="00FA775E" w:rsidRPr="00732907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ائرة</w:t>
      </w:r>
      <w:r w:rsidR="00FA775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r w:rsidR="00FA775E" w:rsidRPr="00EB7D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A775E" w:rsidRPr="00F8246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بوفاريك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5419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بلديـة</w:t>
      </w:r>
      <w:r w:rsidRPr="00C5419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 بوفاريك</w:t>
      </w:r>
    </w:p>
    <w:p w:rsidR="00C55167" w:rsidRPr="00C54195" w:rsidRDefault="00C55167" w:rsidP="00C55167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A775E" w:rsidRPr="007211D5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5223" w:type="dxa"/>
        <w:tblLook w:val="04A0"/>
      </w:tblPr>
      <w:tblGrid>
        <w:gridCol w:w="1577"/>
        <w:gridCol w:w="2260"/>
        <w:gridCol w:w="3068"/>
        <w:gridCol w:w="5617"/>
        <w:gridCol w:w="7"/>
        <w:gridCol w:w="2694"/>
      </w:tblGrid>
      <w:tr w:rsidR="00A92ABB" w:rsidTr="004B6A30">
        <w:trPr>
          <w:trHeight w:val="755"/>
        </w:trPr>
        <w:tc>
          <w:tcPr>
            <w:tcW w:w="1577" w:type="dxa"/>
          </w:tcPr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2260" w:type="dxa"/>
          </w:tcPr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3068" w:type="dxa"/>
          </w:tcPr>
          <w:p w:rsidR="00A92ABB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617" w:type="dxa"/>
          </w:tcPr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A92ABB" w:rsidRPr="00732907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2ABB" w:rsidRPr="00D35099" w:rsidRDefault="00A92ABB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A92ABB" w:rsidRPr="00336B32" w:rsidRDefault="00A92ABB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B63AD" w:rsidRPr="00AC2A95" w:rsidTr="007B63AD">
        <w:trPr>
          <w:trHeight w:val="40"/>
        </w:trPr>
        <w:tc>
          <w:tcPr>
            <w:tcW w:w="1577" w:type="dxa"/>
            <w:vMerge w:val="restart"/>
          </w:tcPr>
          <w:p w:rsidR="007B63AD" w:rsidRPr="00C54195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541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بوفاريك</w:t>
            </w:r>
          </w:p>
        </w:tc>
        <w:tc>
          <w:tcPr>
            <w:tcW w:w="2260" w:type="dxa"/>
            <w:vMerge w:val="restart"/>
          </w:tcPr>
          <w:p w:rsidR="007B63AD" w:rsidRPr="00F82461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B63AD" w:rsidRPr="00F82461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82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3068" w:type="dxa"/>
          </w:tcPr>
          <w:p w:rsidR="007B63AD" w:rsidRPr="00AC2A95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رافع سطمبولي</w:t>
            </w:r>
          </w:p>
        </w:tc>
        <w:tc>
          <w:tcPr>
            <w:tcW w:w="5617" w:type="dxa"/>
          </w:tcPr>
          <w:p w:rsidR="007B63AD" w:rsidRPr="00AC2A95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شارع شرشالي بوعلام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B63AD" w:rsidRPr="00886C59" w:rsidRDefault="007B63AD" w:rsidP="00A92A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الكريم زرين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مناد محمد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رشيد تينيشة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الدكتور بيت 16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يقوبان حكيم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الدكتور بيت 18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بوزرار نبيل ياسين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زيدان محمد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سعاد عيجة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 بن يوسف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شعبان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74 نهج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الفدائيين</w:t>
            </w:r>
            <w:proofErr w:type="gramEnd"/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احدادن عبد الكريم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الجزائر(شارع مناد محمد بوفاريك)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40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يحيى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العربي محمد رقم 25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886C59" w:rsidRDefault="007B63AD" w:rsidP="00A92A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223"/>
        </w:trPr>
        <w:tc>
          <w:tcPr>
            <w:tcW w:w="1577" w:type="dxa"/>
            <w:vMerge/>
          </w:tcPr>
          <w:p w:rsidR="007B63AD" w:rsidRPr="00C54195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</w:tcPr>
          <w:p w:rsidR="007B63AD" w:rsidRPr="00C54195" w:rsidRDefault="007B63AD" w:rsidP="008C10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مغازة</w:t>
            </w: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توفيق طوبال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مشروع 32 مسكن بوعقاب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3AD" w:rsidRPr="00AC2A95" w:rsidRDefault="007B63AD" w:rsidP="00A92ABB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B63AD" w:rsidRPr="00AC2A95" w:rsidTr="004B6A30">
        <w:trPr>
          <w:trHeight w:val="282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 w:val="restart"/>
          </w:tcPr>
          <w:p w:rsidR="007B63AD" w:rsidRPr="00F82461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82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خدمات</w:t>
            </w:r>
            <w:proofErr w:type="gramEnd"/>
            <w:r w:rsidRPr="00F82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(محطات البنزين)</w:t>
            </w: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العيشاوي مولحسن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السريع بوفاريك - البليدة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282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Pr="00F82461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بوعمرة فريد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سويداني بوجمعة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8C1049">
        <w:trPr>
          <w:trHeight w:val="12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Pr="00F82461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كراش فتيحة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البليدة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12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Pr="00F82461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سعدودي محمد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 و رقم 01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12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Pr="00F82461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حكيم</w:t>
            </w:r>
            <w:proofErr w:type="gramEnd"/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الجزائر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4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7B63AD" w:rsidRPr="00F82461" w:rsidRDefault="007B63AD" w:rsidP="005C24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حمار يسمينة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البليدة عمارة أ قسم 42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بوبكر سفيان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06 طريق البليدة بوفاريك البليدة 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سفيان طالب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شارع موجوس قدور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خليفي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 الغربية اقامة شملال عمارة أ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امين بلعشبي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 الغربية عمارة ج الطابق الارضي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بكوش محمد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الاخوة رطال عمارة أ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تيايبة عبد القادر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14 شارع سويداني بوجمعة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سعودي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يوسف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سويداني بوجمعة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خالد شيشوب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عليلي احمد الطابق الارضي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40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يحيوية سفيان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البليدة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7B63AD" w:rsidRPr="00F82461" w:rsidRDefault="007B63AD" w:rsidP="005C24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حواش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زيدان محمد رقم 33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عزيزة مخطار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عطجي مروان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المخطاري علي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توتة سفيان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زيدان محمد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قنزات حفيظ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 شارع زيدان محمد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شرفاوي امحمد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ساحة الاستقلال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حواش حمزة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سويداني بوجمعة 22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بورقعة لخضر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مخطاري علي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اكسيل محمود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مخطاري علي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7B63AD" w:rsidRPr="00AC2A95" w:rsidTr="004B6A30">
        <w:trPr>
          <w:trHeight w:val="36"/>
        </w:trPr>
        <w:tc>
          <w:tcPr>
            <w:tcW w:w="1577" w:type="dxa"/>
            <w:vMerge/>
          </w:tcPr>
          <w:p w:rsidR="007B63AD" w:rsidRPr="00AC2A95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7B63AD" w:rsidRDefault="007B63AD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صبابشة محمد </w:t>
            </w:r>
          </w:p>
        </w:tc>
        <w:tc>
          <w:tcPr>
            <w:tcW w:w="5617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مناد محمد رقم 100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7B63AD" w:rsidRPr="00AC2A95" w:rsidRDefault="007B63AD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82"/>
        </w:trPr>
        <w:tc>
          <w:tcPr>
            <w:tcW w:w="1577" w:type="dxa"/>
            <w:vMerge w:val="restart"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 w:val="restart"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و فواكه</w:t>
            </w: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شنون فاروق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شارع الفدائيين بوفاريك</w:t>
            </w:r>
          </w:p>
        </w:tc>
        <w:tc>
          <w:tcPr>
            <w:tcW w:w="2701" w:type="dxa"/>
            <w:gridSpan w:val="2"/>
            <w:vMerge w:val="restart"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8C1049" w:rsidRPr="00AC2A95" w:rsidTr="004B6A30">
        <w:trPr>
          <w:trHeight w:val="78"/>
        </w:trPr>
        <w:tc>
          <w:tcPr>
            <w:tcW w:w="1577" w:type="dxa"/>
            <w:vMerge/>
          </w:tcPr>
          <w:p w:rsidR="008C1049" w:rsidRPr="00AC2A95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8C1049" w:rsidRDefault="008C1049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8C1049" w:rsidRDefault="008C1049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شويرب علال</w:t>
            </w:r>
          </w:p>
        </w:tc>
        <w:tc>
          <w:tcPr>
            <w:tcW w:w="5617" w:type="dxa"/>
          </w:tcPr>
          <w:p w:rsidR="008C1049" w:rsidRDefault="008C1049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400 مسكن ع 17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8C1049" w:rsidRPr="00AC2A95" w:rsidRDefault="008C1049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78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شريفي يوسف</w:t>
            </w:r>
          </w:p>
        </w:tc>
        <w:tc>
          <w:tcPr>
            <w:tcW w:w="5617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09 شارع شرشالي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78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قاسي يمينة </w:t>
            </w:r>
          </w:p>
        </w:tc>
        <w:tc>
          <w:tcPr>
            <w:tcW w:w="5617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الفدائيين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78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جبالي عبد الرفيق </w:t>
            </w:r>
          </w:p>
        </w:tc>
        <w:tc>
          <w:tcPr>
            <w:tcW w:w="5617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شارع شرشالي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78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معزوزي مروان</w:t>
            </w:r>
          </w:p>
        </w:tc>
        <w:tc>
          <w:tcPr>
            <w:tcW w:w="5617" w:type="dxa"/>
          </w:tcPr>
          <w:p w:rsidR="00DD0702" w:rsidRDefault="00DD0702" w:rsidP="00D60EB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شرشالي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DD0702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 w:val="restart"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 صابر ياسين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 اسماعيل رقم 20 بوفاريك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طيان نعيمة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صافطة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الحاج جبوري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عليلي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عيوني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سيد احمد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37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عليلي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مختاري مصطفى 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ملاح محمد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 تضامن 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 شارع سويداني بوجمعة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زيتوني زهرة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سويداني بوجمعة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مردف نصر الدين</w:t>
            </w:r>
          </w:p>
        </w:tc>
        <w:tc>
          <w:tcPr>
            <w:tcW w:w="5617" w:type="dxa"/>
          </w:tcPr>
          <w:p w:rsidR="00DD0702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09 شارع الاخوة </w:t>
            </w:r>
            <w:r w:rsidR="008C10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عليلي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طكوكة هشام</w:t>
            </w:r>
          </w:p>
        </w:tc>
        <w:tc>
          <w:tcPr>
            <w:tcW w:w="5617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08 شارع شرشالي بوعلام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حسان تيفوري</w:t>
            </w:r>
          </w:p>
        </w:tc>
        <w:tc>
          <w:tcPr>
            <w:tcW w:w="5617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مناد محمد 33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RPr="00AC2A95" w:rsidTr="004B6A30">
        <w:trPr>
          <w:trHeight w:val="30"/>
        </w:trPr>
        <w:tc>
          <w:tcPr>
            <w:tcW w:w="1577" w:type="dxa"/>
            <w:vMerge/>
          </w:tcPr>
          <w:p w:rsidR="00DD0702" w:rsidRPr="00AC2A95" w:rsidRDefault="00DD0702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00734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68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لاج عنتر</w:t>
            </w:r>
          </w:p>
        </w:tc>
        <w:tc>
          <w:tcPr>
            <w:tcW w:w="5617" w:type="dxa"/>
          </w:tcPr>
          <w:p w:rsidR="00DD0702" w:rsidRDefault="008C1049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طريق الجزائر </w:t>
            </w:r>
          </w:p>
        </w:tc>
        <w:tc>
          <w:tcPr>
            <w:tcW w:w="2701" w:type="dxa"/>
            <w:gridSpan w:val="2"/>
            <w:vMerge/>
            <w:tcBorders>
              <w:right w:val="single" w:sz="4" w:space="0" w:color="auto"/>
            </w:tcBorders>
          </w:tcPr>
          <w:p w:rsidR="00DD0702" w:rsidRPr="00AC2A95" w:rsidRDefault="00DD0702" w:rsidP="00007346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DD0702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تجار الجملة خضر و فواكه</w:t>
            </w: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بقداش مليكة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36 سوق الجملة بوفاريك</w:t>
            </w:r>
          </w:p>
        </w:tc>
        <w:tc>
          <w:tcPr>
            <w:tcW w:w="2694" w:type="dxa"/>
            <w:vMerge w:val="restart"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فتيحة لرادي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القينعي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34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نباني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سعود احمد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لشهب توفيق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بايخ حميد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حسين تفاحي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8A4B5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27 سوق الجملة بوفاريك 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موايسي احسن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امبارك لحياني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24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زبوج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23سوق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القادر بزاز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كمال بن توتة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علي بويك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8A4B5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37 سوق الجملة بوفاريك 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شلاوي لخضر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77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منصوري محمد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خداوي عبد الرحمان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94 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بوعتو عمر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شريفي عبد الله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8A4B5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88 سوق الجملة بوفاريك 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مكيوي الطاهر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بزاوية عبد اللطيف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حداش عبد الحليم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83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تغريد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علية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80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مزيود نذير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لوريبي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79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كويدم فاروق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توتة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حكيم</w:t>
            </w:r>
            <w:proofErr w:type="gramEnd"/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زياد الجيلالي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زياني رشيد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عيسى فضيل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نحوية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17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عيبود فاتح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120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سلحي ياسين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119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مولى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محمد مراح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123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احمية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بوقفة الميلود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19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زيدان رشيد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كنوش محمد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103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مراحي السايح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104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القنيعي شعبان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القادر بزاز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106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خميري حسين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107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جعفر حميد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64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الطيب حمامتي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99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مداح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98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جلول بلخير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لعجال دحماني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سلومى بوعلام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سالم عمر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بوشريط توفيق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حمود ربيعة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عوالي توفيق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حداد محمد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بوربيعة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الطيب زحافي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وزين جلول 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02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بروبي مصطفى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شراير مسيوم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تامدة جمال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38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شريفي عبد القادر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B6A30">
        <w:tc>
          <w:tcPr>
            <w:tcW w:w="1577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0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068" w:type="dxa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كيني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</w:t>
            </w:r>
          </w:p>
        </w:tc>
        <w:tc>
          <w:tcPr>
            <w:tcW w:w="5624" w:type="dxa"/>
            <w:gridSpan w:val="2"/>
            <w:vAlign w:val="center"/>
          </w:tcPr>
          <w:p w:rsidR="00DD0702" w:rsidRPr="00430115" w:rsidRDefault="00DD0702" w:rsidP="0043011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 سوق الجملة بوفاريك</w:t>
            </w:r>
          </w:p>
        </w:tc>
        <w:tc>
          <w:tcPr>
            <w:tcW w:w="2694" w:type="dxa"/>
            <w:vMerge/>
          </w:tcPr>
          <w:p w:rsidR="00DD0702" w:rsidRDefault="00DD0702" w:rsidP="00FA775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"/>
        <w:bidiVisual/>
        <w:tblW w:w="15255" w:type="dxa"/>
        <w:tblLook w:val="04A0"/>
      </w:tblPr>
      <w:tblGrid>
        <w:gridCol w:w="1505"/>
        <w:gridCol w:w="2268"/>
        <w:gridCol w:w="3118"/>
        <w:gridCol w:w="5670"/>
        <w:gridCol w:w="2694"/>
      </w:tblGrid>
      <w:tr w:rsidR="00443D44" w:rsidTr="004B6A30">
        <w:tc>
          <w:tcPr>
            <w:tcW w:w="1505" w:type="dxa"/>
            <w:vMerge w:val="restart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43D44" w:rsidRPr="00C54195" w:rsidRDefault="00443D44" w:rsidP="004B6A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541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مواد غذائية عامة</w:t>
            </w:r>
          </w:p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C5419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3118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جبري عبد القادر</w:t>
            </w:r>
          </w:p>
        </w:tc>
        <w:tc>
          <w:tcPr>
            <w:tcW w:w="5670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زاوية شارع سي اسماعيل شارع زيدان محمد</w:t>
            </w:r>
          </w:p>
        </w:tc>
        <w:tc>
          <w:tcPr>
            <w:tcW w:w="2694" w:type="dxa"/>
            <w:vMerge w:val="restart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443D44" w:rsidTr="004B6A30">
        <w:trPr>
          <w:trHeight w:val="120"/>
        </w:trPr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امغار احمد</w:t>
            </w:r>
          </w:p>
        </w:tc>
        <w:tc>
          <w:tcPr>
            <w:tcW w:w="5670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37 شارع شرشالي بوفاريك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rPr>
          <w:trHeight w:val="120"/>
        </w:trPr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لكونين امين</w:t>
            </w:r>
          </w:p>
        </w:tc>
        <w:tc>
          <w:tcPr>
            <w:tcW w:w="5670" w:type="dxa"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عليلي رقم 58 بوفاريك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rPr>
          <w:trHeight w:val="120"/>
        </w:trPr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زكرياء بوطالبي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 رقم 01 بن خليل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rPr>
          <w:trHeight w:val="120"/>
        </w:trPr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نبو مشيارة حسن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300 مسكن عمارة ب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تواتي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</w:t>
            </w:r>
            <w:proofErr w:type="gramEnd"/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23 حي 200 مسكن عمارة ب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خليفاي اسماعيل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 الشرقية عمارة ب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سماعين بن خالد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الدكتور بيت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هني رابح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الدكتور بيت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بلخير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 و رقم 01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طوطاوي حميد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80 مسكن عمارة س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رضا بن فرات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71/80 مسكن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خوجة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بوختاشي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لزلي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بوختاشي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مالول حسان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بوختاشي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مباركي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رشيد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22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ملاح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هند عوالي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عليلي احمد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7F4429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محفوظ </w:t>
            </w:r>
          </w:p>
        </w:tc>
        <w:tc>
          <w:tcPr>
            <w:tcW w:w="5670" w:type="dxa"/>
            <w:vAlign w:val="center"/>
          </w:tcPr>
          <w:p w:rsidR="00443D44" w:rsidRPr="004B6A30" w:rsidRDefault="007F4429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بوعقاب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مصطفى زغمين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عليلي 10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ملاح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خوجة علي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معراش الهاشمي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الغربي رمضان رقم 04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حرز علي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الشرقي ع  س رقم 07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سفيان بن طكوكة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6F319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التقدمي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تيليحين سفيان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03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التقدمي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فؤاد نحال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82 شارع سي اسماعيل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جبري عبد القادر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 اسماعيل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زواني ياسين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 شارع مناد محمد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خالي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عوادي محمد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عز الدين رقيقي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 الغربية لمدينة بوفاريك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اسماعيل نقاش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78/150 عمارة رقم 22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حذيفة سبتي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 كوران مسعود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4B6A3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عبد النور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 كوران مسعود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فوزي بن غريبة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ماحي م م 03 رقم 22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رابح رشيد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 ر 08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جنوب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 و 01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شيخ عدلان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بوختاشي رقم 05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عدة اسماعيل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كوران مسعود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عادل ايت علي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سي بن يوسف رقم 81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سيوان بدر الدين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04 شارع بن يوسف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يحوية حميد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العرفي محمد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443D4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دومي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150 مسكن ع ب رقم 13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شيخ عبد القادر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الصومام 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شعيب علي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ملاح احمد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سيد علي بوجمعة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الاخوة بوزة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رابح محمد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 مسكن ع ب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لازلي حامد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مامو احمد 19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43D44">
        <w:trPr>
          <w:trHeight w:val="180"/>
        </w:trPr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بلكبير عزيز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 نهج مختاري علي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DD0702" w:rsidTr="00443D44">
        <w:trPr>
          <w:trHeight w:val="180"/>
        </w:trPr>
        <w:tc>
          <w:tcPr>
            <w:tcW w:w="1505" w:type="dxa"/>
            <w:vMerge/>
            <w:vAlign w:val="center"/>
          </w:tcPr>
          <w:p w:rsidR="00DD0702" w:rsidRDefault="00DD0702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DD0702" w:rsidRDefault="00DD0702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DD0702" w:rsidRDefault="00DD0702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عدول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محفوظ</w:t>
            </w:r>
          </w:p>
        </w:tc>
        <w:tc>
          <w:tcPr>
            <w:tcW w:w="5670" w:type="dxa"/>
            <w:vAlign w:val="center"/>
          </w:tcPr>
          <w:p w:rsidR="00DD0702" w:rsidRDefault="00DD0702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طريق بوعقاب</w:t>
            </w:r>
          </w:p>
        </w:tc>
        <w:tc>
          <w:tcPr>
            <w:tcW w:w="2694" w:type="dxa"/>
            <w:vMerge/>
            <w:vAlign w:val="center"/>
          </w:tcPr>
          <w:p w:rsidR="00DD0702" w:rsidRDefault="00DD0702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rPr>
          <w:trHeight w:val="180"/>
        </w:trPr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شورار سفيان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 1 حي الوزري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443D44" w:rsidTr="004B6A30">
        <w:tc>
          <w:tcPr>
            <w:tcW w:w="1505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68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3118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بودية محمد </w:t>
            </w:r>
          </w:p>
        </w:tc>
        <w:tc>
          <w:tcPr>
            <w:tcW w:w="5670" w:type="dxa"/>
            <w:vAlign w:val="center"/>
          </w:tcPr>
          <w:p w:rsidR="00443D44" w:rsidRPr="004B6A30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200 مسكن ع 17</w:t>
            </w:r>
          </w:p>
        </w:tc>
        <w:tc>
          <w:tcPr>
            <w:tcW w:w="2694" w:type="dxa"/>
            <w:vMerge/>
            <w:vAlign w:val="center"/>
          </w:tcPr>
          <w:p w:rsidR="00443D44" w:rsidRDefault="00443D44" w:rsidP="00F612AD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</w:tbl>
    <w:p w:rsidR="004B6A30" w:rsidRDefault="0021226F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5C241F" w:rsidRDefault="005C241F" w:rsidP="005C241F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C6559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الجمهورية الجزائرية الديمقراطية الشعبية  </w:t>
      </w:r>
    </w:p>
    <w:p w:rsidR="000C0A05" w:rsidRPr="00C6559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0C0A05" w:rsidRPr="00C6559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>
        <w:rPr>
          <w:rFonts w:asciiTheme="majorBidi" w:hAnsiTheme="majorBidi" w:cstheme="majorBidi"/>
          <w:sz w:val="36"/>
          <w:szCs w:val="36"/>
          <w:lang w:eastAsia="en-US"/>
        </w:rPr>
        <w:t>3947</w:t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>
        <w:rPr>
          <w:rFonts w:asciiTheme="majorBidi" w:hAnsiTheme="majorBidi" w:cstheme="majorBidi"/>
          <w:sz w:val="36"/>
          <w:szCs w:val="36"/>
          <w:lang w:eastAsia="en-US"/>
        </w:rPr>
        <w:t>18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>
        <w:rPr>
          <w:rFonts w:asciiTheme="majorBidi" w:hAnsiTheme="majorBidi" w:cstheme="majorBidi"/>
          <w:sz w:val="36"/>
          <w:szCs w:val="36"/>
          <w:lang w:eastAsia="en-US"/>
        </w:rPr>
        <w:t>2016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0C0A05" w:rsidRDefault="000C0A05" w:rsidP="000C0A05">
      <w:pPr>
        <w:bidi/>
        <w:spacing w:after="0"/>
        <w:jc w:val="center"/>
        <w:rPr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المتعلق بتنظيم مداومة التجار خلال مناسبة عيد الفطر </w:t>
      </w:r>
      <w:r>
        <w:rPr>
          <w:sz w:val="36"/>
          <w:szCs w:val="36"/>
          <w:rtl/>
          <w:lang w:eastAsia="en-US"/>
        </w:rPr>
        <w:t xml:space="preserve">المبارك لسنة </w:t>
      </w:r>
      <w:r>
        <w:rPr>
          <w:sz w:val="36"/>
          <w:szCs w:val="36"/>
          <w:lang w:eastAsia="en-US"/>
        </w:rPr>
        <w:t>2017</w:t>
      </w:r>
    </w:p>
    <w:p w:rsidR="000C0A05" w:rsidRDefault="000C0A05" w:rsidP="000C0A05">
      <w:pPr>
        <w:bidi/>
        <w:spacing w:after="0" w:line="24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rtl/>
          <w:lang w:eastAsia="en-US"/>
        </w:rPr>
        <w:t xml:space="preserve">والأيام التي </w:t>
      </w:r>
      <w:proofErr w:type="gramStart"/>
      <w:r>
        <w:rPr>
          <w:sz w:val="36"/>
          <w:szCs w:val="36"/>
          <w:rtl/>
          <w:lang w:eastAsia="en-US"/>
        </w:rPr>
        <w:t>تلي</w:t>
      </w:r>
      <w:proofErr w:type="gramEnd"/>
      <w:r>
        <w:rPr>
          <w:sz w:val="36"/>
          <w:szCs w:val="36"/>
          <w:rtl/>
          <w:lang w:eastAsia="en-US"/>
        </w:rPr>
        <w:t xml:space="preserve"> مناسبة عيد الفطر</w:t>
      </w:r>
    </w:p>
    <w:p w:rsidR="000C0A05" w:rsidRPr="00C934CF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C934C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C934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:بوفاريك</w:t>
      </w: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934CF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lastRenderedPageBreak/>
        <w:t>بلديـة</w:t>
      </w:r>
      <w:r w:rsidRPr="00C934C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الشبلي</w:t>
      </w:r>
    </w:p>
    <w:p w:rsidR="000C0A05" w:rsidRPr="009D05B2" w:rsidRDefault="000C0A05" w:rsidP="000C0A05">
      <w:pPr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070"/>
        <w:gridCol w:w="1842"/>
        <w:gridCol w:w="2410"/>
        <w:gridCol w:w="5812"/>
        <w:gridCol w:w="2268"/>
      </w:tblGrid>
      <w:tr w:rsidR="000C0A05" w:rsidRPr="009E74AC" w:rsidTr="00733757">
        <w:tc>
          <w:tcPr>
            <w:tcW w:w="1070" w:type="dxa"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842" w:type="dxa"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410" w:type="dxa"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812" w:type="dxa"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C934CF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</w:t>
            </w:r>
          </w:p>
        </w:tc>
      </w:tr>
      <w:tr w:rsidR="000C0A05" w:rsidRPr="009E74AC" w:rsidTr="00733757">
        <w:trPr>
          <w:trHeight w:val="143"/>
        </w:trPr>
        <w:tc>
          <w:tcPr>
            <w:tcW w:w="1070" w:type="dxa"/>
            <w:vMerge w:val="restart"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الشبلي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الكريم زريف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C0A05" w:rsidRPr="00C934CF" w:rsidRDefault="000C0A05" w:rsidP="00733757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C934C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9E74AC" w:rsidTr="00733757">
        <w:trPr>
          <w:trHeight w:val="143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الرفيق موالك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43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الهادي يحياوي 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90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مواد غذائية عامة </w:t>
            </w:r>
          </w:p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(بقالة)</w:t>
            </w:r>
          </w:p>
        </w:tc>
        <w:tc>
          <w:tcPr>
            <w:tcW w:w="2410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سعدي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احمد </w:t>
            </w:r>
          </w:p>
        </w:tc>
        <w:tc>
          <w:tcPr>
            <w:tcW w:w="5812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مركز الحي القروي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الشبلي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90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رمضان داودي</w:t>
            </w:r>
          </w:p>
        </w:tc>
        <w:tc>
          <w:tcPr>
            <w:tcW w:w="5812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تباينات -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90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علالي عبد النور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خدام 01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90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بوعمرة عبد العزيز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 بوزرار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ابراهيم عاشور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الشبلي 22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دياب زوليخة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 شبلي م م 130 رقم 03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عراب محمد امين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تجزئة الاخوة بوزرار رقم 01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شاوش شعبان 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 عثماني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عمر فضيلي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خضراوي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الطيب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بوعلاقة مسعود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حي</w:t>
            </w:r>
            <w:r w:rsidRPr="009E74AC"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70 </w:t>
            </w: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مسكن</w:t>
            </w:r>
            <w:r w:rsidRPr="009E74AC"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</w:t>
            </w: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إجتماعي</w:t>
            </w:r>
            <w:r w:rsidRPr="009E74AC"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</w:t>
            </w: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تساهمي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بايد مصطفى </w:t>
            </w:r>
          </w:p>
        </w:tc>
        <w:tc>
          <w:tcPr>
            <w:tcW w:w="5812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تفاث حسين</w:t>
            </w:r>
          </w:p>
        </w:tc>
        <w:tc>
          <w:tcPr>
            <w:tcW w:w="5812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ثباينات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3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مخزور</w:t>
            </w:r>
          </w:p>
        </w:tc>
        <w:tc>
          <w:tcPr>
            <w:tcW w:w="5812" w:type="dxa"/>
            <w:vAlign w:val="center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مشروع 170 مسكن رقم 63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156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القصابة</w:t>
            </w:r>
            <w:proofErr w:type="gramEnd"/>
          </w:p>
        </w:tc>
        <w:tc>
          <w:tcPr>
            <w:tcW w:w="2410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عبد الرحيم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عصماني</w:t>
            </w:r>
            <w:proofErr w:type="gramEnd"/>
          </w:p>
        </w:tc>
        <w:tc>
          <w:tcPr>
            <w:tcW w:w="5812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 م 106 بليدة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9E74AC" w:rsidTr="00733757">
        <w:trPr>
          <w:trHeight w:val="156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بوصوار محمد</w:t>
            </w:r>
          </w:p>
        </w:tc>
        <w:tc>
          <w:tcPr>
            <w:tcW w:w="5812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خدام</w:t>
            </w: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الطابق الارضي 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56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بوراس محمد</w:t>
            </w:r>
          </w:p>
        </w:tc>
        <w:tc>
          <w:tcPr>
            <w:tcW w:w="5812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369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خضر و فواكه</w:t>
            </w: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9E74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ربيحة مهدي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PSMT" w:eastAsiaTheme="minorHAnsi" w:cs="TimesNewRomanPSMT"/>
                <w:sz w:val="28"/>
                <w:szCs w:val="28"/>
                <w:rtl/>
                <w:lang w:eastAsia="en-US"/>
              </w:rPr>
            </w:pP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 xml:space="preserve">مشروع 170 مسكن إجتماعي تساهمي ع/د مجموعة ملكية 106 قسم 17 الطابق الإرضي </w:t>
            </w:r>
            <w:r w:rsidRPr="009E74AC">
              <w:rPr>
                <w:rFonts w:ascii="TimesNewRomanPSMT" w:eastAsiaTheme="minorHAnsi" w:cs="TimesNewRomanPSMT"/>
                <w:sz w:val="28"/>
                <w:szCs w:val="28"/>
                <w:rtl/>
                <w:lang w:eastAsia="en-US"/>
              </w:rPr>
              <w:t>–</w:t>
            </w:r>
            <w:r w:rsidRPr="009E74AC"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 xml:space="preserve"> الشبلي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368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حسين بوقوفة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PSMT" w:eastAsiaTheme="minorHAnsi" w:cs="TimesNewRomanPSMT"/>
                <w:sz w:val="28"/>
                <w:szCs w:val="28"/>
                <w:rtl/>
                <w:lang w:eastAsia="en-US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شارع رئيسي عمارة أ رقم 07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08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اطعام سريع</w:t>
            </w: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رزيق عليلش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PSMT" w:eastAsiaTheme="minorHAnsi" w:cs="TimesNewRomanPSMT"/>
                <w:sz w:val="28"/>
                <w:szCs w:val="28"/>
                <w:rtl/>
                <w:lang w:eastAsia="en-US"/>
              </w:rPr>
            </w:pPr>
            <w:proofErr w:type="gramStart"/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مشروع</w:t>
            </w:r>
            <w:proofErr w:type="gramEnd"/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 xml:space="preserve"> 170 مسكن عمارة ب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07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عاشور بوردين 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تجزئة الاخوة بوزار رقم 04 الطابق الارضي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07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سفيان منوجار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مركز خدام محل رقم 03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07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مونسي حكيم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الطريق الرئيسي الشبلي ولاية البليدة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156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خدمات</w:t>
            </w:r>
          </w:p>
        </w:tc>
        <w:tc>
          <w:tcPr>
            <w:tcW w:w="2410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نادر فايزة</w:t>
            </w:r>
          </w:p>
        </w:tc>
        <w:tc>
          <w:tcPr>
            <w:tcW w:w="5812" w:type="dxa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خدام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215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372B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كريكط نسيم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autoSpaceDE w:val="0"/>
              <w:autoSpaceDN w:val="0"/>
              <w:bidi/>
              <w:adjustRightInd w:val="0"/>
              <w:jc w:val="center"/>
              <w:rPr>
                <w:rFonts w:ascii="TimesNewRomanPSMT" w:eastAsiaTheme="minorHAnsi" w:cs="TimesNewRomanPSMT"/>
                <w:sz w:val="28"/>
                <w:szCs w:val="28"/>
                <w:rtl/>
                <w:lang w:eastAsia="en-US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تجزئة الاخوة بوزرار رقم 03 محل رقم 03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0C0A05" w:rsidRPr="009E74AC" w:rsidTr="00733757">
        <w:trPr>
          <w:trHeight w:val="214"/>
        </w:trPr>
        <w:tc>
          <w:tcPr>
            <w:tcW w:w="1070" w:type="dxa"/>
            <w:vMerge/>
          </w:tcPr>
          <w:p w:rsidR="000C0A05" w:rsidRPr="00C934CF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42" w:type="dxa"/>
            <w:vMerge/>
          </w:tcPr>
          <w:p w:rsidR="000C0A05" w:rsidRPr="00E372B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جوابي عمارة</w:t>
            </w:r>
          </w:p>
        </w:tc>
        <w:tc>
          <w:tcPr>
            <w:tcW w:w="5812" w:type="dxa"/>
            <w:vAlign w:val="center"/>
          </w:tcPr>
          <w:p w:rsidR="000C0A05" w:rsidRPr="009E74AC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TimesNewRomanPSMT" w:eastAsiaTheme="minorHAnsi" w:cs="TimesNewRomanPSMT" w:hint="cs"/>
                <w:sz w:val="28"/>
                <w:szCs w:val="28"/>
                <w:rtl/>
                <w:lang w:eastAsia="en-US"/>
              </w:rPr>
              <w:t>مركز الشبلي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C0A05" w:rsidRPr="009E74AC" w:rsidRDefault="000C0A05" w:rsidP="00733757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C55167" w:rsidRDefault="00C55167" w:rsidP="007B63A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B63AD" w:rsidRDefault="007B63AD" w:rsidP="007B63A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Pr="00C6559B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الجمهورية الجزائرية الديمقراطية الشعبية  </w:t>
      </w:r>
    </w:p>
    <w:p w:rsidR="000C0A05" w:rsidRPr="00C6559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0C0A05" w:rsidRPr="00C6559B" w:rsidRDefault="000C0A05" w:rsidP="000C0A05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>
        <w:rPr>
          <w:rFonts w:asciiTheme="majorBidi" w:hAnsiTheme="majorBidi" w:cstheme="majorBidi"/>
          <w:sz w:val="36"/>
          <w:szCs w:val="36"/>
          <w:lang w:eastAsia="en-US"/>
        </w:rPr>
        <w:t>3947</w:t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>
        <w:rPr>
          <w:rFonts w:asciiTheme="majorBidi" w:hAnsiTheme="majorBidi" w:cstheme="majorBidi"/>
          <w:sz w:val="36"/>
          <w:szCs w:val="36"/>
          <w:lang w:eastAsia="en-US"/>
        </w:rPr>
        <w:t>18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>
        <w:rPr>
          <w:rFonts w:asciiTheme="majorBidi" w:hAnsiTheme="majorBidi" w:cstheme="majorBidi"/>
          <w:sz w:val="36"/>
          <w:szCs w:val="36"/>
          <w:lang w:eastAsia="en-US"/>
        </w:rPr>
        <w:t>2016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0C0A05" w:rsidRDefault="000C0A05" w:rsidP="000C0A05">
      <w:pPr>
        <w:bidi/>
        <w:spacing w:after="0"/>
        <w:jc w:val="center"/>
        <w:rPr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المتعلق بتنظيم مداومة التجار خلال مناسبة عيد الفطر </w:t>
      </w:r>
      <w:r>
        <w:rPr>
          <w:sz w:val="36"/>
          <w:szCs w:val="36"/>
          <w:rtl/>
          <w:lang w:eastAsia="en-US"/>
        </w:rPr>
        <w:t xml:space="preserve">المبارك لسنة </w:t>
      </w:r>
      <w:r>
        <w:rPr>
          <w:sz w:val="36"/>
          <w:szCs w:val="36"/>
          <w:lang w:eastAsia="en-US"/>
        </w:rPr>
        <w:t>2017</w:t>
      </w:r>
    </w:p>
    <w:p w:rsidR="000C0A05" w:rsidRDefault="000C0A05" w:rsidP="000C0A05">
      <w:pPr>
        <w:bidi/>
        <w:spacing w:after="0" w:line="24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rtl/>
          <w:lang w:eastAsia="en-US"/>
        </w:rPr>
        <w:t xml:space="preserve">والأيام التي </w:t>
      </w:r>
      <w:proofErr w:type="gramStart"/>
      <w:r>
        <w:rPr>
          <w:sz w:val="36"/>
          <w:szCs w:val="36"/>
          <w:rtl/>
          <w:lang w:eastAsia="en-US"/>
        </w:rPr>
        <w:t>تلي</w:t>
      </w:r>
      <w:proofErr w:type="gramEnd"/>
      <w:r>
        <w:rPr>
          <w:sz w:val="36"/>
          <w:szCs w:val="36"/>
          <w:rtl/>
          <w:lang w:eastAsia="en-US"/>
        </w:rPr>
        <w:t xml:space="preserve"> مناسبة عيد الفطر</w:t>
      </w:r>
    </w:p>
    <w:p w:rsidR="000C0A05" w:rsidRPr="0060791A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0791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6079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6079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بوفاريك</w:t>
      </w:r>
    </w:p>
    <w:p w:rsidR="000C0A05" w:rsidRPr="0060791A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60791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lastRenderedPageBreak/>
        <w:t>بلديـة</w:t>
      </w:r>
      <w:r w:rsidRPr="006079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6079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gramEnd"/>
      <w:r w:rsidRPr="006079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الصومعة</w:t>
      </w:r>
    </w:p>
    <w:p w:rsidR="000C0A05" w:rsidRPr="007211D5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678" w:type="dxa"/>
        <w:tblLook w:val="04A0"/>
      </w:tblPr>
      <w:tblGrid>
        <w:gridCol w:w="1412"/>
        <w:gridCol w:w="2026"/>
        <w:gridCol w:w="2748"/>
        <w:gridCol w:w="5033"/>
        <w:gridCol w:w="2459"/>
      </w:tblGrid>
      <w:tr w:rsidR="000C0A05" w:rsidTr="00733757">
        <w:trPr>
          <w:trHeight w:val="720"/>
        </w:trPr>
        <w:tc>
          <w:tcPr>
            <w:tcW w:w="1412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2026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033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59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D35099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336B32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AC2A95" w:rsidTr="00733757">
        <w:trPr>
          <w:trHeight w:val="218"/>
        </w:trPr>
        <w:tc>
          <w:tcPr>
            <w:tcW w:w="1412" w:type="dxa"/>
            <w:vMerge w:val="restart"/>
          </w:tcPr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الصومعة</w:t>
            </w:r>
            <w:proofErr w:type="gramEnd"/>
          </w:p>
        </w:tc>
        <w:tc>
          <w:tcPr>
            <w:tcW w:w="2026" w:type="dxa"/>
            <w:vMerge w:val="restart"/>
          </w:tcPr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748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بشير بن أحمد</w:t>
            </w:r>
          </w:p>
        </w:tc>
        <w:tc>
          <w:tcPr>
            <w:tcW w:w="5033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عمير محفوظ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خليدة زواني علال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 الشرقي لمدينة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مراد حماني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زميم جمال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الفتح 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مكراطي التوفيق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عمير محفوظ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جمال زميم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رقم 29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فوزية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رحماني</w:t>
            </w:r>
            <w:proofErr w:type="gramEnd"/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المستقبل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0C0A05" w:rsidRPr="0060791A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748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نوال فنيش زوجة سيلمي</w:t>
            </w:r>
          </w:p>
        </w:tc>
        <w:tc>
          <w:tcPr>
            <w:tcW w:w="5033" w:type="dxa"/>
          </w:tcPr>
          <w:p w:rsidR="000C0A05" w:rsidRPr="00B837F3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865 مسكن عمارة 05 رقم 02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الجوهر أحمد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 الشرقي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حمزة بوميمز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رقم 29 البليدة-الصومعة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محمد دحمان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 الشرقي والجهة الشمالية للطريق الوطني 29 محل 07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الهاشمي كريش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تجزئة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المستقبل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عاشوري الجيلالي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يخلف خالد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 مسكن رقم 05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 فنيش 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865 مسكن 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مكري بوسعد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 الفتح محل ب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اللطيف فتال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6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سمير شقال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عمير محفوظ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بوعلوانة أحمد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 الطريق الوطني للمخرج الشرقي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يخلف عبد العزيز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100 مسكن عمارة أ رقم 04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مولوج بلال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865 مسكن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AADL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عتوي سمير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865 مسكن عمارة 06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 ش و ذ م م سوبرما رئيسي مكري 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تعاونية الفتح محل أب س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12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 w:val="restart"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فواكه</w:t>
            </w: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بوعلوانة احمد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29 طريق وطني المخرج الشرقي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12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ليموش عبد الرحمان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865 مسكن عمارة 06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12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قنيع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 م 11 قسم 20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18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 w:val="restart"/>
          </w:tcPr>
          <w:p w:rsidR="000C0A05" w:rsidRPr="0060791A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حسيب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865 مسكن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18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قدور رمزي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865 مسكن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 w:val="restart"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F3D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كواديك صليحة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علي زميم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عمر ابراري 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التعاونية العقارية ط و 29 محل ب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حمايدي نعيمة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 رقم 06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90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4F3DEC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سايح بوعلام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زميم علي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72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 w:val="restart"/>
          </w:tcPr>
          <w:p w:rsidR="000C0A05" w:rsidRPr="001F0443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1F0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فتاح بوفيصل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التعاونية العقارية ط و 29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72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بوعلام لوتيد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مشروع 100 مسكن الطابق الارضي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72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عياش محمد امين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المخرج الشرفي لبلدية الصومعة رقم 10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72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بوتيلار عمار 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الجهة الشمالية ط و 29 رقم 14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72"/>
        </w:trPr>
        <w:tc>
          <w:tcPr>
            <w:tcW w:w="1412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26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748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بوخلاف اسماعيل</w:t>
            </w:r>
          </w:p>
        </w:tc>
        <w:tc>
          <w:tcPr>
            <w:tcW w:w="503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زميم علي الصومعة</w:t>
            </w:r>
          </w:p>
        </w:tc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C0A05" w:rsidRPr="008173D6" w:rsidRDefault="000C0A05" w:rsidP="000C0A05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173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الجمهورية الجزائرية الديمقراطية الشعبية  </w:t>
      </w:r>
    </w:p>
    <w:p w:rsidR="000C0A05" w:rsidRPr="008173D6" w:rsidRDefault="000C0A05" w:rsidP="000C0A0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173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وزارة التجارة</w:t>
      </w:r>
      <w:r w:rsidRPr="008173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     </w:t>
      </w:r>
      <w:r w:rsidRPr="008173D6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Pr="008173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</w:t>
      </w:r>
      <w:r w:rsidRPr="008173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</w:t>
      </w:r>
      <w:r w:rsidRPr="008173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</w:t>
      </w:r>
      <w:r w:rsidRPr="008173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8173D6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Pr="008173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C0A05" w:rsidRPr="008173D6" w:rsidRDefault="000C0A05" w:rsidP="000C0A05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173D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مديريـة الـتجارة لـولاية الـبليدة</w:t>
      </w:r>
    </w:p>
    <w:p w:rsidR="000C0A05" w:rsidRDefault="000C0A05" w:rsidP="000C0A05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>
        <w:rPr>
          <w:rFonts w:asciiTheme="majorBidi" w:hAnsiTheme="majorBidi" w:cstheme="majorBidi"/>
          <w:sz w:val="36"/>
          <w:szCs w:val="36"/>
          <w:lang w:eastAsia="en-US"/>
        </w:rPr>
        <w:t>3947</w:t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>
        <w:rPr>
          <w:rFonts w:asciiTheme="majorBidi" w:hAnsiTheme="majorBidi" w:cstheme="majorBidi"/>
          <w:sz w:val="36"/>
          <w:szCs w:val="36"/>
          <w:lang w:eastAsia="en-US"/>
        </w:rPr>
        <w:t>18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>
        <w:rPr>
          <w:rFonts w:asciiTheme="majorBidi" w:hAnsiTheme="majorBidi" w:cstheme="majorBidi"/>
          <w:sz w:val="36"/>
          <w:szCs w:val="36"/>
          <w:lang w:eastAsia="en-US"/>
        </w:rPr>
        <w:t>2016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0C0A05" w:rsidRDefault="000C0A05" w:rsidP="000C0A05">
      <w:pPr>
        <w:bidi/>
        <w:spacing w:after="0"/>
        <w:jc w:val="center"/>
        <w:rPr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المتعلق بتنظيم مداومة التجار خلال مناسبة عيد الفطر </w:t>
      </w:r>
      <w:r>
        <w:rPr>
          <w:sz w:val="36"/>
          <w:szCs w:val="36"/>
          <w:rtl/>
          <w:lang w:eastAsia="en-US"/>
        </w:rPr>
        <w:t xml:space="preserve">المبارك لسنة </w:t>
      </w:r>
      <w:r>
        <w:rPr>
          <w:sz w:val="36"/>
          <w:szCs w:val="36"/>
          <w:lang w:eastAsia="en-US"/>
        </w:rPr>
        <w:t>2017</w:t>
      </w:r>
    </w:p>
    <w:p w:rsidR="000C0A05" w:rsidRDefault="000C0A05" w:rsidP="000C0A05">
      <w:pPr>
        <w:bidi/>
        <w:spacing w:after="0" w:line="24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rtl/>
          <w:lang w:eastAsia="en-US"/>
        </w:rPr>
        <w:t xml:space="preserve">والأيام التي </w:t>
      </w:r>
      <w:proofErr w:type="gramStart"/>
      <w:r>
        <w:rPr>
          <w:sz w:val="36"/>
          <w:szCs w:val="36"/>
          <w:rtl/>
          <w:lang w:eastAsia="en-US"/>
        </w:rPr>
        <w:t>تلي</w:t>
      </w:r>
      <w:proofErr w:type="gramEnd"/>
      <w:r>
        <w:rPr>
          <w:sz w:val="36"/>
          <w:szCs w:val="36"/>
          <w:rtl/>
          <w:lang w:eastAsia="en-US"/>
        </w:rPr>
        <w:t xml:space="preserve"> مناسبة عيد الفطر</w:t>
      </w:r>
    </w:p>
    <w:p w:rsidR="000C0A05" w:rsidRPr="005E4877" w:rsidRDefault="000C0A05" w:rsidP="000C0A05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E4877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5E48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5E48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بوفاريك</w:t>
      </w:r>
    </w:p>
    <w:p w:rsidR="000C0A05" w:rsidRPr="005E4877" w:rsidRDefault="000C0A05" w:rsidP="000C0A05">
      <w:pPr>
        <w:bidi/>
        <w:spacing w:after="0" w:line="240" w:lineRule="auto"/>
        <w:ind w:left="-141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E4877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5E48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r w:rsidRPr="005E487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قرواو</w:t>
      </w: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0C0A05" w:rsidTr="00733757">
        <w:tc>
          <w:tcPr>
            <w:tcW w:w="1383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البلدية</w:t>
            </w:r>
            <w:proofErr w:type="gramEnd"/>
          </w:p>
        </w:tc>
        <w:tc>
          <w:tcPr>
            <w:tcW w:w="1985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</w:t>
            </w: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التجاري المعني</w:t>
            </w: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الإسم واللقب أو</w:t>
            </w: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 xml:space="preserve"> التسمية الإجتماعية</w:t>
            </w:r>
          </w:p>
        </w:tc>
        <w:tc>
          <w:tcPr>
            <w:tcW w:w="4931" w:type="dxa"/>
          </w:tcPr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732907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C0A05" w:rsidRPr="00D35099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0C0A05" w:rsidRPr="00336B32" w:rsidRDefault="000C0A05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 w:val="restart"/>
            <w:vAlign w:val="center"/>
          </w:tcPr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قرواو</w:t>
            </w:r>
          </w:p>
        </w:tc>
        <w:tc>
          <w:tcPr>
            <w:tcW w:w="1985" w:type="dxa"/>
            <w:vMerge w:val="restart"/>
          </w:tcPr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E48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سرير سمير</w:t>
            </w:r>
          </w:p>
        </w:tc>
        <w:tc>
          <w:tcPr>
            <w:tcW w:w="4931" w:type="dxa"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فتال عبد القادر محل أ قرواو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0C0A05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05/07/2016</w:t>
            </w:r>
          </w:p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/>
          </w:tcPr>
          <w:p w:rsidR="000C0A05" w:rsidRPr="005E4877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5E4877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مراقة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رفيق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كريتلي مختار قرواو</w:t>
            </w:r>
          </w:p>
        </w:tc>
        <w:tc>
          <w:tcPr>
            <w:tcW w:w="2410" w:type="dxa"/>
            <w:vMerge/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18"/>
        </w:trPr>
        <w:tc>
          <w:tcPr>
            <w:tcW w:w="1383" w:type="dxa"/>
            <w:vMerge/>
          </w:tcPr>
          <w:p w:rsidR="000C0A05" w:rsidRPr="005E4877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5E4877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مخاش حسين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قرواو</w:t>
            </w:r>
          </w:p>
        </w:tc>
        <w:tc>
          <w:tcPr>
            <w:tcW w:w="2410" w:type="dxa"/>
            <w:vMerge/>
          </w:tcPr>
          <w:p w:rsidR="000C0A05" w:rsidRPr="00886C59" w:rsidRDefault="000C0A05" w:rsidP="0073375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E48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0C0A05" w:rsidRPr="005E4877" w:rsidRDefault="000C0A05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E48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السيد مريم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72 شارع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كريتلي</w:t>
            </w: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مختار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تواتي </w:t>
            </w:r>
            <w:proofErr w:type="gramStart"/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</w:t>
            </w:r>
            <w:proofErr w:type="gramEnd"/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أنيس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بن قدور محمد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بداوي حكيم 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الإخوة فتال -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يوسف يخلف 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-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موسيدان بشيرة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نهج الإخوة قصار </w:t>
            </w:r>
            <w:r w:rsidRPr="00D30968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D3096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قرواو 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0522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حيرش احمد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ف 1 مركز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قطال محمد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سرير قويدر بن عيسى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الرحمان قناشي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ز رقم 06 قرواو البليدة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فليسي عبد النذير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نهج ف قرواو 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بلقاس جميلة</w:t>
            </w:r>
          </w:p>
        </w:tc>
        <w:tc>
          <w:tcPr>
            <w:tcW w:w="4931" w:type="dxa"/>
          </w:tcPr>
          <w:p w:rsidR="000C0A05" w:rsidRPr="00D30968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36 نهج ز قرواو البليدة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كناش محمد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ف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قصار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ياسين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قصار عمر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فتال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محمود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قصار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عمر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Pr="00D37EF4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7E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  <w:r w:rsidRPr="00D37EF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عزي حكيم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Pr="00D37EF4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مطاحن</w:t>
            </w:r>
            <w:proofErr w:type="gramEnd"/>
          </w:p>
        </w:tc>
        <w:tc>
          <w:tcPr>
            <w:tcW w:w="2693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sopi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منطقة الصناعية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0C0A05" w:rsidRPr="00AC2A95" w:rsidTr="00733757">
        <w:trPr>
          <w:trHeight w:val="275"/>
        </w:trPr>
        <w:tc>
          <w:tcPr>
            <w:tcW w:w="1383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</w:tcPr>
          <w:p w:rsidR="000C0A05" w:rsidRPr="00D37EF4" w:rsidRDefault="000C0A05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و فواكه</w:t>
            </w:r>
          </w:p>
        </w:tc>
        <w:tc>
          <w:tcPr>
            <w:tcW w:w="2693" w:type="dxa"/>
          </w:tcPr>
          <w:p w:rsidR="000C0A05" w:rsidRPr="0060522D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حماني عبد القادر</w:t>
            </w:r>
          </w:p>
        </w:tc>
        <w:tc>
          <w:tcPr>
            <w:tcW w:w="4931" w:type="dxa"/>
          </w:tcPr>
          <w:p w:rsidR="000C0A05" w:rsidRDefault="000C0A05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نهج الاخوة رحماني قرواو</w:t>
            </w:r>
          </w:p>
        </w:tc>
        <w:tc>
          <w:tcPr>
            <w:tcW w:w="2410" w:type="dxa"/>
            <w:vMerge/>
          </w:tcPr>
          <w:p w:rsidR="000C0A05" w:rsidRPr="00AC2A95" w:rsidRDefault="000C0A05" w:rsidP="0073375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7F4429" w:rsidRDefault="007F4429" w:rsidP="007F4429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F4429" w:rsidRDefault="007F4429" w:rsidP="007F4429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775E" w:rsidRPr="00C6559B" w:rsidRDefault="00FA775E" w:rsidP="007F4429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الجمهورية الجزائرية الديمقراطية الشعبية  </w:t>
      </w:r>
    </w:p>
    <w:p w:rsidR="00FA775E" w:rsidRPr="00C6559B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C6559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C6559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6559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FA775E" w:rsidRPr="00C6559B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402B04" w:rsidRDefault="00402B04" w:rsidP="00402B04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>
        <w:rPr>
          <w:rFonts w:asciiTheme="majorBidi" w:hAnsiTheme="majorBidi" w:cstheme="majorBidi"/>
          <w:sz w:val="36"/>
          <w:szCs w:val="36"/>
          <w:lang w:eastAsia="en-US"/>
        </w:rPr>
        <w:t>3947</w:t>
      </w: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>
        <w:rPr>
          <w:rFonts w:asciiTheme="majorBidi" w:hAnsiTheme="majorBidi" w:cstheme="majorBidi"/>
          <w:sz w:val="36"/>
          <w:szCs w:val="36"/>
          <w:lang w:eastAsia="en-US"/>
        </w:rPr>
        <w:t>18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>
        <w:rPr>
          <w:rFonts w:asciiTheme="majorBidi" w:hAnsiTheme="majorBidi" w:cstheme="majorBidi"/>
          <w:sz w:val="36"/>
          <w:szCs w:val="36"/>
          <w:lang w:eastAsia="en-US"/>
        </w:rPr>
        <w:t>2016</w:t>
      </w:r>
      <w:r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402B04" w:rsidRDefault="00402B04" w:rsidP="00402B04">
      <w:pPr>
        <w:bidi/>
        <w:spacing w:after="0"/>
        <w:jc w:val="center"/>
        <w:rPr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المتعلق بتنظيم مداومة التجار خلال مناسبة عيد الفطر </w:t>
      </w:r>
      <w:r>
        <w:rPr>
          <w:sz w:val="36"/>
          <w:szCs w:val="36"/>
          <w:rtl/>
          <w:lang w:eastAsia="en-US"/>
        </w:rPr>
        <w:t xml:space="preserve">المبارك لسنة </w:t>
      </w:r>
      <w:r>
        <w:rPr>
          <w:sz w:val="36"/>
          <w:szCs w:val="36"/>
          <w:lang w:eastAsia="en-US"/>
        </w:rPr>
        <w:t>2017</w:t>
      </w:r>
    </w:p>
    <w:p w:rsidR="00402B04" w:rsidRDefault="00402B04" w:rsidP="00402B04">
      <w:pPr>
        <w:bidi/>
        <w:spacing w:after="0" w:line="24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rtl/>
          <w:lang w:eastAsia="en-US"/>
        </w:rPr>
        <w:t xml:space="preserve">والأيام التي </w:t>
      </w:r>
      <w:proofErr w:type="gramStart"/>
      <w:r>
        <w:rPr>
          <w:sz w:val="36"/>
          <w:szCs w:val="36"/>
          <w:rtl/>
          <w:lang w:eastAsia="en-US"/>
        </w:rPr>
        <w:t>تلي</w:t>
      </w:r>
      <w:proofErr w:type="gramEnd"/>
      <w:r>
        <w:rPr>
          <w:sz w:val="36"/>
          <w:szCs w:val="36"/>
          <w:rtl/>
          <w:lang w:eastAsia="en-US"/>
        </w:rPr>
        <w:t xml:space="preserve"> مناسبة عيد الفطر</w:t>
      </w:r>
    </w:p>
    <w:p w:rsidR="00FA775E" w:rsidRPr="00402B04" w:rsidRDefault="00FA775E" w:rsidP="00FA775E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</w:p>
    <w:p w:rsidR="00FA775E" w:rsidRPr="0060791A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0791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lastRenderedPageBreak/>
        <w:t>دائرة</w:t>
      </w:r>
      <w:r w:rsidRPr="006079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6079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بوعينان</w:t>
      </w:r>
    </w:p>
    <w:p w:rsidR="00FA775E" w:rsidRPr="0060791A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0791A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60791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r w:rsidRPr="0060791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60791A">
        <w:rPr>
          <w:rFonts w:asciiTheme="majorBidi" w:hAnsiTheme="majorBidi" w:cstheme="majorBidi" w:hint="cs"/>
          <w:sz w:val="32"/>
          <w:szCs w:val="32"/>
          <w:rtl/>
          <w:lang w:bidi="ar-DZ"/>
        </w:rPr>
        <w:t>بوعينان</w:t>
      </w:r>
    </w:p>
    <w:p w:rsidR="00FA775E" w:rsidRPr="007211D5" w:rsidRDefault="00FA775E" w:rsidP="00FA775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367" w:type="dxa"/>
        <w:tblLook w:val="04A0"/>
      </w:tblPr>
      <w:tblGrid>
        <w:gridCol w:w="1379"/>
        <w:gridCol w:w="1980"/>
        <w:gridCol w:w="2686"/>
        <w:gridCol w:w="4918"/>
        <w:gridCol w:w="2404"/>
      </w:tblGrid>
      <w:tr w:rsidR="00CA4246" w:rsidTr="005919F9">
        <w:trPr>
          <w:trHeight w:val="698"/>
        </w:trPr>
        <w:tc>
          <w:tcPr>
            <w:tcW w:w="1379" w:type="dxa"/>
          </w:tcPr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0" w:type="dxa"/>
          </w:tcPr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86" w:type="dxa"/>
          </w:tcPr>
          <w:p w:rsidR="00CA4246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18" w:type="dxa"/>
          </w:tcPr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CA4246" w:rsidRPr="00732907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7329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4" w:space="0" w:color="auto"/>
            </w:tcBorders>
          </w:tcPr>
          <w:p w:rsidR="00CA4246" w:rsidRPr="00D35099" w:rsidRDefault="00CA4246" w:rsidP="0000734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CA4246" w:rsidRPr="00336B32" w:rsidRDefault="00CA4246" w:rsidP="0000734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B63AD" w:rsidRPr="00AC2A95" w:rsidTr="009B4980">
        <w:trPr>
          <w:trHeight w:val="120"/>
        </w:trPr>
        <w:tc>
          <w:tcPr>
            <w:tcW w:w="1379" w:type="dxa"/>
            <w:vMerge w:val="restart"/>
          </w:tcPr>
          <w:p w:rsidR="007B63AD" w:rsidRPr="0060791A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بوعينان</w:t>
            </w:r>
          </w:p>
        </w:tc>
        <w:tc>
          <w:tcPr>
            <w:tcW w:w="1980" w:type="dxa"/>
            <w:vMerge w:val="restart"/>
            <w:vAlign w:val="center"/>
          </w:tcPr>
          <w:p w:rsidR="007B63AD" w:rsidRPr="0060791A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079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  <w:p w:rsidR="007B63AD" w:rsidRPr="0060791A" w:rsidRDefault="007B63AD" w:rsidP="009B498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9B4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جرجوري محمود</w:t>
            </w:r>
          </w:p>
        </w:tc>
        <w:tc>
          <w:tcPr>
            <w:tcW w:w="4918" w:type="dxa"/>
          </w:tcPr>
          <w:p w:rsidR="007B63AD" w:rsidRDefault="007B63AD" w:rsidP="009B49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عمؤوصة - بوعينان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3AD" w:rsidRDefault="007B63AD" w:rsidP="004F3D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B63AD" w:rsidRPr="00AC2A95" w:rsidTr="009B4980">
        <w:trPr>
          <w:trHeight w:val="120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  <w:vAlign w:val="center"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عاشور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فاطمة الزهراء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vAlign w:val="center"/>
          </w:tcPr>
          <w:p w:rsidR="007B63AD" w:rsidRDefault="007B63AD" w:rsidP="004F3D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120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  <w:vAlign w:val="center"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قبايلي بوجمعة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vAlign w:val="center"/>
          </w:tcPr>
          <w:p w:rsidR="007B63AD" w:rsidRDefault="007B63AD" w:rsidP="004F3D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9B4980">
        <w:trPr>
          <w:trHeight w:val="21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 w:val="restart"/>
          </w:tcPr>
          <w:p w:rsidR="007B63AD" w:rsidRPr="0060791A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B63AD" w:rsidRPr="0060791A" w:rsidRDefault="007B63AD" w:rsidP="0000734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بقالة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لطرش مراد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vAlign w:val="center"/>
          </w:tcPr>
          <w:p w:rsidR="007B63AD" w:rsidRPr="00AC2A95" w:rsidRDefault="007B63AD" w:rsidP="004F3DEC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7B63AD" w:rsidRPr="00AC2A95" w:rsidTr="005919F9">
        <w:trPr>
          <w:trHeight w:val="21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رحماني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رضوان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37EF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شارع 42 مسكن ع/01 رقم 08 الطابق الأرضي </w:t>
            </w:r>
            <w:r w:rsidRPr="00D37EF4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–</w:t>
            </w:r>
            <w:r w:rsidRPr="00D37EF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D37EF4">
        <w:trPr>
          <w:trHeight w:val="54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حوال حمزة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 زهرة العيد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5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شتوان مليكة 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5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جذبوب ابراهيم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شعبان محمد بوينان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5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صايفي محفوظ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شعبان محمد بوينان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5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يخلف محمد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طريق ملاحة بوينان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5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اوكريت عمر</w:t>
            </w:r>
          </w:p>
        </w:tc>
        <w:tc>
          <w:tcPr>
            <w:tcW w:w="4918" w:type="dxa"/>
          </w:tcPr>
          <w:p w:rsidR="007B63AD" w:rsidRPr="00D37EF4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شارع شنوان عمر رقم 07 بوينان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21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بلكاس كمال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عمروصة -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211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محطة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خدمات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محطة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خدمات "زهرة"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بوعينان 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205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 w:val="restart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عرابجي حسان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204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قادري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 زهرة العيد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204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خدوجة مجروب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عويشة اعمر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116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 w:val="restart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اطعام سريع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الستار شلحون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تمعوشت عياش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116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عرابجي محفوظ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تمعوشت عياش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116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لعبودي سمير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قادري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مراد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 زهرة العيد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محفوظ عواجي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تمعوشت عياش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جغبوب فيزية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سويدي بوجمعة رقم 02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 w:val="restart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خضر و فواكه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بوذيب خدوجة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 زهرة العيد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موسوني خالد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حميدة محمد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بوطبال عثمان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 زهرة العيد بوعينان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مغازة</w:t>
            </w: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رابح دراوي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عمروسة بوينان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307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 w:val="restart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نعة جعفر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42 مسكن عمارة 02 رقم 06 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A68FE">
        <w:trPr>
          <w:trHeight w:val="180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موسى عويشة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بوطوبال بوينان 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63AD" w:rsidRPr="00AC2A95" w:rsidTr="005919F9">
        <w:trPr>
          <w:trHeight w:val="180"/>
        </w:trPr>
        <w:tc>
          <w:tcPr>
            <w:tcW w:w="1379" w:type="dxa"/>
            <w:vMerge/>
          </w:tcPr>
          <w:p w:rsidR="007B63AD" w:rsidRPr="0060791A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0" w:type="dxa"/>
            <w:vMerge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86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بيغا جمال</w:t>
            </w:r>
          </w:p>
        </w:tc>
        <w:tc>
          <w:tcPr>
            <w:tcW w:w="4918" w:type="dxa"/>
          </w:tcPr>
          <w:p w:rsidR="007B63AD" w:rsidRDefault="007B63AD" w:rsidP="0000734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06 شارع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حميدة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محمد 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7B63AD" w:rsidRPr="00886C59" w:rsidRDefault="007B63AD" w:rsidP="0000734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733757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الجمهورية الجزائرية الديمقراطية الشعبية  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733757" w:rsidRPr="002C6BDB" w:rsidRDefault="00733757" w:rsidP="00733757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3947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18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2016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733757" w:rsidRPr="002C6BDB" w:rsidRDefault="00733757" w:rsidP="00733757">
      <w:pPr>
        <w:bidi/>
        <w:spacing w:after="0"/>
        <w:jc w:val="center"/>
        <w:rPr>
          <w:sz w:val="36"/>
          <w:szCs w:val="36"/>
          <w:lang w:eastAsia="en-US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>المتعلق بتنظيم مداومة التجار خلال مناسبة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عيد الفطر </w:t>
      </w:r>
      <w:r w:rsidRPr="002C6BDB">
        <w:rPr>
          <w:rFonts w:hint="cs"/>
          <w:sz w:val="36"/>
          <w:szCs w:val="36"/>
          <w:rtl/>
          <w:lang w:eastAsia="en-US"/>
        </w:rPr>
        <w:t>المبارك لسنة 2017</w:t>
      </w:r>
    </w:p>
    <w:p w:rsidR="00733757" w:rsidRPr="002C6BDB" w:rsidRDefault="00733757" w:rsidP="00733757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  <w:r w:rsidRPr="002C6BDB">
        <w:rPr>
          <w:rFonts w:hint="cs"/>
          <w:sz w:val="36"/>
          <w:szCs w:val="36"/>
          <w:rtl/>
          <w:lang w:eastAsia="en-US"/>
        </w:rPr>
        <w:t xml:space="preserve">والأيام التي </w:t>
      </w:r>
      <w:proofErr w:type="gramStart"/>
      <w:r w:rsidRPr="002C6BDB">
        <w:rPr>
          <w:rFonts w:hint="cs"/>
          <w:sz w:val="36"/>
          <w:szCs w:val="36"/>
          <w:rtl/>
          <w:lang w:eastAsia="en-US"/>
        </w:rPr>
        <w:t>تلي</w:t>
      </w:r>
      <w:proofErr w:type="gramEnd"/>
      <w:r w:rsidRPr="002C6BDB">
        <w:rPr>
          <w:rFonts w:hint="cs"/>
          <w:sz w:val="36"/>
          <w:szCs w:val="36"/>
          <w:rtl/>
          <w:lang w:eastAsia="en-US"/>
        </w:rPr>
        <w:t xml:space="preserve"> مناسبة عيد الفطر.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العفرون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العفرون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544" w:type="dxa"/>
        <w:tblLook w:val="04A0"/>
      </w:tblPr>
      <w:tblGrid>
        <w:gridCol w:w="1383"/>
        <w:gridCol w:w="1985"/>
        <w:gridCol w:w="2379"/>
        <w:gridCol w:w="5529"/>
        <w:gridCol w:w="2268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</w:t>
            </w: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التجاري المعني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 xml:space="preserve"> التسمية الإجتماعية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577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العفرون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العفرون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العفرون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الصيادلة</w:t>
            </w:r>
            <w:proofErr w:type="gramEnd"/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بوقربان سمية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بني مويمن العفرون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83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قصابة</w:t>
            </w:r>
            <w:proofErr w:type="gramEnd"/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بسباسي عمر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مهداوي عبد القادر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31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عبد الرحمان شودار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521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عمور علي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بريجة صالح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83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عيسى يوسف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القدس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17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بزاري عاشور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250 مسكن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52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اعمر شريف جعفر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بني مويمن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69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مقاهي</w:t>
            </w:r>
            <w:proofErr w:type="gramEnd"/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امحمد مجاجي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405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بيبط عبد الحكيم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07 حي 200 مسكن عمارة 02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بودواني سيد احمد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شاشوة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الأحسن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الهامل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ثليجة سمير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200 مسكن ع أ رقم 03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بوستة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كركوب سعيد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بكة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 مدين العيد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إطعام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سريع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نجاعي عماد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العفرون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عامر فؤاد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80 مسكن عمارة د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حمودة عمر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يزة سامية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زهية مراح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لحلول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داية شيكاوي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 عزة زوبير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سوبيرات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lastRenderedPageBreak/>
              <w:t>بلهادي حسان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قيبوع محمد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قدور اسلام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مهداوي عبد القادر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طيبة زكرياء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الهادف بلدية واد جر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يوسف بوعلام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الشهداء شفة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مرهوني يخلف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بورومي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طرفي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بني مويمن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تكنوين اعمر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01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مخبزة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قوادري خليفة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تجزئة 112 غرب رقم 14-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الحمري يحي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 بني مويمن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احمد بلحاج الطاهر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112 مسكن الجهة الغربية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جنادي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قيبوع محمد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احسن بن حاقة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خساني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قيبوع محمد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356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قبايلي مصطفى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بريجة صالح -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عربي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فتحية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محمد حسان الطيب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حمدان إبراهيم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01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بقالة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المكرفي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بني مويمن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بلخير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100 مسكن محطة القطار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مفتاحي عبد الحكيم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قريب حسن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دهان محمد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حنايزي رشيد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مهداوي عبد القادر رقم 46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حمزة حطو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بني مويمن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مسعود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عائشة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حمودة احمد حي سيدي تواتي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الطيب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سامية</w:t>
            </w:r>
            <w:proofErr w:type="gramEnd"/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بريجة صالح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عجامة امحمد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التجزئة الغربية 112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سعيد عبد الصمد عبد القادر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حمودة احمد حي سيدي تواتي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بوعلام بلحاسن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المعيزي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اول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إسماعيل محمد محمود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01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زوقالي محمد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مقطع التجزئة الغربية رقم 08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التسوري فاطمة الزهراء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أول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عاشور بو سعد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أول نوفمبر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حسني دليلة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محمد حسان الطيب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حميدات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عماد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360 مسكن حي دويسي عبد القادر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محمد بوزيدي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القدس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اغيلي فتحي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300 مسكن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شيكر محمد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شارع مبارك شريف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ملاح مراد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80 مسكن الطريق الوطني وهران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الشيكر ربيع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300 مسكن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</w:tbl>
    <w:p w:rsidR="00733757" w:rsidRPr="002C6BDB" w:rsidRDefault="00733757" w:rsidP="00733757">
      <w:pPr>
        <w:spacing w:line="360" w:lineRule="auto"/>
        <w:rPr>
          <w:rtl/>
          <w:lang w:bidi="ar-DZ"/>
        </w:rPr>
      </w:pPr>
    </w:p>
    <w:p w:rsidR="00733757" w:rsidRPr="002C6BDB" w:rsidRDefault="00733757" w:rsidP="00733757">
      <w:pPr>
        <w:spacing w:line="360" w:lineRule="auto"/>
        <w:rPr>
          <w:rtl/>
          <w:lang w:bidi="ar-DZ"/>
        </w:rPr>
      </w:pP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 العفرون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:</w:t>
      </w:r>
      <w:r w:rsidRPr="002C6BDB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العفرون</w:t>
      </w:r>
    </w:p>
    <w:p w:rsidR="00733757" w:rsidRPr="002C6BDB" w:rsidRDefault="00733757" w:rsidP="00733757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544" w:type="dxa"/>
        <w:tblLook w:val="04A0"/>
      </w:tblPr>
      <w:tblGrid>
        <w:gridCol w:w="1383"/>
        <w:gridCol w:w="1985"/>
        <w:gridCol w:w="2379"/>
        <w:gridCol w:w="5529"/>
        <w:gridCol w:w="2268"/>
      </w:tblGrid>
      <w:tr w:rsidR="00733757" w:rsidRPr="002C6BDB" w:rsidTr="00733757">
        <w:tc>
          <w:tcPr>
            <w:tcW w:w="1383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733757" w:rsidRPr="002C6BDB" w:rsidTr="00733757">
        <w:trPr>
          <w:trHeight w:val="218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العفرون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بقالة</w:t>
            </w: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حمودة العيد</w:t>
            </w: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250 مسكن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733757" w:rsidRPr="002C6BDB" w:rsidRDefault="00733757" w:rsidP="00733757">
            <w:pPr>
              <w:bidi/>
              <w:spacing w:line="276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يومي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الكبير علي 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حي التجزئة الغربية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طاكبو سمير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84 شارع أول نوفمبر -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262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37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بوشتة خيرة 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مبارك شريف ع/ق </w:t>
            </w:r>
            <w:r w:rsidRPr="002C6BD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العفرون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77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محطة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خدمات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الهامل علي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01 نوفمبر طريق وهران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77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قويدر محمد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01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  <w:tr w:rsidR="00733757" w:rsidRPr="002C6BDB" w:rsidTr="00733757">
        <w:trPr>
          <w:trHeight w:val="77"/>
        </w:trPr>
        <w:tc>
          <w:tcPr>
            <w:tcW w:w="1383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لزالي وليد</w:t>
            </w:r>
          </w:p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5529" w:type="dxa"/>
          </w:tcPr>
          <w:p w:rsidR="00733757" w:rsidRPr="002C6BDB" w:rsidRDefault="00733757" w:rsidP="00733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شارع 01 نوفمبر العفرون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33757" w:rsidRPr="002C6BDB" w:rsidRDefault="00733757" w:rsidP="00733757">
            <w:pPr>
              <w:bidi/>
              <w:jc w:val="center"/>
            </w:pPr>
          </w:p>
        </w:tc>
      </w:tr>
    </w:tbl>
    <w:p w:rsidR="00733757" w:rsidRPr="002C6BDB" w:rsidRDefault="00733757" w:rsidP="00733757">
      <w:pPr>
        <w:bidi/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</w:p>
    <w:p w:rsidR="00733757" w:rsidRPr="002C6BDB" w:rsidRDefault="00733757" w:rsidP="00733757">
      <w:pPr>
        <w:spacing w:line="360" w:lineRule="auto"/>
        <w:rPr>
          <w:rtl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9A1D3D" w:rsidRPr="002C6BDB" w:rsidRDefault="009A1D3D" w:rsidP="009A1D3D">
      <w:pPr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الجمهورية الجزائرية الديمقراطية الشعبية  </w:t>
      </w: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وزارة التجارة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                         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lang w:bidi="ar-DZ"/>
        </w:rPr>
        <w:t xml:space="preserve">   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مديريـة الـتجارة لـولاية الـبليدة</w:t>
      </w:r>
    </w:p>
    <w:p w:rsidR="009A1D3D" w:rsidRPr="002C6BDB" w:rsidRDefault="009A1D3D" w:rsidP="009A1D3D">
      <w:pPr>
        <w:bidi/>
        <w:spacing w:after="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ملحق القرار الولائي رقم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3947</w:t>
      </w: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المؤرخ في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18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ديسمبر </w:t>
      </w:r>
      <w:r w:rsidRPr="002C6BDB">
        <w:rPr>
          <w:rFonts w:asciiTheme="majorBidi" w:hAnsiTheme="majorBidi" w:cstheme="majorBidi" w:hint="cs"/>
          <w:sz w:val="36"/>
          <w:szCs w:val="36"/>
          <w:rtl/>
          <w:lang w:eastAsia="en-US"/>
        </w:rPr>
        <w:t>2016</w:t>
      </w:r>
      <w:r w:rsidRPr="002C6BDB">
        <w:rPr>
          <w:rFonts w:asciiTheme="majorBidi" w:hAnsiTheme="majorBidi" w:cstheme="majorBidi"/>
          <w:sz w:val="36"/>
          <w:szCs w:val="36"/>
          <w:rtl/>
          <w:lang w:eastAsia="en-US"/>
        </w:rPr>
        <w:t xml:space="preserve"> </w:t>
      </w:r>
    </w:p>
    <w:p w:rsidR="009A1D3D" w:rsidRPr="002C6BDB" w:rsidRDefault="009A1D3D" w:rsidP="009A1D3D">
      <w:pPr>
        <w:bidi/>
        <w:spacing w:after="0"/>
        <w:jc w:val="center"/>
        <w:rPr>
          <w:sz w:val="36"/>
          <w:szCs w:val="36"/>
          <w:lang w:eastAsia="en-US"/>
        </w:rPr>
      </w:pPr>
      <w:r w:rsidRPr="002C6BDB">
        <w:rPr>
          <w:rFonts w:asciiTheme="majorBidi" w:hAnsiTheme="majorBidi" w:cstheme="majorBidi"/>
          <w:sz w:val="36"/>
          <w:szCs w:val="36"/>
          <w:rtl/>
          <w:lang w:bidi="ar-DZ"/>
        </w:rPr>
        <w:t>المتعلق بتنظيم مداومة التجار خلال مناسبة</w:t>
      </w:r>
      <w:r w:rsidRPr="002C6BDB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عيد الفطر </w:t>
      </w:r>
      <w:r w:rsidRPr="002C6BDB">
        <w:rPr>
          <w:rFonts w:hint="cs"/>
          <w:sz w:val="36"/>
          <w:szCs w:val="36"/>
          <w:rtl/>
          <w:lang w:eastAsia="en-US"/>
        </w:rPr>
        <w:t>المبارك لسنة 2017</w:t>
      </w:r>
    </w:p>
    <w:p w:rsidR="009A1D3D" w:rsidRPr="002C6BDB" w:rsidRDefault="009A1D3D" w:rsidP="009A1D3D">
      <w:pPr>
        <w:bidi/>
        <w:spacing w:after="0" w:line="240" w:lineRule="auto"/>
        <w:ind w:left="1068"/>
        <w:jc w:val="center"/>
        <w:rPr>
          <w:sz w:val="36"/>
          <w:szCs w:val="36"/>
          <w:rtl/>
          <w:lang w:eastAsia="en-US"/>
        </w:rPr>
      </w:pPr>
      <w:r w:rsidRPr="002C6BDB">
        <w:rPr>
          <w:rFonts w:hint="cs"/>
          <w:sz w:val="36"/>
          <w:szCs w:val="36"/>
          <w:rtl/>
          <w:lang w:eastAsia="en-US"/>
        </w:rPr>
        <w:t xml:space="preserve">والأيام التي </w:t>
      </w:r>
      <w:proofErr w:type="gramStart"/>
      <w:r w:rsidRPr="002C6BDB">
        <w:rPr>
          <w:rFonts w:hint="cs"/>
          <w:sz w:val="36"/>
          <w:szCs w:val="36"/>
          <w:rtl/>
          <w:lang w:eastAsia="en-US"/>
        </w:rPr>
        <w:t>تلي</w:t>
      </w:r>
      <w:proofErr w:type="gramEnd"/>
      <w:r w:rsidRPr="002C6BDB">
        <w:rPr>
          <w:rFonts w:hint="cs"/>
          <w:sz w:val="36"/>
          <w:szCs w:val="36"/>
          <w:rtl/>
          <w:lang w:eastAsia="en-US"/>
        </w:rPr>
        <w:t xml:space="preserve"> مناسبة عيد الفطر.</w:t>
      </w: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C6BDB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دائرة</w:t>
      </w:r>
      <w:r w:rsidRPr="002C6B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</w:t>
      </w:r>
      <w:r w:rsidRPr="002C6BD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العفرون</w:t>
      </w: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2C6BDB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بلديـة</w:t>
      </w:r>
      <w:r w:rsidRPr="002C6BD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</w:t>
      </w:r>
      <w:proofErr w:type="gramEnd"/>
      <w:r w:rsidRPr="002C6BD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واد جر</w:t>
      </w:r>
      <w:r w:rsidRPr="002C6BD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9A1D3D" w:rsidRPr="002C6BDB" w:rsidRDefault="009A1D3D" w:rsidP="009A1D3D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3402" w:type="dxa"/>
        <w:tblLook w:val="04A0"/>
      </w:tblPr>
      <w:tblGrid>
        <w:gridCol w:w="1383"/>
        <w:gridCol w:w="1985"/>
        <w:gridCol w:w="2693"/>
        <w:gridCol w:w="4931"/>
        <w:gridCol w:w="2410"/>
      </w:tblGrid>
      <w:tr w:rsidR="009A1D3D" w:rsidRPr="002C6BDB" w:rsidTr="00FD6222">
        <w:tc>
          <w:tcPr>
            <w:tcW w:w="138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البلدية</w:t>
            </w:r>
            <w:proofErr w:type="gramEnd"/>
          </w:p>
        </w:tc>
        <w:tc>
          <w:tcPr>
            <w:tcW w:w="1985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النشاط التجاري المعني</w:t>
            </w: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الإسم واللقب أو</w:t>
            </w:r>
          </w:p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التسمية الإجتماعية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  <w:p w:rsidR="009A1D3D" w:rsidRPr="002C6BDB" w:rsidRDefault="009A1D3D" w:rsidP="00FD6222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تاريخ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المداومة </w:t>
            </w:r>
          </w:p>
        </w:tc>
      </w:tr>
      <w:tr w:rsidR="009A1D3D" w:rsidRPr="002C6BDB" w:rsidTr="00FD6222">
        <w:trPr>
          <w:trHeight w:val="218"/>
        </w:trPr>
        <w:tc>
          <w:tcPr>
            <w:tcW w:w="138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واد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جر</w:t>
            </w:r>
          </w:p>
        </w:tc>
        <w:tc>
          <w:tcPr>
            <w:tcW w:w="1985" w:type="dxa"/>
          </w:tcPr>
          <w:p w:rsidR="009A1D3D" w:rsidRPr="002C6BDB" w:rsidRDefault="009A1D3D" w:rsidP="00FD62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مقاهي</w:t>
            </w:r>
            <w:proofErr w:type="gramEnd"/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دراعي لؤي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وسط وادي جر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مداومة</w:t>
            </w:r>
            <w:proofErr w:type="gramEnd"/>
            <w:r w:rsidRPr="002C6BD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عيد الفطر المبارك والأيام التي تلي مناسبة العيد</w:t>
            </w:r>
          </w:p>
        </w:tc>
      </w:tr>
      <w:tr w:rsidR="009A1D3D" w:rsidRPr="002C6BDB" w:rsidTr="00FD6222">
        <w:trPr>
          <w:trHeight w:val="218"/>
        </w:trPr>
        <w:tc>
          <w:tcPr>
            <w:tcW w:w="1383" w:type="dxa"/>
            <w:vMerge w:val="restart"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واد</w:t>
            </w:r>
            <w:proofErr w:type="gramEnd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جر</w:t>
            </w:r>
          </w:p>
        </w:tc>
        <w:tc>
          <w:tcPr>
            <w:tcW w:w="1985" w:type="dxa"/>
          </w:tcPr>
          <w:p w:rsidR="009A1D3D" w:rsidRPr="002C6BDB" w:rsidRDefault="009A1D3D" w:rsidP="00FD62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المخابز</w:t>
            </w:r>
            <w:proofErr w:type="gramEnd"/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عياش عبد القادر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جر الوسط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خضر </w:t>
            </w:r>
            <w:proofErr w:type="gramStart"/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وفواكه</w:t>
            </w:r>
            <w:proofErr w:type="gramEnd"/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احمد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سرير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ياسين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 وادي جر البليدة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حاج محمد امين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وسط واد جر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مواد غذائية عامة </w:t>
            </w:r>
          </w:p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(بقالة)</w:t>
            </w: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جعفر رابح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جر الوسط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قويدر عياد مفيدة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وادي جر العفرون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عائشة الشيكر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وادي جر </w:t>
            </w: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وسط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محل رقم 11 بجوار المتوسطة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اللحياني جمال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وسط وادي جر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عامر جيلالي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حي 78 مسكن واد جر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اوراج محمد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وادي جر الطريق الوطني العفرون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اللحياني عبد القادر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واد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جر مركز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كرمي مصطفى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الطريق الوطني رقم 04 واد جر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1D3D" w:rsidRPr="002C6BDB" w:rsidTr="00FD6222">
        <w:trPr>
          <w:trHeight w:val="275"/>
        </w:trPr>
        <w:tc>
          <w:tcPr>
            <w:tcW w:w="1383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85" w:type="dxa"/>
            <w:vMerge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الفروجي خالد</w:t>
            </w:r>
          </w:p>
        </w:tc>
        <w:tc>
          <w:tcPr>
            <w:tcW w:w="4931" w:type="dxa"/>
          </w:tcPr>
          <w:p w:rsidR="009A1D3D" w:rsidRPr="002C6BDB" w:rsidRDefault="009A1D3D" w:rsidP="00FD62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مركز</w:t>
            </w:r>
            <w:proofErr w:type="gramEnd"/>
            <w:r w:rsidRPr="002C6BD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واد جر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9A1D3D" w:rsidRPr="002C6BDB" w:rsidRDefault="009A1D3D" w:rsidP="00FD6222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FA775E" w:rsidRDefault="00FA775E" w:rsidP="00FA775E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sectPr w:rsidR="00FA775E" w:rsidSect="00E372B3">
      <w:pgSz w:w="16838" w:h="11906" w:orient="landscape"/>
      <w:pgMar w:top="567" w:right="70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93" w:rsidRDefault="00F60A93" w:rsidP="00E372B3">
      <w:pPr>
        <w:spacing w:after="0" w:line="240" w:lineRule="auto"/>
      </w:pPr>
      <w:r>
        <w:separator/>
      </w:r>
    </w:p>
  </w:endnote>
  <w:endnote w:type="continuationSeparator" w:id="0">
    <w:p w:rsidR="00F60A93" w:rsidRDefault="00F60A93" w:rsidP="00E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93" w:rsidRDefault="00F60A93" w:rsidP="00E372B3">
      <w:pPr>
        <w:spacing w:after="0" w:line="240" w:lineRule="auto"/>
      </w:pPr>
      <w:r>
        <w:separator/>
      </w:r>
    </w:p>
  </w:footnote>
  <w:footnote w:type="continuationSeparator" w:id="0">
    <w:p w:rsidR="00F60A93" w:rsidRDefault="00F60A93" w:rsidP="00E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50D5"/>
    <w:multiLevelType w:val="hybridMultilevel"/>
    <w:tmpl w:val="586812D0"/>
    <w:lvl w:ilvl="0" w:tplc="347E2950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5E"/>
    <w:rsid w:val="00002D11"/>
    <w:rsid w:val="000045FC"/>
    <w:rsid w:val="000050EC"/>
    <w:rsid w:val="00007346"/>
    <w:rsid w:val="000253E9"/>
    <w:rsid w:val="0003414E"/>
    <w:rsid w:val="00034B86"/>
    <w:rsid w:val="00035079"/>
    <w:rsid w:val="00035858"/>
    <w:rsid w:val="00041C06"/>
    <w:rsid w:val="00047CE1"/>
    <w:rsid w:val="0005515E"/>
    <w:rsid w:val="000572D4"/>
    <w:rsid w:val="0006722D"/>
    <w:rsid w:val="00074BE7"/>
    <w:rsid w:val="00075C72"/>
    <w:rsid w:val="0009536D"/>
    <w:rsid w:val="000A765B"/>
    <w:rsid w:val="000A7C04"/>
    <w:rsid w:val="000B3021"/>
    <w:rsid w:val="000B44C7"/>
    <w:rsid w:val="000B65D3"/>
    <w:rsid w:val="000C0A05"/>
    <w:rsid w:val="000C5264"/>
    <w:rsid w:val="000D0386"/>
    <w:rsid w:val="000D64A9"/>
    <w:rsid w:val="000D719F"/>
    <w:rsid w:val="000E0456"/>
    <w:rsid w:val="000E70B8"/>
    <w:rsid w:val="000F2121"/>
    <w:rsid w:val="000F22DA"/>
    <w:rsid w:val="000F6A68"/>
    <w:rsid w:val="00106F38"/>
    <w:rsid w:val="001102E6"/>
    <w:rsid w:val="00110572"/>
    <w:rsid w:val="0011072F"/>
    <w:rsid w:val="00112781"/>
    <w:rsid w:val="00116468"/>
    <w:rsid w:val="001179A1"/>
    <w:rsid w:val="001241CA"/>
    <w:rsid w:val="00127034"/>
    <w:rsid w:val="00130346"/>
    <w:rsid w:val="00131A61"/>
    <w:rsid w:val="00133E26"/>
    <w:rsid w:val="00146EFC"/>
    <w:rsid w:val="00154BE2"/>
    <w:rsid w:val="00167B25"/>
    <w:rsid w:val="00171D40"/>
    <w:rsid w:val="00173F74"/>
    <w:rsid w:val="00174FB2"/>
    <w:rsid w:val="00175E73"/>
    <w:rsid w:val="00177703"/>
    <w:rsid w:val="00182255"/>
    <w:rsid w:val="001862BE"/>
    <w:rsid w:val="00186516"/>
    <w:rsid w:val="001B7149"/>
    <w:rsid w:val="001C0D35"/>
    <w:rsid w:val="001D290D"/>
    <w:rsid w:val="001D3011"/>
    <w:rsid w:val="001D56A2"/>
    <w:rsid w:val="001D5B80"/>
    <w:rsid w:val="001D72E1"/>
    <w:rsid w:val="001F0443"/>
    <w:rsid w:val="001F36B7"/>
    <w:rsid w:val="001F6E61"/>
    <w:rsid w:val="00211B94"/>
    <w:rsid w:val="0021226F"/>
    <w:rsid w:val="00216C81"/>
    <w:rsid w:val="00225441"/>
    <w:rsid w:val="00225A10"/>
    <w:rsid w:val="00234F87"/>
    <w:rsid w:val="0023793C"/>
    <w:rsid w:val="00240994"/>
    <w:rsid w:val="00247519"/>
    <w:rsid w:val="00251C0D"/>
    <w:rsid w:val="002755C3"/>
    <w:rsid w:val="00280E81"/>
    <w:rsid w:val="002811FD"/>
    <w:rsid w:val="0028326C"/>
    <w:rsid w:val="002858D6"/>
    <w:rsid w:val="00295456"/>
    <w:rsid w:val="002962F3"/>
    <w:rsid w:val="002A1741"/>
    <w:rsid w:val="002B48E8"/>
    <w:rsid w:val="002B5277"/>
    <w:rsid w:val="002B6770"/>
    <w:rsid w:val="002C0AFC"/>
    <w:rsid w:val="002C2AE6"/>
    <w:rsid w:val="002C42C3"/>
    <w:rsid w:val="002D3CC2"/>
    <w:rsid w:val="002E2BFD"/>
    <w:rsid w:val="002E2D14"/>
    <w:rsid w:val="002E4C27"/>
    <w:rsid w:val="002E79DD"/>
    <w:rsid w:val="002F7507"/>
    <w:rsid w:val="00303484"/>
    <w:rsid w:val="00312DB3"/>
    <w:rsid w:val="00317412"/>
    <w:rsid w:val="00317489"/>
    <w:rsid w:val="003274C7"/>
    <w:rsid w:val="00337C55"/>
    <w:rsid w:val="0034289E"/>
    <w:rsid w:val="003462EA"/>
    <w:rsid w:val="00352A04"/>
    <w:rsid w:val="00363025"/>
    <w:rsid w:val="0036454F"/>
    <w:rsid w:val="00364C62"/>
    <w:rsid w:val="00366462"/>
    <w:rsid w:val="003670AB"/>
    <w:rsid w:val="00390AA4"/>
    <w:rsid w:val="003A6D6C"/>
    <w:rsid w:val="003B2DF5"/>
    <w:rsid w:val="003C0E99"/>
    <w:rsid w:val="003C54C1"/>
    <w:rsid w:val="003D1481"/>
    <w:rsid w:val="003E655C"/>
    <w:rsid w:val="00402B04"/>
    <w:rsid w:val="004058CE"/>
    <w:rsid w:val="00415CEF"/>
    <w:rsid w:val="00416579"/>
    <w:rsid w:val="004253DC"/>
    <w:rsid w:val="00430115"/>
    <w:rsid w:val="00435802"/>
    <w:rsid w:val="00437FAF"/>
    <w:rsid w:val="00443D44"/>
    <w:rsid w:val="004529A7"/>
    <w:rsid w:val="0046392D"/>
    <w:rsid w:val="00485EDA"/>
    <w:rsid w:val="0049652F"/>
    <w:rsid w:val="004B6A30"/>
    <w:rsid w:val="004B791A"/>
    <w:rsid w:val="004C321B"/>
    <w:rsid w:val="004C3E01"/>
    <w:rsid w:val="004C5A63"/>
    <w:rsid w:val="004C6CD9"/>
    <w:rsid w:val="004D06C6"/>
    <w:rsid w:val="004D3751"/>
    <w:rsid w:val="004D760B"/>
    <w:rsid w:val="004F3DEC"/>
    <w:rsid w:val="005052C4"/>
    <w:rsid w:val="00512714"/>
    <w:rsid w:val="00516669"/>
    <w:rsid w:val="00523346"/>
    <w:rsid w:val="00531872"/>
    <w:rsid w:val="0053561F"/>
    <w:rsid w:val="00540559"/>
    <w:rsid w:val="00547863"/>
    <w:rsid w:val="00553F80"/>
    <w:rsid w:val="00571EB9"/>
    <w:rsid w:val="00573718"/>
    <w:rsid w:val="00582559"/>
    <w:rsid w:val="005919F9"/>
    <w:rsid w:val="0059222B"/>
    <w:rsid w:val="00597429"/>
    <w:rsid w:val="005A279F"/>
    <w:rsid w:val="005A68FE"/>
    <w:rsid w:val="005A6AAF"/>
    <w:rsid w:val="005B7D6B"/>
    <w:rsid w:val="005B7F19"/>
    <w:rsid w:val="005C241F"/>
    <w:rsid w:val="005D48A3"/>
    <w:rsid w:val="005E01B9"/>
    <w:rsid w:val="005E1326"/>
    <w:rsid w:val="005E5933"/>
    <w:rsid w:val="005F3B97"/>
    <w:rsid w:val="00602E7B"/>
    <w:rsid w:val="0060522D"/>
    <w:rsid w:val="00607035"/>
    <w:rsid w:val="0061099F"/>
    <w:rsid w:val="00611F77"/>
    <w:rsid w:val="006121C6"/>
    <w:rsid w:val="00615EBB"/>
    <w:rsid w:val="006163A5"/>
    <w:rsid w:val="00625B97"/>
    <w:rsid w:val="0064283C"/>
    <w:rsid w:val="00646623"/>
    <w:rsid w:val="00651810"/>
    <w:rsid w:val="0066554A"/>
    <w:rsid w:val="00676031"/>
    <w:rsid w:val="00677F33"/>
    <w:rsid w:val="00685693"/>
    <w:rsid w:val="00686487"/>
    <w:rsid w:val="00687741"/>
    <w:rsid w:val="00695F8F"/>
    <w:rsid w:val="006A0D2B"/>
    <w:rsid w:val="006A7402"/>
    <w:rsid w:val="006C65BE"/>
    <w:rsid w:val="006D1F9B"/>
    <w:rsid w:val="006D69C4"/>
    <w:rsid w:val="006E2017"/>
    <w:rsid w:val="006F2DF1"/>
    <w:rsid w:val="006F3193"/>
    <w:rsid w:val="006F3805"/>
    <w:rsid w:val="006F5138"/>
    <w:rsid w:val="006F58D2"/>
    <w:rsid w:val="006F6389"/>
    <w:rsid w:val="00711523"/>
    <w:rsid w:val="007128F9"/>
    <w:rsid w:val="00730D48"/>
    <w:rsid w:val="00733757"/>
    <w:rsid w:val="00736394"/>
    <w:rsid w:val="00736E3C"/>
    <w:rsid w:val="00751790"/>
    <w:rsid w:val="0076351D"/>
    <w:rsid w:val="00765569"/>
    <w:rsid w:val="00772EAA"/>
    <w:rsid w:val="00775CF1"/>
    <w:rsid w:val="00776440"/>
    <w:rsid w:val="00797141"/>
    <w:rsid w:val="007B032E"/>
    <w:rsid w:val="007B2269"/>
    <w:rsid w:val="007B63AD"/>
    <w:rsid w:val="007B70EB"/>
    <w:rsid w:val="007C24FB"/>
    <w:rsid w:val="007C2FB0"/>
    <w:rsid w:val="007C3456"/>
    <w:rsid w:val="007C7C8D"/>
    <w:rsid w:val="007E2D2D"/>
    <w:rsid w:val="007E2D7F"/>
    <w:rsid w:val="007E3408"/>
    <w:rsid w:val="007E39B7"/>
    <w:rsid w:val="007E6CD2"/>
    <w:rsid w:val="007F4429"/>
    <w:rsid w:val="007F7E89"/>
    <w:rsid w:val="008046BD"/>
    <w:rsid w:val="00807219"/>
    <w:rsid w:val="00811432"/>
    <w:rsid w:val="00812997"/>
    <w:rsid w:val="00830E2D"/>
    <w:rsid w:val="008324BF"/>
    <w:rsid w:val="008573B8"/>
    <w:rsid w:val="008670FE"/>
    <w:rsid w:val="008810EA"/>
    <w:rsid w:val="00885857"/>
    <w:rsid w:val="008A1960"/>
    <w:rsid w:val="008A4B55"/>
    <w:rsid w:val="008A7492"/>
    <w:rsid w:val="008B0ECC"/>
    <w:rsid w:val="008C1049"/>
    <w:rsid w:val="008C770F"/>
    <w:rsid w:val="008D0356"/>
    <w:rsid w:val="008E7ABE"/>
    <w:rsid w:val="008F1E58"/>
    <w:rsid w:val="008F5980"/>
    <w:rsid w:val="00904CF8"/>
    <w:rsid w:val="009062E5"/>
    <w:rsid w:val="00907E50"/>
    <w:rsid w:val="0091333F"/>
    <w:rsid w:val="00923629"/>
    <w:rsid w:val="00925DDE"/>
    <w:rsid w:val="0093111F"/>
    <w:rsid w:val="009416B9"/>
    <w:rsid w:val="00942D44"/>
    <w:rsid w:val="00945D26"/>
    <w:rsid w:val="00952153"/>
    <w:rsid w:val="009521B9"/>
    <w:rsid w:val="009533CF"/>
    <w:rsid w:val="00965B7D"/>
    <w:rsid w:val="009721FA"/>
    <w:rsid w:val="00986EF5"/>
    <w:rsid w:val="00986F27"/>
    <w:rsid w:val="00992B76"/>
    <w:rsid w:val="00994267"/>
    <w:rsid w:val="00996435"/>
    <w:rsid w:val="009A1919"/>
    <w:rsid w:val="009A1D3D"/>
    <w:rsid w:val="009A45E7"/>
    <w:rsid w:val="009B0532"/>
    <w:rsid w:val="009B07BB"/>
    <w:rsid w:val="009B268B"/>
    <w:rsid w:val="009B33CB"/>
    <w:rsid w:val="009B3870"/>
    <w:rsid w:val="009B4980"/>
    <w:rsid w:val="009B79CA"/>
    <w:rsid w:val="009C0E71"/>
    <w:rsid w:val="009C175A"/>
    <w:rsid w:val="009C5BAF"/>
    <w:rsid w:val="009D0487"/>
    <w:rsid w:val="009D5ABC"/>
    <w:rsid w:val="009D6ED9"/>
    <w:rsid w:val="009E08F7"/>
    <w:rsid w:val="009E1CC8"/>
    <w:rsid w:val="009E1F39"/>
    <w:rsid w:val="009E3BF4"/>
    <w:rsid w:val="009E4F9F"/>
    <w:rsid w:val="009F6857"/>
    <w:rsid w:val="00A048C2"/>
    <w:rsid w:val="00A04AE9"/>
    <w:rsid w:val="00A25127"/>
    <w:rsid w:val="00A4215B"/>
    <w:rsid w:val="00A45092"/>
    <w:rsid w:val="00A55025"/>
    <w:rsid w:val="00A6240E"/>
    <w:rsid w:val="00A64C48"/>
    <w:rsid w:val="00A80628"/>
    <w:rsid w:val="00A86D58"/>
    <w:rsid w:val="00A87C80"/>
    <w:rsid w:val="00A91646"/>
    <w:rsid w:val="00A92ABB"/>
    <w:rsid w:val="00AA5A20"/>
    <w:rsid w:val="00AC151A"/>
    <w:rsid w:val="00AD1149"/>
    <w:rsid w:val="00AD5F40"/>
    <w:rsid w:val="00AE5964"/>
    <w:rsid w:val="00B06486"/>
    <w:rsid w:val="00B12438"/>
    <w:rsid w:val="00B14778"/>
    <w:rsid w:val="00B33C32"/>
    <w:rsid w:val="00B35B95"/>
    <w:rsid w:val="00B43B07"/>
    <w:rsid w:val="00B52466"/>
    <w:rsid w:val="00B560F0"/>
    <w:rsid w:val="00B70A56"/>
    <w:rsid w:val="00B7241B"/>
    <w:rsid w:val="00B74C1F"/>
    <w:rsid w:val="00B80F61"/>
    <w:rsid w:val="00B81C26"/>
    <w:rsid w:val="00BA4F9F"/>
    <w:rsid w:val="00BB272F"/>
    <w:rsid w:val="00BB7E77"/>
    <w:rsid w:val="00BC1200"/>
    <w:rsid w:val="00BD1B77"/>
    <w:rsid w:val="00BD5D69"/>
    <w:rsid w:val="00BE3CD0"/>
    <w:rsid w:val="00BF6E0B"/>
    <w:rsid w:val="00C06B9C"/>
    <w:rsid w:val="00C203F0"/>
    <w:rsid w:val="00C27A28"/>
    <w:rsid w:val="00C320CE"/>
    <w:rsid w:val="00C41F23"/>
    <w:rsid w:val="00C55167"/>
    <w:rsid w:val="00C64266"/>
    <w:rsid w:val="00C7379D"/>
    <w:rsid w:val="00C76F4C"/>
    <w:rsid w:val="00C77B99"/>
    <w:rsid w:val="00C83EFA"/>
    <w:rsid w:val="00C92B66"/>
    <w:rsid w:val="00C968FC"/>
    <w:rsid w:val="00CA0534"/>
    <w:rsid w:val="00CA3F1A"/>
    <w:rsid w:val="00CA4246"/>
    <w:rsid w:val="00CA5B36"/>
    <w:rsid w:val="00CC004F"/>
    <w:rsid w:val="00CC4F3E"/>
    <w:rsid w:val="00CC61EA"/>
    <w:rsid w:val="00CD0ADA"/>
    <w:rsid w:val="00CD129D"/>
    <w:rsid w:val="00CD4D6B"/>
    <w:rsid w:val="00CD6CC4"/>
    <w:rsid w:val="00CD7290"/>
    <w:rsid w:val="00CE24BA"/>
    <w:rsid w:val="00D02463"/>
    <w:rsid w:val="00D03389"/>
    <w:rsid w:val="00D1309C"/>
    <w:rsid w:val="00D22B85"/>
    <w:rsid w:val="00D37D20"/>
    <w:rsid w:val="00D37EF4"/>
    <w:rsid w:val="00D4209B"/>
    <w:rsid w:val="00D60EB2"/>
    <w:rsid w:val="00D64D13"/>
    <w:rsid w:val="00D66376"/>
    <w:rsid w:val="00D70BD8"/>
    <w:rsid w:val="00D70F3F"/>
    <w:rsid w:val="00D725D6"/>
    <w:rsid w:val="00D733AF"/>
    <w:rsid w:val="00D7636D"/>
    <w:rsid w:val="00D8647C"/>
    <w:rsid w:val="00D93108"/>
    <w:rsid w:val="00DB186A"/>
    <w:rsid w:val="00DB4120"/>
    <w:rsid w:val="00DC1465"/>
    <w:rsid w:val="00DD0702"/>
    <w:rsid w:val="00DD106F"/>
    <w:rsid w:val="00DD6B60"/>
    <w:rsid w:val="00DE547B"/>
    <w:rsid w:val="00DE77E2"/>
    <w:rsid w:val="00DF0DE5"/>
    <w:rsid w:val="00DF43E6"/>
    <w:rsid w:val="00DF4C8B"/>
    <w:rsid w:val="00E14688"/>
    <w:rsid w:val="00E14E57"/>
    <w:rsid w:val="00E26B88"/>
    <w:rsid w:val="00E36F22"/>
    <w:rsid w:val="00E372B3"/>
    <w:rsid w:val="00E42822"/>
    <w:rsid w:val="00E53A78"/>
    <w:rsid w:val="00E62B1E"/>
    <w:rsid w:val="00E705C5"/>
    <w:rsid w:val="00E71033"/>
    <w:rsid w:val="00E82DC5"/>
    <w:rsid w:val="00EA1210"/>
    <w:rsid w:val="00EA32A7"/>
    <w:rsid w:val="00EA7625"/>
    <w:rsid w:val="00EB708C"/>
    <w:rsid w:val="00EB783C"/>
    <w:rsid w:val="00EC1BA3"/>
    <w:rsid w:val="00ED6518"/>
    <w:rsid w:val="00ED74FC"/>
    <w:rsid w:val="00EE7728"/>
    <w:rsid w:val="00EF0292"/>
    <w:rsid w:val="00EF44DD"/>
    <w:rsid w:val="00F04943"/>
    <w:rsid w:val="00F163FD"/>
    <w:rsid w:val="00F467A9"/>
    <w:rsid w:val="00F5375C"/>
    <w:rsid w:val="00F55A81"/>
    <w:rsid w:val="00F56883"/>
    <w:rsid w:val="00F60A93"/>
    <w:rsid w:val="00F612AD"/>
    <w:rsid w:val="00F62131"/>
    <w:rsid w:val="00F7351F"/>
    <w:rsid w:val="00F76288"/>
    <w:rsid w:val="00FA7525"/>
    <w:rsid w:val="00FA775E"/>
    <w:rsid w:val="00FB031D"/>
    <w:rsid w:val="00FB3571"/>
    <w:rsid w:val="00FB5315"/>
    <w:rsid w:val="00FC2FBD"/>
    <w:rsid w:val="00FC6FD6"/>
    <w:rsid w:val="00FD6E93"/>
    <w:rsid w:val="00FE006D"/>
    <w:rsid w:val="00FE1981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5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75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3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2B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2B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6F40-0B0E-4F55-8C2C-1133541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63</Pages>
  <Words>11500</Words>
  <Characters>63251</Characters>
  <Application>Microsoft Office Word</Application>
  <DocSecurity>0</DocSecurity>
  <Lines>527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USER</cp:lastModifiedBy>
  <cp:revision>388</cp:revision>
  <cp:lastPrinted>2017-06-22T12:02:00Z</cp:lastPrinted>
  <dcterms:created xsi:type="dcterms:W3CDTF">2017-05-28T09:51:00Z</dcterms:created>
  <dcterms:modified xsi:type="dcterms:W3CDTF">2017-06-22T12:10:00Z</dcterms:modified>
</cp:coreProperties>
</file>