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A05" w:rsidRPr="002C6BDB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>الجمهورية الجزائرية الديمقراطية الشعبية</w:t>
      </w: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         وزارة التجارة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                            </w:t>
      </w:r>
      <w:r w:rsidRPr="002C6BDB">
        <w:rPr>
          <w:rFonts w:asciiTheme="majorBidi" w:hAnsiTheme="majorBidi" w:cstheme="majorBidi"/>
          <w:sz w:val="36"/>
          <w:szCs w:val="36"/>
          <w:lang w:bidi="ar-DZ"/>
        </w:rPr>
        <w:t xml:space="preserve">   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  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Pr="002C6BDB">
        <w:rPr>
          <w:rFonts w:asciiTheme="majorBidi" w:hAnsiTheme="majorBidi" w:cstheme="majorBidi"/>
          <w:sz w:val="36"/>
          <w:szCs w:val="36"/>
          <w:lang w:bidi="ar-DZ"/>
        </w:rPr>
        <w:t xml:space="preserve">   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مديريـة الـتجارة لـولاية الـبليدة</w:t>
      </w:r>
    </w:p>
    <w:p w:rsidR="000C0A05" w:rsidRPr="002C6BDB" w:rsidRDefault="000C0A05" w:rsidP="000C0A05">
      <w:pPr>
        <w:bidi/>
        <w:spacing w:after="0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ملحق القرار الولائي رقم </w:t>
      </w:r>
      <w:r w:rsidRPr="002C6BDB">
        <w:rPr>
          <w:rFonts w:asciiTheme="majorBidi" w:hAnsiTheme="majorBidi" w:cstheme="majorBidi" w:hint="cs"/>
          <w:sz w:val="36"/>
          <w:szCs w:val="36"/>
          <w:rtl/>
          <w:lang w:eastAsia="en-US"/>
        </w:rPr>
        <w:t>3947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Pr="002C6BDB"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المؤرخ في </w:t>
      </w:r>
      <w:r w:rsidRPr="002C6BDB">
        <w:rPr>
          <w:rFonts w:asciiTheme="majorBidi" w:hAnsiTheme="majorBidi" w:cstheme="majorBidi" w:hint="cs"/>
          <w:sz w:val="36"/>
          <w:szCs w:val="36"/>
          <w:rtl/>
          <w:lang w:eastAsia="en-US"/>
        </w:rPr>
        <w:t>18</w:t>
      </w:r>
      <w:r w:rsidRPr="002C6BDB"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 ديسمبر </w:t>
      </w:r>
      <w:r w:rsidRPr="002C6BDB">
        <w:rPr>
          <w:rFonts w:asciiTheme="majorBidi" w:hAnsiTheme="majorBidi" w:cstheme="majorBidi" w:hint="cs"/>
          <w:sz w:val="36"/>
          <w:szCs w:val="36"/>
          <w:rtl/>
          <w:lang w:eastAsia="en-US"/>
        </w:rPr>
        <w:t>2016</w:t>
      </w:r>
      <w:r w:rsidRPr="002C6BDB"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 </w:t>
      </w:r>
    </w:p>
    <w:p w:rsidR="000C0A05" w:rsidRPr="002C6BDB" w:rsidRDefault="000C0A05" w:rsidP="000C0A05">
      <w:pPr>
        <w:bidi/>
        <w:spacing w:after="0"/>
        <w:jc w:val="center"/>
        <w:rPr>
          <w:sz w:val="36"/>
          <w:szCs w:val="36"/>
          <w:lang w:eastAsia="en-US"/>
        </w:rPr>
      </w:pP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>المتعلق بتنظيم مداومة التجار خلال مناسبة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عيد الفطر </w:t>
      </w:r>
      <w:r w:rsidRPr="002C6BDB">
        <w:rPr>
          <w:rFonts w:hint="cs"/>
          <w:sz w:val="36"/>
          <w:szCs w:val="36"/>
          <w:rtl/>
          <w:lang w:eastAsia="en-US"/>
        </w:rPr>
        <w:t xml:space="preserve">المبارك لسنة </w:t>
      </w:r>
      <w:r w:rsidRPr="002C6BDB">
        <w:rPr>
          <w:sz w:val="36"/>
          <w:szCs w:val="36"/>
          <w:lang w:eastAsia="en-US"/>
        </w:rPr>
        <w:t>2017</w:t>
      </w:r>
    </w:p>
    <w:p w:rsidR="000C0A05" w:rsidRPr="002C6BDB" w:rsidRDefault="000C0A05" w:rsidP="000C0A05">
      <w:pPr>
        <w:bidi/>
        <w:spacing w:after="0" w:line="240" w:lineRule="auto"/>
        <w:ind w:left="1068"/>
        <w:jc w:val="center"/>
        <w:rPr>
          <w:sz w:val="36"/>
          <w:szCs w:val="36"/>
          <w:rtl/>
          <w:lang w:eastAsia="en-US"/>
        </w:rPr>
      </w:pPr>
      <w:r w:rsidRPr="002C6BDB">
        <w:rPr>
          <w:rFonts w:hint="cs"/>
          <w:sz w:val="36"/>
          <w:szCs w:val="36"/>
          <w:rtl/>
          <w:lang w:eastAsia="en-US"/>
        </w:rPr>
        <w:t xml:space="preserve">والأيام التي </w:t>
      </w:r>
      <w:proofErr w:type="gramStart"/>
      <w:r w:rsidRPr="002C6BDB">
        <w:rPr>
          <w:rFonts w:hint="cs"/>
          <w:sz w:val="36"/>
          <w:szCs w:val="36"/>
          <w:rtl/>
          <w:lang w:eastAsia="en-US"/>
        </w:rPr>
        <w:t>تلي</w:t>
      </w:r>
      <w:proofErr w:type="gramEnd"/>
      <w:r w:rsidRPr="002C6BDB">
        <w:rPr>
          <w:rFonts w:hint="cs"/>
          <w:sz w:val="36"/>
          <w:szCs w:val="36"/>
          <w:rtl/>
          <w:lang w:eastAsia="en-US"/>
        </w:rPr>
        <w:t xml:space="preserve"> مناسبة عيد الفطر.</w:t>
      </w: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دائرة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البليدة </w:t>
      </w: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البليدة</w:t>
      </w: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tbl>
      <w:tblPr>
        <w:tblStyle w:val="Grilledutableau"/>
        <w:bidiVisual/>
        <w:tblW w:w="13544" w:type="dxa"/>
        <w:tblLook w:val="04A0"/>
      </w:tblPr>
      <w:tblGrid>
        <w:gridCol w:w="1067"/>
        <w:gridCol w:w="1842"/>
        <w:gridCol w:w="2410"/>
        <w:gridCol w:w="5951"/>
        <w:gridCol w:w="2274"/>
      </w:tblGrid>
      <w:tr w:rsidR="000C0A05" w:rsidRPr="002C6BDB" w:rsidTr="00733757">
        <w:tc>
          <w:tcPr>
            <w:tcW w:w="1067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842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274" w:type="dxa"/>
            <w:tcBorders>
              <w:bottom w:val="single" w:sz="4" w:space="0" w:color="auto"/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البليدة</w:t>
            </w:r>
            <w:proofErr w:type="gramEnd"/>
          </w:p>
        </w:tc>
        <w:tc>
          <w:tcPr>
            <w:tcW w:w="1842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الصيادلة</w:t>
            </w:r>
            <w:proofErr w:type="gramEnd"/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كريتلي حنيفة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عبودي زعبانة البليدة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ترزعلي سمية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بن باديس رقم 34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حريزي سهيلة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محمد بوضياف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 w:val="restart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البليدة</w:t>
            </w:r>
            <w:proofErr w:type="gramEnd"/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 w:val="restart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مخبزة</w:t>
            </w: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بقالة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بقالة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بقالة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lastRenderedPageBreak/>
              <w:t>كوشي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عمر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رقم 111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يوسفي عبد القادر البليدة</w:t>
            </w:r>
          </w:p>
        </w:tc>
        <w:tc>
          <w:tcPr>
            <w:tcW w:w="227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</w:t>
            </w: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lastRenderedPageBreak/>
              <w:t>المبارك والأيام التي تلي مناسبة العيد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شركة تضامن اكلي مهدي واخوانه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04 نهج تكارلي عبد الرزاق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تشانشان محمود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محمد بوضياف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بوغداوي أحمد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16 حي دهان ريكسي رقم 16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بوغراب توفيق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النخيل رقم 07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ولد محمد محمود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08 شارع العقيد اعميروش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محند طيب ولد محمد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يوسفي عبد القادر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البليدة</w:t>
            </w:r>
            <w:proofErr w:type="gramEnd"/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العربي كريم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تجزئة محمد بن مقدم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خالد دغبار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11 تجزئة غرب رمول عبد العزيز رقم 05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بن شرشالي إبراهيم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مولود شارع أ رقم 37 -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قرميط رياض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الطريق الرابط بين مركز زعبانة وبن بوالعيد (سيدي عبد القادر)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حمزة سلال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تجزئة بن مقدم رقم 23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قبلي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سعيد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عبودي رقم 09 زعبانة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سلال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مجيد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22 نهج بن باديس -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ولد محمد محمود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08 شارع العقيد عميروش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لميطة مصدق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زعبانة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سليم عاشوري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رقم 48 شارع يوسفي عبد القادر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دحمان سليم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عمارة يوسف رقم 14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شكيب للوشي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ساحة الجزائر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طهراوي رياض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تجزئة عبد المومن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دريوش عبد النور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نهج مكركب بن يوسف رقم 75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عبد الكريم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تركية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التخطيط رقم 06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سعيد بن عزالة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العقيد عميروش رقم 12 الطابق الأرضي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جمال قتون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26 حي بن بو العيد عمارة س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فايز مغاري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24 فيفري عمارة ب مجموعة ملكية رقم 65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علي باعوش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الطريق الوطني المركزي رقم 26 زعبانة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كريم متجال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24 فيفري ع </w:t>
            </w:r>
            <w:r w:rsidRPr="002C6BD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رقم164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البليدة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سالمي بلعيد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17 نهج 17 جوان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دريعي محمد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39 شارع 17 جوان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فاطمة الزهراء ميسلي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دريوش حي 290 مسكن عمارة 11 رقم 36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فقيري حفصة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حي المخفي نهج ب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مزوني عبد القادر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تعاونية نسرين على الجهة الشمالية للطريق الولائي رقم 208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رداوي معمر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يوسفي عبد القادر رقم 21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علي خوجة عمر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45 نهج 17 جوان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حاج علي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سيدي يعقوب حي 31 مسكن عمارة أ رقم 03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شعبان عبد الكريم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03 حي البرتقال عمارة أ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زيتوني تركي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حسان</w:t>
            </w:r>
            <w:proofErr w:type="gramEnd"/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التخطيط رقم 01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  <w:tcBorders>
              <w:bottom w:val="nil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بوكفوس رزيقة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الطريق الولائي 108 زعبانة رقم 01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  <w:tcBorders>
              <w:bottom w:val="nil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فغول أحمد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 حي بن دهيب زعبانة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  <w:tcBorders>
              <w:bottom w:val="nil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تقي الدين بلحاج رابح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مولود سيدي عبد القادر رقم 45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  <w:tcBorders>
              <w:bottom w:val="nil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بوزرار حكيم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البرتقال رقم 37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  <w:tcBorders>
              <w:bottom w:val="nil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تلي محمد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بوفردي رقم 02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067" w:type="dxa"/>
            <w:vMerge/>
            <w:tcBorders>
              <w:bottom w:val="nil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تامر و حيد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34 شارع سعيد عبيد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 w:val="restart"/>
            <w:tcBorders>
              <w:top w:val="nil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البليدة</w:t>
            </w:r>
            <w:proofErr w:type="gramEnd"/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البليدة</w:t>
            </w:r>
            <w:proofErr w:type="gramEnd"/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البليدة</w:t>
            </w:r>
            <w:proofErr w:type="gramEnd"/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القينعي محمد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03 تجزئة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سعيد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عبيد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الوناس محمد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زعبانة سوق الفلاح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وهيبة بن سكينة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خالد الباي حصة رقم 03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وليد ليسري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300 مسكن عمارة 16 رقم 02 شارع ع والي محمد رقم 03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بوسعدية حدة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59 نهج أحمد مغريب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هاوش حسين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بلقاسم الوزري رقم 11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422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حسان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احمد مسعود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عبودي زعبانة رقم 02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بن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جابو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حمزة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مقدم رقم 299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كوردالي محمد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 تجزئة عبودي زعبانة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بعداش عبد الحميد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الموز عمارة أ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شومان رضا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طريق سيدي عبد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القادر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حي مولود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قمانة بلقاسم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تجزئة وحي بن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مقدم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قصيور حسان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تجزئة محمد بن مقدم محل ب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زروق محمد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17 جوان محل رقم 01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مسعودي نبيل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08 نهج شعلال عبد الكريم البليدة زاوية 17 جوان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سالم بزاهية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المشتلة 200 مسكن عمارة 03 رقم 17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حمزة الزيز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بلقاسم الوزري رقم 54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فضيل منصور وحشية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المشتلة رقم 170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مزهر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نور الدين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06 حي بونعامة الجيلالي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كريكش ياسين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رقم 54 شارع 17 جوان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طراشي مراد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17 جوان رقم 62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زيتوني محمود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30حي 17 جوان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يخلف بدر الدين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احمد شاعو عمارة س الطابق الارضي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سيد علي دحاس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عمارة بن يوسف رقم 12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تشيشح شريف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16 شارع تكارلي عبد الرزاق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طورشي وفاء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الموز 14 مسكن اجتماعي عمارة أ رقم 05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الغني لازالي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القدس رقم 19 الطابق الارضي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موسلي توفيق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بو العيد عمارة 04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قمانة بلقاسم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100 مسكن ع 01 رقم 04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جوفلكيت بلال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الموز 36 عمارة 04 رقم 03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أبو شمالة اسماعيل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لخضر عبد المؤمن 62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رابحي خديجة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تجزئة عبد المؤمن 03 محل رقم 05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بلال حاج الله هجالة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زرارقة موسى رقم 09 الطابق الأرضي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طيب عماري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النعيمي نهج ف رقم 01 زعبانة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ماسكري زوجة جيار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15 شارع براكني مصطفى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بوزورين نصيرة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زاوية سيدي الكبير  رقم 03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صحراوي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عيسى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بن باديس رقم 61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رويس يمينة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76 شارع ابن باديس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عودة حمزة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04 شارع ابن باديس الدردارة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صافر يوسف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زاوية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مصطفى محفوظ ونصر الدين درني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عيد عبد الغني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143 مركز زعبانة الطريق الولائي البليدة                          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عفروني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يوسف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35 نهج ف زعبانة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موسلي توفيق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بو العيد عمارة 04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احمد مسعودي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بوالعيد عمارة ي رقم 05 الطايف الأرضي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لخضر مزيان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110 مسكن رقم 21 ع ف  محل رقم 01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نعليز كريم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600 مسكن 06 رقم 01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لكحل محمد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المطار زعبانة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طيب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سليمان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100 مسكن عمارة 09 رقم 25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بهدي عبد الحق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19 جوان شارع "ف" رقم 04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وخام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عمار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يوسفي عبد القادر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البليدة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دومة مريم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تجزئة النعيمي 45 مسكن زعبانة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حواسي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نبيل</w:t>
            </w:r>
            <w:proofErr w:type="gramEnd"/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بو العيد رقم 07 عمارة 04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دباغ عبد الرحيم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ملتقى طرق زعبانة غلى بن بو العيد وطريق القليعة -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محمد البشير علي عبد الصمد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13 شارع ابن باديس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بن قاضي إلياس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11 زاوية نهج المطاحن سابقا ابن باديس -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نسيمة أولاي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مكركب بن يوسف رقم 75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العمري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كريتلي مختار رقم 82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مختار روماني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مكركب الطيب الطابق الارضي عمارة 01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دريوش فريد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مكركب بن يوسف رقم  75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عادل واضح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يوسفي عبد القادر رقم 16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حميدان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يونس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تكارلي عبد الرزاق رقم 16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عامر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58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مكركب بن يوسف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قاسم نسيم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180 مسكن براكني عمارة س مدخل 2 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مهدي محمد أمين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الصديق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يحي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طيب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سليمان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100 مسكن ع 01 رقم 04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بوحسون يمينة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أحمد مغربي رقم 55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طايف سفيان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أحمد مغربي رقم 65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حمزة بن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جابو</w:t>
            </w:r>
            <w:proofErr w:type="gramEnd"/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مقدم رقم 299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قصري رابح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19 حي بونعامة الجيلالي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طالب توفيق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37 شارع العقيد عميروش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متجل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 كريم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24 فيفري عمارة </w:t>
            </w:r>
            <w:r w:rsidRPr="002C6BD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رقم 164 -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67" w:type="dxa"/>
            <w:vMerge/>
            <w:tcBorders>
              <w:top w:val="single" w:sz="4" w:space="0" w:color="000000" w:themeColor="text1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شكير عبد القادر </w:t>
            </w:r>
          </w:p>
        </w:tc>
        <w:tc>
          <w:tcPr>
            <w:tcW w:w="595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24 فيفري ، زعبانة - البليدة</w:t>
            </w:r>
          </w:p>
        </w:tc>
        <w:tc>
          <w:tcPr>
            <w:tcW w:w="2274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lang w:bidi="ar-DZ"/>
        </w:rPr>
      </w:pP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البليدة</w:t>
      </w: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</w:p>
    <w:tbl>
      <w:tblPr>
        <w:tblStyle w:val="Grilledutableau"/>
        <w:bidiVisual/>
        <w:tblW w:w="13544" w:type="dxa"/>
        <w:tblLook w:val="04A0"/>
      </w:tblPr>
      <w:tblGrid>
        <w:gridCol w:w="1070"/>
        <w:gridCol w:w="1842"/>
        <w:gridCol w:w="3119"/>
        <w:gridCol w:w="5386"/>
        <w:gridCol w:w="2127"/>
      </w:tblGrid>
      <w:tr w:rsidR="000C0A05" w:rsidRPr="002C6BDB" w:rsidTr="00733757">
        <w:tc>
          <w:tcPr>
            <w:tcW w:w="107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842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311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127" w:type="dxa"/>
            <w:tcBorders>
              <w:bottom w:val="single" w:sz="4" w:space="0" w:color="auto"/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البليدة</w:t>
            </w:r>
            <w:proofErr w:type="gramEnd"/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البليدة</w:t>
            </w:r>
            <w:proofErr w:type="gramEnd"/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البليدة</w:t>
            </w:r>
            <w:proofErr w:type="gramEnd"/>
          </w:p>
        </w:tc>
        <w:tc>
          <w:tcPr>
            <w:tcW w:w="1842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حسام الدين رؤوف منصوري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540 مسكن براكني رقم 09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127" w:type="dxa"/>
            <w:vMerge w:val="restart"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أوكيل زهير 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06 حي 180 مسكن عمارة </w:t>
            </w:r>
            <w:r w:rsidRPr="002C6BD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- البليدة 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متجر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ضخم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LE GRANDE TOP SHOP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متجر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كبير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ش.ذ.م.م فاميلي شوب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المنطقة الصناعية بن بو العيد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سوبيرات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(مغازة)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محلات القلب الكبير مسيرة من طرف أقنيني مراد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مكركب بن يوسف 26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بوجلال سفيان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مكركب بن يوسف 18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قداح محمد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25 شارع العرب زعبانة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بلحاج عبد الكريم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رمول عبد العزيز رقم 29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سداوي بلال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مولود رقم 51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ولد محمد محمود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مقدم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بقالم وسيم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 شارع محمد بوضياف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سمشة بلال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محمد بوضياف رقم 01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اطعام سريع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احمد لهلالي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الحرفيين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الخلفة فاطمة الزهراء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الوئام بن بو العيد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خريف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وليد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بو العيد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ديبة عبد الوهاب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هواري محفوظ رقم 02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حاج علي ليلى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الطبران رقم 01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قروجة يوسف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رقم 20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سيد علي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أوكسني</w:t>
            </w:r>
            <w:proofErr w:type="gramEnd"/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110 مسكن وسط المدينة ع و 06 الطابق رقم 26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بوسنينة شريف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نور الدين دمارجي رقم 02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محرز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04 نهج كريتلي مختار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بوجفنة احمد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110 مسكن عمارة ب 02 رقم 38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خضر </w:t>
            </w: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وفواكه</w:t>
            </w:r>
            <w:proofErr w:type="gram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بوسهوة جمال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540 مسكن براكني ع م طابق أرضي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بوطاوي رشيد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08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مولود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خلفاوي فريد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لخضر عبد المؤمن 73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تسياساشاتش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مكركب بن يوسف رقم 06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يوسف بستاني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شارع رمول عبد العزيز تجزئة متيجة 02 محل 01 الطابق الأرضي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لكحل أحمد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زعبانة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مقاهي</w:t>
            </w:r>
            <w:proofErr w:type="gram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عابد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عبد القادر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81 شارع محمد بوضياف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قيار سفيان مسير ش تضامن بن تشيكو وبن عربية الكلاسيكو فود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28 شارع محمد بوضياف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علي خوجة شوقي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محمد بوضياف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سبع حكيم مسير </w:t>
            </w:r>
            <w:r w:rsidRPr="002C6BD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SNC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رياض الامين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 شارع عمارة يوسف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براحيم علي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 نهج العقيد لطفي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حولي عبد القادر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بو العيد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دربالة نصر الدين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124 شارع كريتلي مختار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فلوس فطومة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ساحة العربي بن مهيدي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سوكالي محمد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ساحة اول نوفمبر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شعلال محمد رضا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06 ساحة اول نوفمبر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طبال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رضا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20 اوت 1955 رقم 05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وزري عبد النور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محجوب بوعلام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بونصيار شريف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 نهج العقيد لطفي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قسمي سليمة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بوضياف عمارة 04 رقم 01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lastRenderedPageBreak/>
              <w:t>قطار جلول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 شارع قاسم محمد محل ب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 ذ ش و مزيان مت مسيرة من محمد مزيان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مكركب الطيب عمارة 01 محل ب الطابق الأرضي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بلخير علي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24 فيفري عمارة أ رقم 01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بوراكي أحمد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مكركب بن يوسف 04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كرغلي خالد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04 شارع طيب فريكو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بوخيبار زوبير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61 حي عبد المؤمن زعبانة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سحاب محمد امين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مكركب بن يوسف رقم 49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طالب قسوم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ساحة سي مهدي محمد رقم 19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قدواني رشيد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ش ل م بن بو العيد عمارة ل رقم 11 و12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سليمان براهيم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علي بوزالي رقم 20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بونجعد حسين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سويداني بوجمعة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براهيمي نعيمة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العادي عمارة س مدخل 01 رقم 41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بوهدير عبد القادر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ساحة زعبانة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ربيبان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خالد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04 شارع العقيد عميروش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غرداوي مصطفى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130 مسكن ع ح رقم 07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مخباط محمد مولود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04 شارع العقيد عميروش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محطة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خدمات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عبد النبي زوبدة زوجة بوقنداقجي 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مكركب بن يوسف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شركة الاسهم نفطال رميني اكلي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زاوية مكركب بن يوسف وشارع الباي خالد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شركة الاسهم نفطال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زاوية مكركب بن يوسف وشارع الباي خالد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طايل طيب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108 نهج كريتلي محتار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حجو ارملة كوشي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كريتلي رقم 88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سطا سعيد مصطفى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كريتلي مختار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طايل محمد 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01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مكركب بن يوسف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 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إنتاج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المياه المعدنية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ش.ذ.أ نستليه واترز ألجيري 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Nestle Waters Algerie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سيدي الكبير -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البليدة</w:t>
            </w:r>
            <w:proofErr w:type="gramEnd"/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مطحنة</w:t>
            </w:r>
            <w:proofErr w:type="gramEnd"/>
          </w:p>
        </w:tc>
        <w:tc>
          <w:tcPr>
            <w:tcW w:w="311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ش.ذ.أ مطاحن التل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01، طريق جفال -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070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مطحنة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مولى "</w:t>
            </w:r>
            <w:r w:rsidRPr="002C6BD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MEB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"</w:t>
            </w:r>
          </w:p>
        </w:tc>
        <w:tc>
          <w:tcPr>
            <w:tcW w:w="5386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المنطقة الصناعية بن بو العيد - البليدة</w:t>
            </w:r>
          </w:p>
        </w:tc>
        <w:tc>
          <w:tcPr>
            <w:tcW w:w="212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0C0A05" w:rsidRPr="002C6BDB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0C0A05" w:rsidRPr="002C6BDB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0C0A05" w:rsidRPr="002C6BDB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Pr="004D06C6" w:rsidRDefault="004D06C6" w:rsidP="00733757">
      <w:pPr>
        <w:bidi/>
        <w:spacing w:after="0" w:line="240" w:lineRule="auto"/>
        <w:ind w:left="1068"/>
        <w:jc w:val="center"/>
        <w:rPr>
          <w:sz w:val="32"/>
          <w:szCs w:val="32"/>
          <w:rtl/>
          <w:lang w:eastAsia="en-US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lastRenderedPageBreak/>
        <w:t xml:space="preserve"> 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4D06C6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دائرة</w:t>
      </w:r>
      <w:r w:rsidRPr="004D06C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</w:t>
      </w:r>
      <w:proofErr w:type="gramEnd"/>
      <w:r w:rsidRPr="004D06C6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البليدة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2C6BDB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 </w:t>
      </w:r>
      <w:r w:rsidRPr="002C6BDB">
        <w:rPr>
          <w:rFonts w:asciiTheme="majorBidi" w:hAnsiTheme="majorBidi" w:cstheme="majorBidi" w:hint="cs"/>
          <w:sz w:val="32"/>
          <w:szCs w:val="32"/>
          <w:rtl/>
          <w:lang w:bidi="ar-DZ"/>
        </w:rPr>
        <w:t>بوعرفة</w:t>
      </w:r>
    </w:p>
    <w:tbl>
      <w:tblPr>
        <w:tblStyle w:val="Grilledutableau"/>
        <w:bidiVisual/>
        <w:tblW w:w="14138" w:type="dxa"/>
        <w:tblLook w:val="04A0"/>
      </w:tblPr>
      <w:tblGrid>
        <w:gridCol w:w="1383"/>
        <w:gridCol w:w="2721"/>
        <w:gridCol w:w="2693"/>
        <w:gridCol w:w="4931"/>
        <w:gridCol w:w="2410"/>
      </w:tblGrid>
      <w:tr w:rsidR="00733757" w:rsidRPr="002C6BDB" w:rsidTr="004D06C6">
        <w:tc>
          <w:tcPr>
            <w:tcW w:w="13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272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 w:val="restart"/>
            <w:vAlign w:val="center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بوعرفة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الصيادلة</w:t>
            </w:r>
            <w:proofErr w:type="gramEnd"/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بويزد يونس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دريوش رقم 01 بوعرفة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عيد الفطر المبارك والأيام التي </w:t>
            </w: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تلي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مناسبة العيد</w:t>
            </w: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إطعام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سريع</w:t>
            </w: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نور الدين طبال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الطريق الوطني رقم 69 بوعرفة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ايوب الهواري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دوار سيدي الفوضيل بوعرفة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سعيد فيصل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140 مسكن عمارة 06 بوعرفة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فضيلة عيسى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140 مسكن عمارة 06 رقم 36 بوعرفة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مقاهي</w:t>
            </w:r>
            <w:proofErr w:type="gramEnd"/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يوسف ديبوش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مقطع ا ل بوعرفة رقم 03 البليدة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الباي الياس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الشارع الرئيسي بوعرفة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لعبيدي بلال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ممر أ ف بوعرفة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مريم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27 مسكن حي 140 مسكن عمارة 06 بوعرفة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حجوج عبد النور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03 سوق البلدي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منير بوفرنت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دريوش أ بوعرفة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منير بوفرنت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دريوش رقم 101 بوعرفة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 w:val="restart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المخابز</w:t>
            </w:r>
            <w:proofErr w:type="gramEnd"/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سونة رابح سيدهم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دريوش ا ر ش ب ي رقم 12 بوعرفة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العدلي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دريوش رقم 07 الطابق الأرضي بوعرفة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4D06C6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بعوش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08 حي دريوش بوعرفة البليدة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4D06C6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مواد غذائية عامة 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بوشكوك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بناء التطوري رقم 86 حي دريوش بوعرفة البليدة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4D06C6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فقيري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فوزي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الرمل رقم 20 بوعرفة البليدة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4D06C6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بوعجدية رابح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 حي دريوش بوعرفة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4D06C6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الزهرة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عيسى</w:t>
            </w:r>
            <w:proofErr w:type="gramEnd"/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الدريوش رقم 53 بوعرفة البليدة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4D06C6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دربوش شريف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دريوش رقم 60 بوعرفة البليدة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4D06C6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الربدي بلال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دريوش رقم 02 بوعرفة البليدة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4D06C6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غرباوي سمير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21 حي الرمل بوعرفة البليدة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4D06C6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بوقزولة اسماعيل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اراشبي رقم 88 حي دريوش بوعرفة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4D06C6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2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عليوان كمال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السكن التطوري رقم 26 حي دريوش بوعرفة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733757" w:rsidRPr="002C6BDB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733757" w:rsidRDefault="00733757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lastRenderedPageBreak/>
        <w:t>دائرة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أولاد يعيش </w:t>
      </w: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أولاد يعيش</w:t>
      </w: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402" w:type="dxa"/>
        <w:tblLook w:val="04A0"/>
      </w:tblPr>
      <w:tblGrid>
        <w:gridCol w:w="1383"/>
        <w:gridCol w:w="1985"/>
        <w:gridCol w:w="2693"/>
        <w:gridCol w:w="4931"/>
        <w:gridCol w:w="2410"/>
      </w:tblGrid>
      <w:tr w:rsidR="000C0A05" w:rsidRPr="002C6BDB" w:rsidTr="00733757">
        <w:tc>
          <w:tcPr>
            <w:tcW w:w="138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85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 w:val="restart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أولا د يعيش</w:t>
            </w:r>
          </w:p>
        </w:tc>
        <w:tc>
          <w:tcPr>
            <w:tcW w:w="1985" w:type="dxa"/>
            <w:vMerge w:val="restart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المخابز</w:t>
            </w:r>
            <w:proofErr w:type="gramEnd"/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بوشريط كمال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"د" رقم 39 - أولاد يعيش 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يحياوي محمد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الملياني رقم 04 أولاد يعيش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فوزي مرزوق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أول ماي رقم 01 -  أولاد يعيش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مراد ميقاري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 - أولاد يعيش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 ش و ذ م مغاوي مخبزة الحياة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402 مسكن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سعيدة عمورين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طريق وخام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أمحمد</w:t>
            </w:r>
            <w:proofErr w:type="gramEnd"/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بن طيبة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المخفي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01 الحي الجديد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يعيش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عبد الرحمان بواطين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أمحمد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وخام رقم 06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رضا عباطلية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س رقم 31 أولاد يعيش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كمال بوشريط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د رقم 39 أولاد يعيش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يحياوي محمد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اولاد يعيش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محمد مزقو </w:t>
            </w: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الطريق الرئيسي رقم 01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مواد غذائية عامة </w:t>
            </w: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بوشلوش إبراهيم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العيشي رقم 100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سعيد صلاح الدين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وخام أحمد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قادري قريد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1240 مسكن عمارة 45 رقم 90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منيش عمار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140 مسكن عمارة 06 رقم 07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حاجي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الدين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الأمير عبد القادر  ع/21 رقم 20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بلحمدي فاطمة الزهراء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الحرية 1024 عمارة 21 رقم 01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13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جغلاف بلال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1652 مسكن ع/15 رقم س 03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</w:pPr>
    </w:p>
    <w:p w:rsidR="000C0A05" w:rsidRPr="002C6BDB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/>
          <w:sz w:val="36"/>
          <w:szCs w:val="36"/>
          <w:u w:val="single"/>
          <w:lang w:bidi="ar-DZ"/>
        </w:rPr>
        <w:lastRenderedPageBreak/>
        <w:t xml:space="preserve"> </w:t>
      </w:r>
      <w:r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  <w:proofErr w:type="gramStart"/>
      <w:r w:rsidR="000C0A05"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دائرة</w:t>
      </w:r>
      <w:r w:rsidR="000C0A05"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proofErr w:type="gramEnd"/>
      <w:r w:rsidR="000C0A05"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أولاد يعيش </w:t>
      </w: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أولاد يعيش</w:t>
      </w: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804" w:type="dxa"/>
        <w:tblLook w:val="04A0"/>
      </w:tblPr>
      <w:tblGrid>
        <w:gridCol w:w="1383"/>
        <w:gridCol w:w="1985"/>
        <w:gridCol w:w="2693"/>
        <w:gridCol w:w="4931"/>
        <w:gridCol w:w="2812"/>
      </w:tblGrid>
      <w:tr w:rsidR="000C0A05" w:rsidRPr="002C6BDB" w:rsidTr="00733757">
        <w:tc>
          <w:tcPr>
            <w:tcW w:w="138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85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812" w:type="dxa"/>
            <w:tcBorders>
              <w:bottom w:val="single" w:sz="4" w:space="0" w:color="auto"/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أولاد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يعيش</w:t>
            </w:r>
          </w:p>
        </w:tc>
        <w:tc>
          <w:tcPr>
            <w:tcW w:w="1985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الصيادلة</w:t>
            </w:r>
            <w:proofErr w:type="gramEnd"/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زروقي العيد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ميموزة شارع ع أ رقم 01 اولاد يعيش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احمد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مسعودان</w:t>
            </w:r>
            <w:proofErr w:type="gramEnd"/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17 اكتوبر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أولاد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يعيش</w:t>
            </w:r>
          </w:p>
        </w:tc>
        <w:tc>
          <w:tcPr>
            <w:tcW w:w="1985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مخابز</w:t>
            </w:r>
            <w:proofErr w:type="gramEnd"/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فوزي مرزوق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أول ماي رقم 01 أولاد يعيش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زهراوي رابح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اوجير رقم 04 أولاد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غليب عبد الكريم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تعاونية بن بو العيد عمارة 03 الطابق الأرضي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مخبزة الإخوة بوشريط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حي التوارس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رضا عباطلية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 رقم 31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مزقو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الطريق الرئيسي رقم 03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بوشريط كمال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د رقم 39 أولاد يعيش البليدة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ميقاري مراد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أ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يحياوي محمد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الملياني رقم 04 أولاد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بن طيبة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المخفي</w:t>
            </w:r>
            <w:proofErr w:type="gramEnd"/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01 الحي الجديد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سعيدة عمورين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وخام امحمد أولاد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الرحمان بواطين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احمد وخام رقم 06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م.ش.و.ذ.م مغاوي مخبزة الحياة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402 مسكن أولاد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 w:val="restart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أولاد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يعيش</w:t>
            </w: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اولاد يعيش </w:t>
            </w:r>
          </w:p>
        </w:tc>
        <w:tc>
          <w:tcPr>
            <w:tcW w:w="1985" w:type="dxa"/>
            <w:vMerge w:val="restart"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مواد غذائية عامة 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مواد غذائية عامة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lastRenderedPageBreak/>
              <w:t xml:space="preserve">رضوان رجاج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488 مسكن عمارة 02 رقم 09 أولاد يعيش </w:t>
            </w:r>
          </w:p>
        </w:tc>
        <w:tc>
          <w:tcPr>
            <w:tcW w:w="281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كروش سفيان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شمال التعاونية العقارية الكونكورد مسكن تساهمي عمارة أ رقم 03 أولاد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موسوني رابح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488 مسكن عمارة 01 رقم 03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عاقل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عبد الحق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1204 رقم 06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لعميري محمد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اولاد يعيش رقم 23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كواشي محمد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11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فيصل خميسي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العيشي رقم 04 شارع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خضار عائشة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17 سبتمبر 1956 رقم 36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حرازي بلال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17 سبتمبر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بوجمعي محمد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"ل"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قديح منير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وخام احمد رقم 12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بلال شعلال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180 مسكن ع ب 08 محل 10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حاجي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توفيق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أحمد وخام رقم 44 أولاد يعيش 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56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رشيد قلال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 180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مسكن ع ب 06 المحل 03 أولاد يعيش 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فاطمة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فريدي</w:t>
            </w:r>
            <w:proofErr w:type="gramEnd"/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النصر عمارة 20 رقم 05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زيدان رضوان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164 مسكن عمارة 02 الطابق الارضي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احسن حوبان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164 مسكن عمارة 16 الطابق الارضي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خروس مريم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 نهج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عطري سهيلة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الحوربة 1024 مسكن عمارة 21 رقم 01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62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قادومي رضوان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02 حي مسكن 168 عمارة 12 أولاد يعيش 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عمير حميد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402 مسكن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زناقي عبد الحق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سيدي سليمان خزرونة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اوجير محمد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مدخل الشمالي الشرقي اول ماي 360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حسيب مراد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التوارس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فروم محمد عبد الكريم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240 مسكن عمارة 82 رقم 41 الطابق الارضي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رابح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الطيب سليمان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17 سبتمر رقم 35 محل 1 اولاد يعيش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سيد علي بومسيد 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الشارع الرئيسي حي أول ماي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كربوب حمزة 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31 حي أول ماي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كرموش إلياس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السوق الغطاة المدخل الشمال الشرقي لحي أول ماي 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رقم 24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رضا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شرف 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400 مسكن رقم 01 أولاد يعيش 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زامي أسامة 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البرتقال رقم 32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عرقاب بن عيسى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402 مسكن ع/01 رقم 05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محمد قيرواين 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931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اول ماي عمارة 03 رقم 05 اولاد يعيش </w:t>
            </w:r>
          </w:p>
        </w:tc>
        <w:tc>
          <w:tcPr>
            <w:tcW w:w="2812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lastRenderedPageBreak/>
        <w:t>بلديـة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أولاد يعيش</w:t>
      </w:r>
    </w:p>
    <w:p w:rsidR="000C0A05" w:rsidRPr="002C6BDB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5364" w:type="dxa"/>
        <w:tblLook w:val="04A0"/>
      </w:tblPr>
      <w:tblGrid>
        <w:gridCol w:w="1383"/>
        <w:gridCol w:w="1985"/>
        <w:gridCol w:w="2379"/>
        <w:gridCol w:w="6640"/>
        <w:gridCol w:w="2977"/>
      </w:tblGrid>
      <w:tr w:rsidR="000C0A05" w:rsidRPr="002C6BDB" w:rsidTr="00733757">
        <w:tc>
          <w:tcPr>
            <w:tcW w:w="138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85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0C0A05" w:rsidRPr="002C6BDB" w:rsidTr="00733757">
        <w:trPr>
          <w:trHeight w:val="218"/>
        </w:trPr>
        <w:tc>
          <w:tcPr>
            <w:tcW w:w="1383" w:type="dxa"/>
          </w:tcPr>
          <w:p w:rsidR="000C0A05" w:rsidRPr="002C6BDB" w:rsidRDefault="000C0A05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أولاد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يعيش</w:t>
            </w:r>
          </w:p>
        </w:tc>
        <w:tc>
          <w:tcPr>
            <w:tcW w:w="1985" w:type="dxa"/>
          </w:tcPr>
          <w:p w:rsidR="000C0A05" w:rsidRPr="002C6BDB" w:rsidRDefault="000C0A05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سوبيرات</w:t>
            </w: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فاطمة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الزهراء السبع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488 مسكن رقم 03 محل ب أولاد يعيش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0C0A05" w:rsidRPr="002C6BDB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2C6BDB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أولاد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يعيش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اولاد يعيش</w:t>
            </w:r>
          </w:p>
        </w:tc>
        <w:tc>
          <w:tcPr>
            <w:tcW w:w="1985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فواكه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وخضر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خضر </w:t>
            </w: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وفواكه</w:t>
            </w:r>
            <w:proofErr w:type="gramEnd"/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بونجعد أمين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09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البليدة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رفيق بوزرتيني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168/1100 مسكن عمارة 12 رقم 02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حداد محمد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24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الزوبير زرقاوي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الطابق السفلي طاولة رقم 39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بودالي احمد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حرازي خالد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سلامي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هشام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حرازي كريمو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29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خنفسي مولود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04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حرازي محفوظ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29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العيشي سيد  علي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15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بوزورين حمزة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13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صادق محمد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العيشي اسلام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(جواجلة)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بوزيد عمر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حرازي سمير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(جواجلة)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حرازي عبد الكريم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ثابتي احسن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26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كربوب محمد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04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تيكاري محمد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28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زيان رضوان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28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بوزورين توفيق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الطابق السفلي رقم 27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تاني محمد امين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44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طيب سليمان مصطفى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ؤقم 26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منسل الياس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رقم 23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شاحي حكيم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14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حيدات مولود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26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بوغداوي حكيم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1024 رقم 21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زيدان مروان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164 مسكن عمارة 02 الطابق الأرضي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عمير حميد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402 مسكن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بلال شعلال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180 مسكن ع ب 08 محل 10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حاجي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توفيق</w:t>
            </w:r>
            <w:proofErr w:type="gramEnd"/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أحمد وخام رقم 44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رشيد قلال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180 مسكن ع ب 06 المحل 03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قادومي رضوان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 حي مسكن 168 عمارة 12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رجاج رضوان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488 مسكن عمارة 02 رقم 09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محمد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مباركي</w:t>
            </w:r>
            <w:proofErr w:type="gramEnd"/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زغواني المواجهة لمحطة الطاكسي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أولاد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يعيش</w:t>
            </w:r>
          </w:p>
        </w:tc>
        <w:tc>
          <w:tcPr>
            <w:tcW w:w="1985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حمزاوي سيد علي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 نهج س رقم 25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قاسيمي محمد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هادف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تفاحي امحمد نسيم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140 مسكن عمارة 03 رقم 12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توتة رضا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س رقم 26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كوراد يونس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04 حي 488 مسكن مشروع 110 مسكن عمارة 01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ايوب عراب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1652 مسكن عمارة 06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خندوقي رضا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164 مسكن عمارة 18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بولحراف أمين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888 مسكن/1100 عمارة 21 الطابق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الأرضي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10 أولاد يعيش البليدة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بوعود سعيد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 حي 132 مسكن حي النصر عمارة 23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بيبة حليم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 رقم 10 محل د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لزعر سيد علي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يوسف بن خدة 06 عدل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حمزة بن عثمان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ل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توتة سيد علي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402 مسكن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لرقم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مسعود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عمارة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رقم 21 رقم 06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شناف رشيد</w:t>
            </w: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35 حي الجديد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أولاد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يعيش</w:t>
            </w:r>
          </w:p>
        </w:tc>
        <w:tc>
          <w:tcPr>
            <w:tcW w:w="1985" w:type="dxa"/>
            <w:vMerge w:val="restart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مقاهي</w:t>
            </w:r>
            <w:proofErr w:type="gramEnd"/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بن يحي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أعمر</w:t>
            </w:r>
            <w:proofErr w:type="gramEnd"/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البرتقال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يعيش البليدة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حسان بن مساعدية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طريق المقبرة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يعيش البليدة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الهاشمي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الإمام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164 مسكن ترقية عقارية عمارة 07 رقم 34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العطري كمال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الجديد رقم 18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بوعود سعيد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132 مسكن حي النصر رقم 15 عمارة 22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حدوش حمزة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البلدي رقم 01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حفصية نورة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زغوني عبد القادر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دولاش رضوان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 رقم 39 أ رقم 6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خالد بلقاسم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أولاد يعيش شارع زغواني عبد القادر رقم 36 أولاد يعيش مقابل مركز البريد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قوبية بلال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400 مسكن ع 19 رقم 03 محل رقم 02 محل 05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أولاد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يعيش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اطعام سريع</w:t>
            </w: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فاروق بن عامر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29 حي 400 مسكن الطريق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الوطني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الحميد يوسفي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168 مسكن عمارة 01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عمر يعيش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عاشور</w:t>
            </w:r>
            <w:proofErr w:type="gramEnd"/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402 مسكن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بوريف لواب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وخام أحمد رقم 44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منصوري رمضان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زغواني رقم 06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فكير عبد الحق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168/1100 مسكن عمارة 12 رقم 15 أولاد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32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بوريف لواب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وخام احمد رقم 44 اولاد يعيش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ش.تضامن محطة البنزين السهل المرجي خميري وشركائه</w:t>
            </w: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الطريق الوطني رقم 01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وادي العلايق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2C6BDB" w:rsidTr="00733757">
        <w:trPr>
          <w:trHeight w:val="275"/>
        </w:trPr>
        <w:tc>
          <w:tcPr>
            <w:tcW w:w="1383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محطة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خدمات </w:t>
            </w:r>
          </w:p>
        </w:tc>
        <w:tc>
          <w:tcPr>
            <w:tcW w:w="2379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6640" w:type="dxa"/>
          </w:tcPr>
          <w:p w:rsidR="000C0A05" w:rsidRPr="002C6BDB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0C0A05" w:rsidRPr="002C6BDB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lang w:bidi="ar-DZ"/>
        </w:rPr>
      </w:pPr>
    </w:p>
    <w:p w:rsidR="000C0A05" w:rsidRPr="002C6BDB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C0A05" w:rsidRPr="002C6BDB" w:rsidRDefault="000C0A05" w:rsidP="000C0A05">
      <w:pPr>
        <w:bidi/>
        <w:spacing w:after="0"/>
        <w:jc w:val="center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4C3E01" w:rsidRDefault="004C3E01" w:rsidP="00E26B88">
      <w:pPr>
        <w:bidi/>
        <w:spacing w:after="0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lastRenderedPageBreak/>
        <w:t>دائرة</w:t>
      </w:r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أولاد يعيش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>بني مراد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403" w:type="dxa"/>
        <w:tblLook w:val="04A0"/>
      </w:tblPr>
      <w:tblGrid>
        <w:gridCol w:w="1211"/>
        <w:gridCol w:w="1843"/>
        <w:gridCol w:w="2552"/>
        <w:gridCol w:w="5387"/>
        <w:gridCol w:w="2410"/>
      </w:tblGrid>
      <w:tr w:rsidR="00733757" w:rsidRPr="002C6BDB" w:rsidTr="00733757">
        <w:tc>
          <w:tcPr>
            <w:tcW w:w="121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84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بني مراد</w:t>
            </w:r>
          </w:p>
        </w:tc>
        <w:tc>
          <w:tcPr>
            <w:tcW w:w="1843" w:type="dxa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الصيادلة</w:t>
            </w:r>
            <w:proofErr w:type="gramEnd"/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بوصفصاف ف/الزهراء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وادي العلايق بني مراد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مداومة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  <w:vMerge w:val="restart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بني مراد</w:t>
            </w:r>
          </w:p>
        </w:tc>
        <w:tc>
          <w:tcPr>
            <w:tcW w:w="1843" w:type="dxa"/>
            <w:vMerge w:val="restart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اطعام سريع</w:t>
            </w: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قرومي عبد الوهاب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الحي الجديد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بشير شريف طيب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07 حي 720 مسكن عمارة 03 ديار البحري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حاج الله محمود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17 نهج ج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عبودة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وادي العلايق رقم 18 بني مراد البليدة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حليم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زهرة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رقم 07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رضوان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رابح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ج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511"/>
        </w:trPr>
        <w:tc>
          <w:tcPr>
            <w:tcW w:w="1211" w:type="dxa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بني مراد</w:t>
            </w:r>
          </w:p>
        </w:tc>
        <w:tc>
          <w:tcPr>
            <w:tcW w:w="1843" w:type="dxa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سوبيرات</w:t>
            </w: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حاج الله ياسين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المسلمين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رقم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44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بني مراد</w:t>
            </w:r>
          </w:p>
        </w:tc>
        <w:tc>
          <w:tcPr>
            <w:tcW w:w="1843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مقاهي</w:t>
            </w:r>
            <w:proofErr w:type="gramEnd"/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نجم الدين الفرطاس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الإخوة حضري رقم 01 خزرونة بني مراد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 ش و ذ م م مارياتي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تجزئة ديار البجري تعاونية عقارية محل رقم 03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جمعي عبد الرزاق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الاخوة حضري رقم 24 خزرونة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م.ش.و.ذ.م.م مارياتي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تجزئة ديار البحري تعاونية العقارية محل رقم 03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بن جبة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وهيبة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زوجة بن بابا علي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 شارع مناد دميش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صحراوي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شوقي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مصطفى حلاح رقم 01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بني مراد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6"/>
                <w:szCs w:val="36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بني مراد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 w:val="restart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المخابز</w:t>
            </w:r>
            <w:proofErr w:type="gramEnd"/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حمزة بن علجية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المنطقة الحضارية الجديدة ديار البحري تجزئة 200 قطعة رقم 200 بني مراد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مداومة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مداومة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513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جية وهيبة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 شارع مناد دميش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513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سيد علي بن علي خوجة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الحي الاسلامي رقم 07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513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جبالي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مختار</w:t>
            </w:r>
            <w:proofErr w:type="gramEnd"/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23/28 مسكن ديار البحري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513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خنفيف محمد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720 مسكن ديار البحري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513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بوسطة محمد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720 سكن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ديار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البحري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سيد علي بن علي خوجة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الحي الاسلامي رقم 07 بلدية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خضر </w:t>
            </w: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وفواكه</w:t>
            </w:r>
            <w:proofErr w:type="gramEnd"/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تسوري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حسين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19 تجزئة عقارية النصر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عنون حسيب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ديار البحري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زحاف هشام سيد علي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109 مسكن عمارة 30 رقم 05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سعجيمي كمال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ديار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البحري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حسناوي محمد امين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بني مراد 132 رقم 06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امين بن قدادة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تجزئة ديار البحري بني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مراد</w:t>
            </w:r>
            <w:proofErr w:type="gramEnd"/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خضار فوزي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فرصادو نبيل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26 حي ديار البحري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قصاب صليحة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100+120 مسكن عمارة 09 رقم المحل 01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ساحل فضيل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55/320 مسكن عمارة د2 رقم 06 ديار البحري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طالع حليمة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ديار البحري حي 312/66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طاهر ساحي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720 مسكن عمارة 49 رقم 215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مواد غذائية عامة 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مواد غذائية عامة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كايبي رشيد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ديار البحري بني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مراد</w:t>
            </w:r>
            <w:proofErr w:type="gramEnd"/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فرصادو نبيل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26 حي ديار البحري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فرحاح طارق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ديار البحري رقم 17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مخلوف أ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43 ديار البحري بني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مراد</w:t>
            </w:r>
            <w:proofErr w:type="gramEnd"/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ساعد عبد الرزاق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ديار البحري محل رقم 12 الطابق الارضي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العوضي ياسين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03 شارع بايلة خزرونة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امين بن قدادة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تجزئة ديار البحري بني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مراد</w:t>
            </w:r>
            <w:proofErr w:type="gramEnd"/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359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واضح عز الدين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45 حي ديار البحري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359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كريم فيصل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تعاونية الأمل خزرونة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زيتوني حمزة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ديار البحري بني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مراد</w:t>
            </w:r>
            <w:proofErr w:type="gramEnd"/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دريوش زوجة زراق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 شارع محمد لزرق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سعيدان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سعاد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 شارع بايلة مناد دميش محل رقم 02 خزرونة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رمول عبد الحليم 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الإخوة حضري خزرونة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قويدر سيدعلي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رقم 18 حي الإخوة  حضري خزرونة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ياسين فليفتي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الإخوة حضري رقم 05 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علي فضيل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الحي الجديد رقم 04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خياطي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زهراء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03 لزرق أحمد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5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ادرغال ليلى</w:t>
            </w:r>
          </w:p>
        </w:tc>
        <w:tc>
          <w:tcPr>
            <w:tcW w:w="538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وادي العلايق بني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733757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Pr="002C6BDB" w:rsidRDefault="00733757" w:rsidP="00733757">
      <w:pPr>
        <w:bidi/>
        <w:spacing w:after="0" w:line="240" w:lineRule="auto"/>
        <w:ind w:left="1068"/>
        <w:jc w:val="center"/>
        <w:rPr>
          <w:sz w:val="16"/>
          <w:szCs w:val="16"/>
          <w:rtl/>
          <w:lang w:eastAsia="en-US"/>
        </w:rPr>
      </w:pP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دائرة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 </w:t>
      </w:r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موزاية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 موزاية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4797" w:type="dxa"/>
        <w:tblLook w:val="04A0"/>
      </w:tblPr>
      <w:tblGrid>
        <w:gridCol w:w="1070"/>
        <w:gridCol w:w="1984"/>
        <w:gridCol w:w="3119"/>
        <w:gridCol w:w="5647"/>
        <w:gridCol w:w="2977"/>
      </w:tblGrid>
      <w:tr w:rsidR="00733757" w:rsidRPr="002C6BDB" w:rsidTr="00733757">
        <w:tc>
          <w:tcPr>
            <w:tcW w:w="107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8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977" w:type="dxa"/>
            <w:tcBorders>
              <w:bottom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16"/>
                <w:szCs w:val="16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</w:t>
            </w:r>
          </w:p>
        </w:tc>
      </w:tr>
      <w:tr w:rsidR="00733757" w:rsidRPr="002C6BDB" w:rsidTr="00733757">
        <w:tc>
          <w:tcPr>
            <w:tcW w:w="107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الصيادلة</w:t>
            </w:r>
            <w:proofErr w:type="gramEnd"/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اسعد فاطمة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مبسوط رابح موزاية</w:t>
            </w:r>
          </w:p>
        </w:tc>
        <w:tc>
          <w:tcPr>
            <w:tcW w:w="2977" w:type="dxa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موزاية</w:t>
            </w:r>
          </w:p>
        </w:tc>
        <w:tc>
          <w:tcPr>
            <w:tcW w:w="1984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غاوتي نبيل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جاني محمد موزاية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بوجمعة محمد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احمد علال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حطاب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احمد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احمد علال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العتبي جويدة زوجة بن قفة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قرية بني شقران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فريك ميلود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قرية بني شقران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موزاية</w:t>
            </w:r>
          </w:p>
        </w:tc>
        <w:tc>
          <w:tcPr>
            <w:tcW w:w="1984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سوبيرات</w:t>
            </w: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بغالم لعراب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جاتي محمد موزاية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عيد الفطر المبارك والأيام التي تلي مناسبة العيد</w:t>
            </w: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برودية رشيد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نبران محمد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قبلي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محمود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بن يخلف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موزاية</w:t>
            </w:r>
          </w:p>
        </w:tc>
        <w:tc>
          <w:tcPr>
            <w:tcW w:w="1984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خضر </w:t>
            </w: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وفواكه</w:t>
            </w:r>
            <w:proofErr w:type="gramEnd"/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شاعة بشير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احمد علال موزاية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b/>
                <w:bCs/>
                <w:sz w:val="28"/>
                <w:szCs w:val="28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lastRenderedPageBreak/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b/>
                <w:bCs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t xml:space="preserve"> عيد الفطر المبارك </w:t>
            </w:r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</w:rPr>
              <w:lastRenderedPageBreak/>
              <w:t>والأيام التي تلي مناسبة العيد</w:t>
            </w: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b/>
                <w:bCs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بوثلجة حكيم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جاني محمد رقم 08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احمد بوعلام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رباحي محفوظ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محمد يسعد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احمد كريمو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بن علي خالد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تسوري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تسوري طارق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مبسوط رابح رقم 11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جيلالي الحيرش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رقم 23 شارع بلهادف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يوسف احمد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بوفيسة احمد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بوعمرة اسامة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مبسوط رابح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بعزي عبد القادر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مسكار علي 54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070" w:type="dxa"/>
            <w:vMerge w:val="restart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موزاية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موزاية</w:t>
            </w:r>
          </w:p>
        </w:tc>
        <w:tc>
          <w:tcPr>
            <w:tcW w:w="1984" w:type="dxa"/>
            <w:vMerge w:val="restart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المخابز</w:t>
            </w:r>
            <w:proofErr w:type="gramEnd"/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جدايمي مليكة زوجة بوجمعة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أول نوفمبر-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الركرمة عبد القادر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أحمد علال -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بوالطين سمير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مبسوط رابح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بواطين اليزيد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بيران محمد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بوشريط محمد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اعمر بن سالم 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أول نوفمبر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موزاية 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جلوط أحمد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مسكار علي -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 w:val="restart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بقالة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بقالة</w:t>
            </w: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lastRenderedPageBreak/>
              <w:t xml:space="preserve">السبسي بلال 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احمد بن علال أحمد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موزاية 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شاوطي محمد امين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سعداوي عبد القادر ع أ رقم 02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رحماني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فاطمة الزهراء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مغراوي عبد القادر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قليل عبد الرزاق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205 مسكن عمارة رقم 03 رقم 240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بوقطاف ابراهيم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محمد يسعد رقم 03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بودواني جيلالي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مبسوط رابح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اوزولان محمد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مغراوي عبد القادر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وابل كمال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مبسوط رابح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بونوة احمد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مبسوط رابح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سماني مليكة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45 شارع جاني محمد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تيجيني خالد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بن علال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شعبان بلال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جاني محمد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بوشاقور موسى  حميد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مخنيش علي رقم 01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معاشي عبد الرزاق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قرية بني شقران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رابح ايوب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مسكار علي رقم 33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تيجيني محمد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مسكار علي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محمد العربي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سامية</w:t>
            </w:r>
            <w:proofErr w:type="gramEnd"/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 تجزئة كنال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سبسي محمد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خمالي احمد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احمد علال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الطواهري طاهر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بيران امحمد رقم 23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حموش وحيد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بن علي خالد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ايت زقاغ سمير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بلهادف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يوس علي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بن احمد علي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اداليا عائشة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احمد علال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قريش كمال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عيشوبة قدور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داودي حمزة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عيشوبة قدور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روزي محمد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جنوب مقر الامن الحضري حي 205 مسكن ع ب رقم 125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العربي محمد الزوبير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 شارع بلهادف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الشوف خالد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جاني محمد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ناصر فتيحة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بوفيسة احمد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بودواني محمد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مبسوط رابح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احمد يوسف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احمد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قاسم</w:t>
            </w:r>
            <w:proofErr w:type="gramEnd"/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رباحي محفوظ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محمد يسعد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الرزاق اشوف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علي خالد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الحيرش عبد القادر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بلهادف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رايد لزرق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بوفيسة احمد رقم 34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بوجمعة ابراهيم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يخلف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كمال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مباركي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احمد علال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عدة ابراهيم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قويدر رابح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عبد الرحمان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رضوان</w:t>
            </w:r>
            <w:proofErr w:type="gramEnd"/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احمد علال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قريش عبد القادر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احمد علال رقم 12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بن علال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احمد علال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الحيوش جمال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قويدر رابح -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عمروس حسين 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120 قرية بني شقران -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العتبي خويدة زوجة بن قنة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قرية بني شقران -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روزي محمد 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205 مسكن ع/ب س1 رقم 129 -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كدون شريف 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بلهادف معمر - موزاية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4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11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جلوط عبد القادر </w:t>
            </w:r>
          </w:p>
        </w:tc>
        <w:tc>
          <w:tcPr>
            <w:tcW w:w="564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مبسوط رابح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موزاتية </w:t>
            </w:r>
          </w:p>
        </w:tc>
        <w:tc>
          <w:tcPr>
            <w:tcW w:w="2977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</w:tbl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</w:pPr>
    </w:p>
    <w:p w:rsidR="004D06C6" w:rsidRDefault="004D06C6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lang w:bidi="ar-DZ"/>
        </w:rPr>
      </w:pPr>
    </w:p>
    <w:p w:rsidR="00733757" w:rsidRPr="002C6BDB" w:rsidRDefault="00733757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موزاية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260" w:type="dxa"/>
        <w:tblLook w:val="04A0"/>
      </w:tblPr>
      <w:tblGrid>
        <w:gridCol w:w="1211"/>
        <w:gridCol w:w="1843"/>
        <w:gridCol w:w="3402"/>
        <w:gridCol w:w="4678"/>
        <w:gridCol w:w="2126"/>
      </w:tblGrid>
      <w:tr w:rsidR="00733757" w:rsidRPr="002C6BDB" w:rsidTr="00733757">
        <w:tc>
          <w:tcPr>
            <w:tcW w:w="121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84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الإسم واللقب أو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b/>
                <w:bCs/>
                <w:sz w:val="16"/>
                <w:szCs w:val="16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المداومة</w:t>
            </w:r>
          </w:p>
        </w:tc>
      </w:tr>
      <w:tr w:rsidR="00733757" w:rsidRPr="002C6BDB" w:rsidTr="00733757">
        <w:tc>
          <w:tcPr>
            <w:tcW w:w="1211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موزاية</w:t>
            </w:r>
          </w:p>
        </w:tc>
        <w:tc>
          <w:tcPr>
            <w:tcW w:w="1843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إطعام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سريع</w:t>
            </w: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كحلي امحمد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سكار محمد موزاية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قرميط نور الدين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سيوط رابح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رباحي رضا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21 شارع اول نوفمبر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حاج الدين رنان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موساوي عمار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يخلف الشوف كمال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موزاية</w:t>
            </w:r>
          </w:p>
        </w:tc>
        <w:tc>
          <w:tcPr>
            <w:tcW w:w="1843" w:type="dxa"/>
            <w:vMerge w:val="restart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مقاهي</w:t>
            </w:r>
            <w:proofErr w:type="gramEnd"/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احمد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علي محمد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موزاية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وليد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لوزير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سكار علي رقم 70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بوجمعة يخلف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07 شارع أول نوفمبر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بلهادف سفيان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خميسي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سليمة</w:t>
            </w:r>
            <w:proofErr w:type="gramEnd"/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35 شارع اول نوفمبر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جميل محمد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بوشامي ناصر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44 نهج اول نوفمبر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احمد هجالة محفوظ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سيوط رابح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سيد احمد مغي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قوادري عبد القادر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سيوط رابح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tl/>
              </w:rPr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المطحنة</w:t>
            </w:r>
            <w:proofErr w:type="gramEnd"/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"سيم أقرو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 w:rsidRPr="002C6BD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SIM AGRO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" 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المنطقة الصناعية عين الرمانة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موزاية 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إنتاج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المياه المعدنية</w:t>
            </w: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ش.ذ.أ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موزة</w:t>
            </w:r>
            <w:proofErr w:type="gramEnd"/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الحطاطبة،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ش.ذ.م.م المياه المعدنية عين الرمانة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قويدر رابح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محطة المياه اكوا سيم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محطة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خدمات</w:t>
            </w: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عيسى ابراهيم عبد الفتاح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أول نوفمبر موزاية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عبد الرزاق بوثلجة 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أول نوفمبر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موزاية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c>
          <w:tcPr>
            <w:tcW w:w="1211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4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3402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محطة الخدمات عبان محمد 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دوار حاجي رقم 59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موزاية </w:t>
            </w:r>
          </w:p>
        </w:tc>
        <w:tc>
          <w:tcPr>
            <w:tcW w:w="2126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</w:tbl>
    <w:p w:rsidR="00733757" w:rsidRPr="002C6BDB" w:rsidRDefault="00733757" w:rsidP="00733757">
      <w:pPr>
        <w:rPr>
          <w:rtl/>
          <w:lang w:bidi="ar-DZ"/>
        </w:rPr>
      </w:pPr>
    </w:p>
    <w:p w:rsidR="00733757" w:rsidRPr="002C6BDB" w:rsidRDefault="00733757" w:rsidP="00733757">
      <w:pPr>
        <w:rPr>
          <w:rtl/>
          <w:lang w:bidi="ar-DZ"/>
        </w:rPr>
      </w:pP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lastRenderedPageBreak/>
        <w:t>دائرة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 موزاية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شفة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402" w:type="dxa"/>
        <w:tblLook w:val="04A0"/>
      </w:tblPr>
      <w:tblGrid>
        <w:gridCol w:w="1383"/>
        <w:gridCol w:w="1985"/>
        <w:gridCol w:w="2693"/>
        <w:gridCol w:w="5073"/>
        <w:gridCol w:w="2268"/>
      </w:tblGrid>
      <w:tr w:rsidR="00733757" w:rsidRPr="002C6BDB" w:rsidTr="00733757">
        <w:tc>
          <w:tcPr>
            <w:tcW w:w="13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8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733757" w:rsidRPr="002C6BDB" w:rsidTr="00733757">
        <w:trPr>
          <w:trHeight w:val="293"/>
        </w:trPr>
        <w:tc>
          <w:tcPr>
            <w:tcW w:w="1383" w:type="dxa"/>
            <w:vMerge w:val="restart"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شفة</w:t>
            </w:r>
            <w:proofErr w:type="gramEnd"/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شفة</w:t>
            </w:r>
            <w:proofErr w:type="gramEnd"/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شفة</w:t>
            </w:r>
            <w:proofErr w:type="gramEnd"/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الصيادلة</w:t>
            </w:r>
            <w:proofErr w:type="gramEnd"/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شعبان صاري حنيفة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سيدي المداني شفة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مقاهي</w:t>
            </w:r>
            <w:proofErr w:type="gramEnd"/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طهير يوسف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سلمان ابراهيم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سامي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هارون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بزاري يخلف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ولهة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مراد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فقاير احمد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39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ولهة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مراد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المخرج الشرقي شارع الشهداء عمارة أ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مخبزة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زيان جعفر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سيدي المدني شفة رقم 13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لفقير امقران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01 المركز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علال محمد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الاخوة بومرزوق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صالحي هشام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امقران لطفي 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طريق الوطني رقم 01 الجزائر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وهران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شفة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الحاج دحمان يخلف 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تجزئة سيدي المداني 02 رقم 18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شفة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عباس سمير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خميستي محمد رقم 08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شفة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56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لكحل رابح 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-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معصوم محي الدين امين 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سيدي المداني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شفة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بقالة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بقالة</w:t>
            </w: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lastRenderedPageBreak/>
              <w:t>بوشكوك عبد القادر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عيسى ابراهيم يخلف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132 مسكن ع ب 04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بوسف كريمة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مجموعة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ملكية رقم 245 رقم 18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الاحسن بلال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22 شارع ازروق محمد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حمزي حليم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الليمون تجزئة 02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عماري جيلالي (نصر الدين)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132 مسكن عمارة 04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عراج بلال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سيدي المداني رقم 37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بلقاسم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420 مسكن ع 16 رقم 06 سيدي المداني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مزواري الهادي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الحمدانية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عطية خيرة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سيدي المداني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بلقاضي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المخرج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الشر(قي وجنوب طريق الوطني رقم 42 عمارة ب 2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عادل محمد العر بي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التجزئة رقم 13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مكتيش رشيد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معصوم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محي الدين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المجمع السكني رقم 116 الحمدانية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فضيل هجالة جمال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450 مسكن عمارة أ13 رقم28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سعيد محمد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الحمدانية شفة رقم 105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ميلودي سبتي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زروق محمد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فايزة سبسي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الحمدانية رقم 16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بومرزوق احسن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19 حي الاخوة بومرزوق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الجيلالي معدادي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المجمع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العقاري 50.36 مسكن عمارة 01 رقم 01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مصطفى بن علي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التجزئة الجديدة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سحمادي عبد القادر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سليمان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علي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الصغير عيسى يامن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الله بوشكوك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ناصر بلحاج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الله الحاج عبد الله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الزروق اعمر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ميلودي سبتي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زروق محمد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خالد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عباس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خميستي محمد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حرنافي محمد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الزروق اعمر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بومعزة عبد القادر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سحمادي بن عيسى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سلمان علي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حاج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احمد جمال 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الشهداء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شفة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مسعودي عبد الكريم 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الجنوبي (دوار بن يسعد)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شفة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زدام فاطمة الزهراء 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الحمدانية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شفة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روبحي عبد المالك 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الملعب القديم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شفة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محمد بلقاضي 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المخرج الشرقي للمدينة وجنوب الطريق الوطني رقم 42 ع/ب 2 مدخل 1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شفة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نادية حاج أحمد</w:t>
            </w:r>
          </w:p>
        </w:tc>
        <w:tc>
          <w:tcPr>
            <w:tcW w:w="507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750 مسكن عمارة أ16 رقم 36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</w:tbl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</w:pP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</w:pP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شفة</w:t>
      </w:r>
    </w:p>
    <w:tbl>
      <w:tblPr>
        <w:tblStyle w:val="Grilledutableau"/>
        <w:bidiVisual/>
        <w:tblW w:w="13402" w:type="dxa"/>
        <w:tblLook w:val="04A0"/>
      </w:tblPr>
      <w:tblGrid>
        <w:gridCol w:w="1070"/>
        <w:gridCol w:w="2126"/>
        <w:gridCol w:w="3260"/>
        <w:gridCol w:w="4678"/>
        <w:gridCol w:w="2268"/>
      </w:tblGrid>
      <w:tr w:rsidR="00733757" w:rsidRPr="002C6BDB" w:rsidTr="00733757">
        <w:tc>
          <w:tcPr>
            <w:tcW w:w="107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2126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326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الإسم واللقب أو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المداومة </w:t>
            </w:r>
          </w:p>
        </w:tc>
      </w:tr>
      <w:tr w:rsidR="00733757" w:rsidRPr="002C6BDB" w:rsidTr="00733757">
        <w:trPr>
          <w:trHeight w:val="79"/>
        </w:trPr>
        <w:tc>
          <w:tcPr>
            <w:tcW w:w="1070" w:type="dxa"/>
            <w:vMerge w:val="restart"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شفة</w:t>
            </w:r>
            <w:proofErr w:type="gramEnd"/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شفة</w:t>
            </w:r>
            <w:proofErr w:type="gramEnd"/>
          </w:p>
        </w:tc>
        <w:tc>
          <w:tcPr>
            <w:tcW w:w="2126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بقالة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يوسف بوعلام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كمال بومعزة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رابح بولعراش أحمد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سيدي المدني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رفيق حورية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42 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امين بوشلاغم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صابي عبد القادر 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132 مسكن عمارة 04 رقم 29 -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مخباط محمد وعلي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55 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النور بودينة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سليمان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علي رقم 03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عز الدين عيساوي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سيدي المداني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بزاري بلال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بزاري احسن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دلال بليدي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450 مسكن عمارة 14 أ رقم 22 سيدي المداني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سوبيرات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EURL CONDI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شارع الرومبلي الايمن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حسيبة ايت الحاج زوجة متيجي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سيدي المدني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الهادف نبيل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خميسي محمد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وليد شطال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سيدي المداني حي مقراني رقم 48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18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روبحي العيد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سيدي المداني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41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ملبنة 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ملبنة الشفة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سيدي المدني طريق المدية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356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موزعي الحليب المبستر التابعين لملبنة شفة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يحياوي محمد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طريق المدية، سيدي المداني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356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خليف فريد 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المدية، سيدي المداني -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356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زعكان حناشي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المدية، سيدي المداني -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محطة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خدمات</w:t>
            </w:r>
          </w:p>
        </w:tc>
        <w:tc>
          <w:tcPr>
            <w:tcW w:w="326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محطة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بنزين وخدمات 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شفة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326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جرمان سعيد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شفة</w:t>
            </w:r>
            <w:proofErr w:type="gramEnd"/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326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ش.ذ.م.م مربط الطرق شمال 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lastRenderedPageBreak/>
              <w:t>الجنوب المتيجة</w:t>
            </w: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lastRenderedPageBreak/>
              <w:t>الطريق الوطني سيدي المداني رقم 01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326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صالح محمد 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سيدي المداني (طريق المدية)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شفة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  <w:tr w:rsidR="00733757" w:rsidRPr="002C6BDB" w:rsidTr="00733757">
        <w:trPr>
          <w:trHeight w:val="275"/>
        </w:trPr>
        <w:tc>
          <w:tcPr>
            <w:tcW w:w="1070" w:type="dxa"/>
            <w:vMerge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مطحنة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26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المطحنة الصناعية شفة 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MICH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6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المدية -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</w:pPr>
          </w:p>
        </w:tc>
      </w:tr>
    </w:tbl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733757" w:rsidRPr="002C6BDB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733757" w:rsidRPr="002C6BDB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733757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Pr="002C6BDB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733757" w:rsidRPr="002C6BDB" w:rsidRDefault="00733757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2C6BDB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lastRenderedPageBreak/>
        <w:t>دائرة</w:t>
      </w:r>
      <w:r w:rsidRPr="002C6B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  <w:r w:rsidRPr="002C6BD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موزاية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عين الرمانة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402" w:type="dxa"/>
        <w:tblLook w:val="04A0"/>
      </w:tblPr>
      <w:tblGrid>
        <w:gridCol w:w="1383"/>
        <w:gridCol w:w="1985"/>
        <w:gridCol w:w="2693"/>
        <w:gridCol w:w="4931"/>
        <w:gridCol w:w="2410"/>
      </w:tblGrid>
      <w:tr w:rsidR="00733757" w:rsidRPr="002C6BDB" w:rsidTr="00733757">
        <w:tc>
          <w:tcPr>
            <w:tcW w:w="13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8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عين الرمانة</w:t>
            </w:r>
          </w:p>
        </w:tc>
        <w:tc>
          <w:tcPr>
            <w:tcW w:w="1985" w:type="dxa"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مقهى</w:t>
            </w:r>
            <w:proofErr w:type="gramEnd"/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مزاري عبد القادر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مركز عين الرمانة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عين الرمانة</w:t>
            </w:r>
          </w:p>
        </w:tc>
        <w:tc>
          <w:tcPr>
            <w:tcW w:w="1985" w:type="dxa"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الصيادلة</w:t>
            </w:r>
            <w:proofErr w:type="gramEnd"/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زناتي نوال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حي برج الامير عبد القادر عين الرمانة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 w:val="restart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عين الرمانة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عين الرمانة</w:t>
            </w:r>
          </w:p>
        </w:tc>
        <w:tc>
          <w:tcPr>
            <w:tcW w:w="1985" w:type="dxa"/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المخابز</w:t>
            </w:r>
            <w:proofErr w:type="gramEnd"/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موسى بن زيرة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حي برج الأمير عبد القادر-عين الرمانة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591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مواد غذائية عامة 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(بقالة)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مواد غذائية عامة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(بقالة)</w:t>
            </w: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الحاج عبد القادر فاطمة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مركز عين الرمانة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sz w:val="32"/>
                <w:szCs w:val="32"/>
              </w:rPr>
            </w:pPr>
          </w:p>
        </w:tc>
      </w:tr>
      <w:tr w:rsidR="00733757" w:rsidRPr="002C6BDB" w:rsidTr="00733757">
        <w:trPr>
          <w:trHeight w:val="41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احمد </w:t>
            </w: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حاج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الله حسين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حي الريحان عين الرمانة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مزاري عبد الصمد رابح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مركز عين الرمانة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نصيرة قدون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حي الريحان عين الرمانة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عمر ميلود دحمان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حي الريحان عين الرمانة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حاسين امحمد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حي برج الامير عبد القادر عين الرمانة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فاطمة بزاري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حي برج الامير عبد القادر عين الرمانة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بن حاسين يحي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حي برج الامير عبد القادر عين الرمانة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محمد سي عمار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حي برج الامير عبد القادر عين الرمانة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4D06C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حاج عبد القادر رشيدة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حي برج الامير عبد القادر عين الرمانة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4D06C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طيب سراي رضوان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حي الريحان </w:t>
            </w:r>
            <w:r w:rsidRPr="002C6BDB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–</w:t>
            </w: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28 مسكن- عين الرمانة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4D06C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خديجة المكرفي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حي الريحان -عين الرمانة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33757" w:rsidRPr="002C6BDB" w:rsidTr="00733757">
        <w:trPr>
          <w:trHeight w:val="5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مطحنة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733757" w:rsidRPr="002C6BDB" w:rsidRDefault="00733757" w:rsidP="004D06C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المطحة الصناعية للمتيجة</w:t>
            </w:r>
          </w:p>
        </w:tc>
        <w:tc>
          <w:tcPr>
            <w:tcW w:w="4931" w:type="dxa"/>
            <w:tcBorders>
              <w:bottom w:val="single" w:sz="4" w:space="0" w:color="auto"/>
            </w:tcBorders>
          </w:tcPr>
          <w:p w:rsidR="00733757" w:rsidRPr="002C6BDB" w:rsidRDefault="00733757" w:rsidP="004D06C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المطقة الصناعية عين الرمانة </w:t>
            </w:r>
            <w:r w:rsidRPr="002C6BDB"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موزية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</w:p>
        </w:tc>
      </w:tr>
      <w:tr w:rsidR="00733757" w:rsidRPr="002C6BDB" w:rsidTr="00733757">
        <w:trPr>
          <w:trHeight w:val="686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مسير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شركة سيم</w:t>
            </w:r>
            <w:r w:rsidRPr="002C6BDB">
              <w:rPr>
                <w:rFonts w:asciiTheme="majorBidi" w:hAnsiTheme="majorBidi" w:cstheme="majorBidi"/>
                <w:sz w:val="32"/>
                <w:szCs w:val="32"/>
                <w:lang w:bidi="ar-DZ"/>
              </w:rPr>
              <w:t>SIM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4931" w:type="dxa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المطقة الصناعية عين الرمانة - موزية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</w:p>
        </w:tc>
      </w:tr>
    </w:tbl>
    <w:p w:rsidR="00733757" w:rsidRPr="002C6BDB" w:rsidRDefault="004D06C6" w:rsidP="00733757">
      <w:pPr>
        <w:bidi/>
        <w:spacing w:after="0" w:line="240" w:lineRule="auto"/>
        <w:ind w:left="1068"/>
        <w:jc w:val="center"/>
        <w:rPr>
          <w:sz w:val="36"/>
          <w:szCs w:val="36"/>
          <w:rtl/>
          <w:lang w:eastAsia="en-US"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lastRenderedPageBreak/>
        <w:t xml:space="preserve"> 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دائرة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 </w:t>
      </w:r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وادي العلايق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>وادي العلايق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351" w:type="dxa"/>
        <w:tblLook w:val="04A0"/>
      </w:tblPr>
      <w:tblGrid>
        <w:gridCol w:w="1378"/>
        <w:gridCol w:w="1977"/>
        <w:gridCol w:w="2683"/>
        <w:gridCol w:w="4912"/>
        <w:gridCol w:w="2401"/>
      </w:tblGrid>
      <w:tr w:rsidR="00733757" w:rsidRPr="002C6BDB" w:rsidTr="00733757">
        <w:trPr>
          <w:trHeight w:val="706"/>
        </w:trPr>
        <w:tc>
          <w:tcPr>
            <w:tcW w:w="13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7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6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91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01" w:type="dxa"/>
            <w:tcBorders>
              <w:bottom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733757" w:rsidRPr="002C6BDB" w:rsidTr="00733757">
        <w:trPr>
          <w:trHeight w:val="388"/>
        </w:trPr>
        <w:tc>
          <w:tcPr>
            <w:tcW w:w="1378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77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الصيادلة</w:t>
            </w:r>
            <w:proofErr w:type="gramEnd"/>
          </w:p>
        </w:tc>
        <w:tc>
          <w:tcPr>
            <w:tcW w:w="26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حطالي لامية</w:t>
            </w:r>
          </w:p>
        </w:tc>
        <w:tc>
          <w:tcPr>
            <w:tcW w:w="491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زدري وادي العلايق</w:t>
            </w:r>
          </w:p>
        </w:tc>
        <w:tc>
          <w:tcPr>
            <w:tcW w:w="2401" w:type="dxa"/>
            <w:vMerge w:val="restart"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93"/>
        </w:trPr>
        <w:tc>
          <w:tcPr>
            <w:tcW w:w="1378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وادي العلايق</w:t>
            </w:r>
          </w:p>
        </w:tc>
        <w:tc>
          <w:tcPr>
            <w:tcW w:w="1977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خضر </w:t>
            </w: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وفواكه</w:t>
            </w:r>
            <w:proofErr w:type="gramEnd"/>
          </w:p>
        </w:tc>
        <w:tc>
          <w:tcPr>
            <w:tcW w:w="26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مخلوف طيب</w:t>
            </w:r>
          </w:p>
        </w:tc>
        <w:tc>
          <w:tcPr>
            <w:tcW w:w="491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سوق المغطى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بني عائشة مولود رقم 04</w:t>
            </w: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413"/>
        </w:trPr>
        <w:tc>
          <w:tcPr>
            <w:tcW w:w="1378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77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بسكري محمود</w:t>
            </w:r>
          </w:p>
        </w:tc>
        <w:tc>
          <w:tcPr>
            <w:tcW w:w="491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120 مسكن عمارة 09 رقم 21 وادي العلايق</w:t>
            </w: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406"/>
        </w:trPr>
        <w:tc>
          <w:tcPr>
            <w:tcW w:w="1378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77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كسري حكيم</w:t>
            </w:r>
          </w:p>
        </w:tc>
        <w:tc>
          <w:tcPr>
            <w:tcW w:w="491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علي وادي العلايق</w:t>
            </w: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97"/>
        </w:trPr>
        <w:tc>
          <w:tcPr>
            <w:tcW w:w="1378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77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حاج امحمد عبد القادر</w:t>
            </w:r>
          </w:p>
        </w:tc>
        <w:tc>
          <w:tcPr>
            <w:tcW w:w="491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رقم 19 شارع بن عائشة وادي العلايق</w:t>
            </w: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417"/>
        </w:trPr>
        <w:tc>
          <w:tcPr>
            <w:tcW w:w="1378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77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قوفة يحي</w:t>
            </w:r>
          </w:p>
        </w:tc>
        <w:tc>
          <w:tcPr>
            <w:tcW w:w="491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الحطاطبة وادي العلايق</w:t>
            </w: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410"/>
        </w:trPr>
        <w:tc>
          <w:tcPr>
            <w:tcW w:w="1378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77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عائشة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491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البلدي وادي العلايق</w:t>
            </w: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415"/>
        </w:trPr>
        <w:tc>
          <w:tcPr>
            <w:tcW w:w="1378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77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سليماني فتحي</w:t>
            </w:r>
          </w:p>
        </w:tc>
        <w:tc>
          <w:tcPr>
            <w:tcW w:w="491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بوعليلي وادي العلايق</w:t>
            </w: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407"/>
        </w:trPr>
        <w:tc>
          <w:tcPr>
            <w:tcW w:w="1378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77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زوادين جمال</w:t>
            </w:r>
          </w:p>
        </w:tc>
        <w:tc>
          <w:tcPr>
            <w:tcW w:w="491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بوعليلي وادي العلايق</w:t>
            </w: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99"/>
        </w:trPr>
        <w:tc>
          <w:tcPr>
            <w:tcW w:w="1378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77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حومادي سمير</w:t>
            </w:r>
          </w:p>
        </w:tc>
        <w:tc>
          <w:tcPr>
            <w:tcW w:w="491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تجزئة التعاونية العقارية الورود وادي العلايق</w:t>
            </w: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420"/>
        </w:trPr>
        <w:tc>
          <w:tcPr>
            <w:tcW w:w="1378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77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حسني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4912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خمس نخلات وادي العلايق</w:t>
            </w:r>
          </w:p>
        </w:tc>
        <w:tc>
          <w:tcPr>
            <w:tcW w:w="2401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402" w:type="dxa"/>
        <w:tblLook w:val="04A0"/>
      </w:tblPr>
      <w:tblGrid>
        <w:gridCol w:w="1383"/>
        <w:gridCol w:w="1985"/>
        <w:gridCol w:w="2924"/>
        <w:gridCol w:w="4700"/>
        <w:gridCol w:w="2410"/>
      </w:tblGrid>
      <w:tr w:rsidR="00733757" w:rsidRPr="002C6BDB" w:rsidTr="00733757">
        <w:tc>
          <w:tcPr>
            <w:tcW w:w="13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8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وادي العلايق</w:t>
            </w:r>
          </w:p>
        </w:tc>
        <w:tc>
          <w:tcPr>
            <w:tcW w:w="1985" w:type="dxa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محطة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الخدمات</w:t>
            </w: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lang w:bidi="ar-DZ"/>
              </w:rPr>
            </w:pPr>
            <w:r w:rsidRPr="002C6BDB">
              <w:rPr>
                <w:rFonts w:asciiTheme="majorBidi" w:hAnsiTheme="majorBidi" w:cstheme="majorBidi"/>
                <w:lang w:bidi="ar-DZ"/>
              </w:rPr>
              <w:t>SNC STATION D’ESSENCE LA PLAINE EL MERDJI KHEMIR ET CIE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الطريق الوطني وادي العلايق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lastRenderedPageBreak/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 w:val="restart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وادي العلايق</w:t>
            </w:r>
          </w:p>
        </w:tc>
        <w:tc>
          <w:tcPr>
            <w:tcW w:w="1985" w:type="dxa"/>
            <w:vMerge w:val="restart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اطعام سريع</w:t>
            </w: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طواهري رضا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إبرير بلقاسم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خالدي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حمزة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خميري سيد احمد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الطريق الوطني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طاطا يوسف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خمس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تشانتشان سعيدة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تجزئة رقم 02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سمدة فيصل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سالم عمر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عباسي يوسف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 w:val="restart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وادي العلايق</w:t>
            </w:r>
          </w:p>
        </w:tc>
        <w:tc>
          <w:tcPr>
            <w:tcW w:w="1985" w:type="dxa"/>
            <w:vMerge w:val="restart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القادر العمري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السوق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المغطاة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محل رقم 58 شارع بني عائشة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حمدي حكيم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خمس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حمزي محمد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بوعليلي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عثماني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خالد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بوعليلي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عيوة سليمان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السوق المغطاة شارع الشهيد بن عايشة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 تضامن قصابة الاخوة بورقعة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سعيداني امحمد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سعدي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خمس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ايوب ضيف الله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بني عايشة مولود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فاهم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عبد السلام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بوزرايب عامر عادل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بني عايشة مولود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 w:val="restart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وادي العلايق</w:t>
            </w:r>
          </w:p>
        </w:tc>
        <w:tc>
          <w:tcPr>
            <w:tcW w:w="1985" w:type="dxa"/>
            <w:vMerge w:val="restart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مقاهي</w:t>
            </w:r>
            <w:proofErr w:type="gramEnd"/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حمي جمال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ساحة 20 اوت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لاليني محمد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سعيداني امحمد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شبوطي علي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خمس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حاج بورقعة الطيب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علي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عرابي مختار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سعيداني احمد رقم 49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 w:val="restart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وادي العلايق</w:t>
            </w:r>
          </w:p>
        </w:tc>
        <w:tc>
          <w:tcPr>
            <w:tcW w:w="1985" w:type="dxa"/>
            <w:vMerge w:val="restart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مخبزة</w:t>
            </w: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تامري سمير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اول نوفمبر وادي العلايق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سليني الهاشمي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خمس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علجية يونس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05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معوش محمد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54 مسكن رقم 03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لطفي راقوب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عباسي يوسف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هناوي علي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بن عائشة مولود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خربيش مسعود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فرحي امحمد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سوبيرات</w:t>
            </w: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عبيدي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</w:t>
            </w:r>
            <w:proofErr w:type="gramEnd"/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بوفاريك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385"/>
        </w:trPr>
        <w:tc>
          <w:tcPr>
            <w:tcW w:w="1383" w:type="dxa"/>
            <w:vMerge w:val="restart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وادي العلايق</w:t>
            </w: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سماعين بن خالد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حطاطبة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457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مواد غذائية عامة 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مواد غذاية عامة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مواد غذائية عامة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lastRenderedPageBreak/>
              <w:t>ملاح محمد</w:t>
            </w:r>
          </w:p>
        </w:tc>
        <w:tc>
          <w:tcPr>
            <w:tcW w:w="4700" w:type="dxa"/>
            <w:tcBorders>
              <w:lef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 w:val="restart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وادي العلايق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وادي العلايق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وادي العلايق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زواوي بوعلام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اسامة فرحات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زواوي مهدي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تسالي سمير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براهمي يوسف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سعيداني بلال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سداد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مصطفى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جلال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قدور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54 مسكن محل 15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معوشي محمد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54 مسكن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بريشي محمد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150 مسكن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بلعيد بلال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سليماني محمد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عبيد عبد القادر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القليعة رقم 27 ةادي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جلال بوجمعة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العبزوزي بوعلام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عباسي يوسف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كوكو بن عزة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عباسي يوسف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ميسوم خلفاوي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بن عائشة مولود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عرجون حياة زوجة حلايمية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مزرعة 111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براكني عبد القادر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بوعليلي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سامية فركوس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موزاية بلدية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حسن زكاري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مزرعة لطراوي علي 111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بالرحماني عبد الغاني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اول نوفمبر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مقراني عبد القادر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اول نوفمبر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تفاحي بن يوسف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تجزئة رقم 01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بوقاسمي امبارك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لطراوي رقم 111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خنشار مصطفى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لطراوي رقم 111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رضا عبد القادر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لطراوي علي بلدية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ابراهيم بوناب نور الدين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مزرعة رقم 111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بوختاش عبد الرحمان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صالح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عبان حبيب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لطراوي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طهراوي ابراهيم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 المغطاة محل رقم 03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عساس جاب الله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05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قرشي رابح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05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عيساوي اسماعيل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05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شعوان كمال عبد الرحمان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05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فتيحة بن علو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05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عيساوي عبد القادر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05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زينب عامر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05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لعروسي مصطفى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05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سيليني الهاشمي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05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سعيدي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عبد العزيز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 شارع الاخوة سعيداني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مكيوس فازية زوجة شيبوط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خمس نخلات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لزار زوبير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155 طريق القليعة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ساحل اسماعيل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القليعة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داودي مجيد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بوعليلي بلدية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بوخاري محمد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34 شارع خياط علي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924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شرياف محمود</w:t>
            </w:r>
          </w:p>
        </w:tc>
        <w:tc>
          <w:tcPr>
            <w:tcW w:w="4700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رقم 03 شارع خليفة عبد الرحمن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733757" w:rsidRPr="002C6BDB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733757" w:rsidRDefault="004D06C6" w:rsidP="00733757">
      <w:pPr>
        <w:bidi/>
        <w:spacing w:after="0" w:line="240" w:lineRule="auto"/>
        <w:ind w:left="1068"/>
        <w:jc w:val="center"/>
        <w:rPr>
          <w:rFonts w:asciiTheme="majorBidi" w:hAnsiTheme="majorBidi" w:cstheme="majorBidi"/>
          <w:sz w:val="36"/>
          <w:szCs w:val="36"/>
          <w:lang w:bidi="ar-DZ"/>
        </w:rPr>
      </w:pPr>
      <w:r>
        <w:rPr>
          <w:rFonts w:asciiTheme="majorBidi" w:hAnsiTheme="majorBidi" w:cstheme="majorBidi"/>
          <w:sz w:val="36"/>
          <w:szCs w:val="36"/>
          <w:lang w:bidi="ar-DZ"/>
        </w:rPr>
        <w:t xml:space="preserve"> </w:t>
      </w:r>
    </w:p>
    <w:p w:rsidR="004D06C6" w:rsidRDefault="004D06C6" w:rsidP="004D06C6">
      <w:pPr>
        <w:bidi/>
        <w:spacing w:after="0" w:line="240" w:lineRule="auto"/>
        <w:ind w:left="1068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ind w:left="1068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ind w:left="1068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Pr="002C6BDB" w:rsidRDefault="004D06C6" w:rsidP="004D06C6">
      <w:pPr>
        <w:bidi/>
        <w:spacing w:after="0" w:line="240" w:lineRule="auto"/>
        <w:ind w:left="1068"/>
        <w:jc w:val="center"/>
        <w:rPr>
          <w:sz w:val="36"/>
          <w:szCs w:val="36"/>
          <w:rtl/>
          <w:lang w:eastAsia="en-US"/>
        </w:rPr>
      </w:pP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lastRenderedPageBreak/>
        <w:t>دائرة</w:t>
      </w:r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: وادي العلايق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>بني تامو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402" w:type="dxa"/>
        <w:tblLook w:val="04A0"/>
      </w:tblPr>
      <w:tblGrid>
        <w:gridCol w:w="1383"/>
        <w:gridCol w:w="1985"/>
        <w:gridCol w:w="2693"/>
        <w:gridCol w:w="4931"/>
        <w:gridCol w:w="2410"/>
      </w:tblGrid>
      <w:tr w:rsidR="00733757" w:rsidRPr="002C6BDB" w:rsidTr="00733757">
        <w:tc>
          <w:tcPr>
            <w:tcW w:w="13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8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بني تامو</w:t>
            </w:r>
          </w:p>
        </w:tc>
        <w:tc>
          <w:tcPr>
            <w:tcW w:w="198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الصيادلة</w:t>
            </w:r>
            <w:proofErr w:type="gramEnd"/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داود صفية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300 مسكن عمارة 09 بني تامو</w:t>
            </w:r>
          </w:p>
        </w:tc>
        <w:tc>
          <w:tcPr>
            <w:tcW w:w="2410" w:type="dxa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 w:val="restart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بني تامو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بني تامو</w:t>
            </w:r>
          </w:p>
        </w:tc>
        <w:tc>
          <w:tcPr>
            <w:tcW w:w="1985" w:type="dxa"/>
            <w:vMerge w:val="restart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المخابز</w:t>
            </w:r>
            <w:proofErr w:type="gramEnd"/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زدام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سعيداني محمد مركز الزاوية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 عيد الفطرالمبارك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والأيام التي </w:t>
            </w: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تلي</w:t>
            </w:r>
            <w:proofErr w:type="gramEnd"/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مناسبة العيد</w:t>
            </w: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حفي رسو توفيق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الشهداء الخمس يني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تامو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سعيدي خليفة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الجديد الزاوية بني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تامو</w:t>
            </w:r>
            <w:proofErr w:type="gramEnd"/>
          </w:p>
        </w:tc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احمد قويدر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زدري أمحمد بني تامو</w:t>
            </w:r>
          </w:p>
        </w:tc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زدام بلقاسم 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عباني يوسف الزاوية بني تامو</w:t>
            </w:r>
          </w:p>
        </w:tc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زدام حليم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النصر بلدية بني تامو</w:t>
            </w:r>
          </w:p>
        </w:tc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رتاب محمد 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زيوان محمد بني تامو</w:t>
            </w:r>
          </w:p>
        </w:tc>
        <w:tc>
          <w:tcPr>
            <w:tcW w:w="2410" w:type="dxa"/>
            <w:vMerge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مواد غذائية عامة 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مواد غذائية عامة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احمد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خالد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30 مسكن عمارة 30 رقم 63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زوجة ماحي السيدة العطري خديجة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دويد محمد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سطاح عمر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زدري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طيبان عبد الرزاق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زدري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اوكيل عمر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رابح قيسوسة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حماني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عمورة علي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القادر رباحي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عمورة علي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سلاماني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دويد محمد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تشانشان محمود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دويد محمد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بوسلحام كمال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دويد محمد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قيوسة حليم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الشهداء الخمس بني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تامو</w:t>
            </w:r>
            <w:proofErr w:type="gramEnd"/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عنون عبد القادر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العربي جلولي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بوزار لقواس قويدر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منداح محمد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شرياف خير الدين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دويد محمد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سعيداني وسيلة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درزي امحمد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حفناوي هشام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ديبوش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شوشاوي رابح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زيوان محمد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خلفاوي يونس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زيوان محمد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طوبال ابراهيم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درزي محمد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زدام سفيان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العباسي يوسف الزتوية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عباس رابح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سعيداني أمحمد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عزيز عدلان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سعيداني أمحمد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عيساوي رشيد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الحي الجديد الزاوية بني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تامو</w:t>
            </w:r>
            <w:proofErr w:type="gramEnd"/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دباب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14"/>
        </w:trPr>
        <w:tc>
          <w:tcPr>
            <w:tcW w:w="13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سعيدي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الحي الجديد الزاوية بني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تامو</w:t>
            </w:r>
            <w:proofErr w:type="gramEnd"/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14"/>
        </w:trPr>
        <w:tc>
          <w:tcPr>
            <w:tcW w:w="13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قلاليب فاطمة الزهراء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الحي الجديد الزاوية بني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تامو</w:t>
            </w:r>
            <w:proofErr w:type="gramEnd"/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14"/>
        </w:trPr>
        <w:tc>
          <w:tcPr>
            <w:tcW w:w="1383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زمزم عبد القادر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الحي الجديد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الزاوية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بلدية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بومدين رابح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الحي الجديد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الزاوية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بلدية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قشوط شكيب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فحاص محمد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زروقي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الزاوي الجديد بني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تامو</w:t>
            </w:r>
            <w:proofErr w:type="gramEnd"/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حفناوي هشام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ديبوش رابح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شوشاوي رابح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زيوان محمد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عباس رابح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سعيداني أمحمد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عبة عبد القادر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سعيداني أمحمد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قلاليب فاطمة الزهراء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الحي الجديد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الزاوية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بلدية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دائرة</w:t>
      </w:r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: وادي العلايق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b/>
          <w:bCs/>
          <w:sz w:val="36"/>
          <w:szCs w:val="36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>بني تامو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402" w:type="dxa"/>
        <w:tblLook w:val="04A0"/>
      </w:tblPr>
      <w:tblGrid>
        <w:gridCol w:w="1383"/>
        <w:gridCol w:w="1983"/>
        <w:gridCol w:w="2695"/>
        <w:gridCol w:w="4931"/>
        <w:gridCol w:w="2410"/>
      </w:tblGrid>
      <w:tr w:rsidR="00733757" w:rsidRPr="002C6BDB" w:rsidTr="00733757">
        <w:trPr>
          <w:trHeight w:val="275"/>
        </w:trPr>
        <w:tc>
          <w:tcPr>
            <w:tcW w:w="13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بني تامو</w:t>
            </w: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مواد غذائية عامة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ماحي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فيصل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فحاص محمد الزاوية بني تامو</w:t>
            </w:r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خطار يوسف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فحاص محمد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محمد طهار 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الحي الجديد (بجانب مخبزة سعيدي)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سبع توفيق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زدري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لوناس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418 مسكن عمارة 30 رقم68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 w:val="restart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خضر </w:t>
            </w: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وفواكه</w:t>
            </w:r>
            <w:proofErr w:type="gramEnd"/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رحماني اسماعيل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الشهداء الخمس بني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تامو</w:t>
            </w:r>
            <w:proofErr w:type="gramEnd"/>
          </w:p>
        </w:tc>
        <w:tc>
          <w:tcPr>
            <w:tcW w:w="2410" w:type="dxa"/>
            <w:vMerge w:val="restart"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دزري فاروق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جلولي العربي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زرقاوي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زدري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ماسيف عبد القادر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ديبوش رابح بلدية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tcBorders>
              <w:top w:val="single" w:sz="4" w:space="0" w:color="auto"/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مطاحن</w:t>
            </w:r>
            <w:proofErr w:type="gramEnd"/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مطاحن سيدي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مجبر</w:t>
            </w:r>
            <w:proofErr w:type="gramEnd"/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/>
                <w:sz w:val="28"/>
                <w:szCs w:val="28"/>
                <w:lang w:bidi="ar-DZ"/>
              </w:rPr>
              <w:lastRenderedPageBreak/>
              <w:t>« MSM »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lastRenderedPageBreak/>
              <w:t xml:space="preserve">الزاوية سيدي مجبر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الزاوية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مقاهي</w:t>
            </w:r>
            <w:proofErr w:type="gramEnd"/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حميمد هارون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دويد محمد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زدري نبيل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زدري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ش.ذ.م.م محطة البنزين متيجة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طريق الوطني رقم 69 بني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تامو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ش.ذ.م.م فراح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دويد محمد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حميمد جمال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زعروري علي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صالحي جمال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زدري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طوبال عبد القادر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دزري امحمد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سوبيرات</w:t>
            </w: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عابد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محجوب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عمورة علي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طيبي بلال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زدري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سفيان شايب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الشهداء الخمس بني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تامو</w:t>
            </w:r>
            <w:proofErr w:type="gramEnd"/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ايوة عبد القادر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ديبوش رابح بلدية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مناوشي علي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418 مسكن عمارة رقم 32 بلدية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ميرود عبد اللطيف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فحاص محمد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الباي احمد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زدري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عيسى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فحاص محمد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دحو لمين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جلولي العربي الزاوية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محطة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الخدمات</w:t>
            </w: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 ذ م م فراح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دويد محمد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محطة بنزين متيجة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الوطني رقم 69 البليدة وادي العلايق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ملبنة أنتاج الحليب </w:t>
            </w: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مسير ش ذ م م سيليا الجزائر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الإخوة زدري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شارة عبد النور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ملبنة بني تامو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مسير نقطة البيع لملبنة سيليا</w:t>
            </w: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مسير نقطة البيع لشركة سيليا الجزائر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الإخوة زدري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موزعين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الحليب</w:t>
            </w: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منار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الإخوة زدري 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زروق محمد مولود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الإخوة زدري 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تيزار كمال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الإخوة زدري 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تيزار زوبير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الإخوة زدري 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طاهر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الإخوة زدري 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جيدل عبد الله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الإخوة زدري 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حميان ياسين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الإخوة زدري 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السلام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الإخوة زدري 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قايد عيسى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ملبنة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رقيق كمال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ملبنة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صالح محمد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ملبنة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33757" w:rsidRPr="002C6BDB" w:rsidTr="00733757">
        <w:trPr>
          <w:trHeight w:val="27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حسيب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وسيلة</w:t>
            </w:r>
          </w:p>
        </w:tc>
        <w:tc>
          <w:tcPr>
            <w:tcW w:w="4931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الإخوة زدري  بني تامو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733757" w:rsidRP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733757" w:rsidRDefault="00733757" w:rsidP="00FA775E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02B04" w:rsidRDefault="004D06C6" w:rsidP="00402B04">
      <w:pPr>
        <w:bidi/>
        <w:spacing w:after="0" w:line="240" w:lineRule="auto"/>
        <w:jc w:val="center"/>
        <w:rPr>
          <w:sz w:val="36"/>
          <w:szCs w:val="36"/>
          <w:lang w:eastAsia="en-US"/>
        </w:rPr>
      </w:pPr>
      <w:r>
        <w:rPr>
          <w:rFonts w:asciiTheme="majorBidi" w:hAnsiTheme="majorBidi" w:cstheme="majorBidi"/>
          <w:sz w:val="36"/>
          <w:szCs w:val="36"/>
          <w:lang w:bidi="ar-DZ"/>
        </w:rPr>
        <w:lastRenderedPageBreak/>
        <w:t xml:space="preserve"> </w:t>
      </w:r>
    </w:p>
    <w:p w:rsidR="00FA775E" w:rsidRDefault="00FA775E" w:rsidP="00402B04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732907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دائرة</w:t>
      </w: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 وادي العلايق  </w:t>
      </w:r>
    </w:p>
    <w:p w:rsidR="00FA775E" w:rsidRDefault="00FA775E" w:rsidP="00FA775E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0F423D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بلدي</w:t>
      </w:r>
      <w:r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ـ</w:t>
      </w:r>
      <w:r w:rsidRPr="000F423D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ة</w:t>
      </w:r>
      <w:r w:rsidRPr="000F423D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proofErr w:type="gramEnd"/>
      <w:r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بن خليل </w:t>
      </w:r>
    </w:p>
    <w:p w:rsidR="00FA775E" w:rsidRDefault="00FA775E" w:rsidP="00FA775E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p w:rsidR="00FA775E" w:rsidRDefault="00FA775E" w:rsidP="00FA775E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492" w:type="dxa"/>
        <w:tblLook w:val="04A0"/>
      </w:tblPr>
      <w:tblGrid>
        <w:gridCol w:w="1378"/>
        <w:gridCol w:w="1806"/>
        <w:gridCol w:w="2541"/>
        <w:gridCol w:w="5083"/>
        <w:gridCol w:w="2684"/>
      </w:tblGrid>
      <w:tr w:rsidR="00363025" w:rsidRPr="00A45E47" w:rsidTr="004C3E01">
        <w:trPr>
          <w:trHeight w:val="727"/>
        </w:trPr>
        <w:tc>
          <w:tcPr>
            <w:tcW w:w="1378" w:type="dxa"/>
          </w:tcPr>
          <w:p w:rsidR="00363025" w:rsidRPr="00A45E4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363025" w:rsidRPr="00A45E4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A45E4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806" w:type="dxa"/>
          </w:tcPr>
          <w:p w:rsidR="00363025" w:rsidRPr="00A45E4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A45E4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A45E4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541" w:type="dxa"/>
          </w:tcPr>
          <w:p w:rsidR="00363025" w:rsidRPr="00A45E4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A45E4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363025" w:rsidRPr="00A45E4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A45E4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5083" w:type="dxa"/>
          </w:tcPr>
          <w:p w:rsidR="00363025" w:rsidRPr="00A45E4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363025" w:rsidRPr="00A45E4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A45E4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A45E4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684" w:type="dxa"/>
            <w:tcBorders>
              <w:bottom w:val="single" w:sz="4" w:space="0" w:color="auto"/>
              <w:right w:val="single" w:sz="4" w:space="0" w:color="auto"/>
            </w:tcBorders>
          </w:tcPr>
          <w:p w:rsidR="00363025" w:rsidRPr="00A45E4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363025" w:rsidRPr="00A45E47" w:rsidRDefault="00363025" w:rsidP="00007346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A45E4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A45E4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28326C" w:rsidRPr="00A45E47" w:rsidTr="0028326C">
        <w:trPr>
          <w:trHeight w:val="160"/>
        </w:trPr>
        <w:tc>
          <w:tcPr>
            <w:tcW w:w="1378" w:type="dxa"/>
            <w:vMerge w:val="restart"/>
            <w:tcBorders>
              <w:top w:val="single" w:sz="4" w:space="0" w:color="auto"/>
            </w:tcBorders>
          </w:tcPr>
          <w:p w:rsidR="0028326C" w:rsidRPr="00663B6F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63B6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بن </w:t>
            </w:r>
            <w:proofErr w:type="gramStart"/>
            <w:r w:rsidRPr="00663B6F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خليل</w:t>
            </w:r>
            <w:proofErr w:type="gramEnd"/>
          </w:p>
        </w:tc>
        <w:tc>
          <w:tcPr>
            <w:tcW w:w="1806" w:type="dxa"/>
            <w:vMerge w:val="restart"/>
            <w:tcBorders>
              <w:top w:val="single" w:sz="4" w:space="0" w:color="auto"/>
            </w:tcBorders>
          </w:tcPr>
          <w:p w:rsidR="0028326C" w:rsidRPr="00C41F23" w:rsidRDefault="0028326C" w:rsidP="002832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41F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مخابز</w:t>
            </w:r>
            <w:proofErr w:type="gramEnd"/>
          </w:p>
        </w:tc>
        <w:tc>
          <w:tcPr>
            <w:tcW w:w="2541" w:type="dxa"/>
          </w:tcPr>
          <w:p w:rsidR="0028326C" w:rsidRDefault="0028326C" w:rsidP="0028326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احدادن</w:t>
            </w:r>
          </w:p>
        </w:tc>
        <w:tc>
          <w:tcPr>
            <w:tcW w:w="5083" w:type="dxa"/>
          </w:tcPr>
          <w:p w:rsidR="0028326C" w:rsidRDefault="0028326C" w:rsidP="0028326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326C" w:rsidRDefault="0028326C" w:rsidP="00C41F2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8326C" w:rsidRDefault="0028326C" w:rsidP="00C41F2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28326C" w:rsidRPr="00A45E47" w:rsidTr="0028326C">
        <w:trPr>
          <w:trHeight w:val="158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سيد علي بومقياس</w:t>
            </w:r>
          </w:p>
        </w:tc>
        <w:tc>
          <w:tcPr>
            <w:tcW w:w="5083" w:type="dxa"/>
          </w:tcPr>
          <w:p w:rsidR="0028326C" w:rsidRDefault="0028326C" w:rsidP="0028326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  <w:vAlign w:val="center"/>
          </w:tcPr>
          <w:p w:rsidR="0028326C" w:rsidRDefault="0028326C" w:rsidP="00C41F2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45E47" w:rsidTr="0028326C">
        <w:trPr>
          <w:trHeight w:val="158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نور الدين شعبان</w:t>
            </w:r>
          </w:p>
        </w:tc>
        <w:tc>
          <w:tcPr>
            <w:tcW w:w="5083" w:type="dxa"/>
          </w:tcPr>
          <w:p w:rsidR="0028326C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حمداني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  <w:vAlign w:val="center"/>
          </w:tcPr>
          <w:p w:rsidR="0028326C" w:rsidRDefault="0028326C" w:rsidP="00C41F2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45E47" w:rsidTr="0028326C">
        <w:trPr>
          <w:trHeight w:val="158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غلاب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رفيق </w:t>
            </w:r>
          </w:p>
        </w:tc>
        <w:tc>
          <w:tcPr>
            <w:tcW w:w="5083" w:type="dxa"/>
          </w:tcPr>
          <w:p w:rsidR="0028326C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  <w:vAlign w:val="center"/>
          </w:tcPr>
          <w:p w:rsidR="0028326C" w:rsidRDefault="0028326C" w:rsidP="00C41F2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45E47" w:rsidTr="0028326C">
        <w:trPr>
          <w:trHeight w:val="158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ولد التركي رضوان</w:t>
            </w:r>
          </w:p>
        </w:tc>
        <w:tc>
          <w:tcPr>
            <w:tcW w:w="5083" w:type="dxa"/>
          </w:tcPr>
          <w:p w:rsidR="0028326C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  <w:vAlign w:val="center"/>
          </w:tcPr>
          <w:p w:rsidR="0028326C" w:rsidRDefault="0028326C" w:rsidP="00C41F23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45E47" w:rsidTr="0028326C">
        <w:trPr>
          <w:trHeight w:val="21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 w:val="restart"/>
            <w:tcBorders>
              <w:top w:val="single" w:sz="4" w:space="0" w:color="auto"/>
            </w:tcBorders>
          </w:tcPr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28326C" w:rsidRPr="003E655C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3E65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مواد غذائية عامة </w:t>
            </w:r>
          </w:p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3E65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  <w:p w:rsidR="0028326C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28326C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28326C" w:rsidRPr="00AC2A95" w:rsidRDefault="0028326C" w:rsidP="00007346">
            <w:pPr>
              <w:bidi/>
              <w:spacing w:line="276" w:lineRule="auto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عثماني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عائشة </w:t>
            </w:r>
          </w:p>
        </w:tc>
        <w:tc>
          <w:tcPr>
            <w:tcW w:w="5083" w:type="dxa"/>
          </w:tcPr>
          <w:p w:rsidR="0028326C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  <w:vAlign w:val="center"/>
          </w:tcPr>
          <w:p w:rsidR="0028326C" w:rsidRPr="00A45E47" w:rsidRDefault="0028326C" w:rsidP="00C41F23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C76F4C">
        <w:trPr>
          <w:trHeight w:val="21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Pr="00663B6F" w:rsidRDefault="0028326C" w:rsidP="00D60EB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طريقي مصطفى </w:t>
            </w:r>
          </w:p>
        </w:tc>
        <w:tc>
          <w:tcPr>
            <w:tcW w:w="5083" w:type="dxa"/>
          </w:tcPr>
          <w:p w:rsidR="0028326C" w:rsidRPr="00663B6F" w:rsidRDefault="0028326C" w:rsidP="00D60EB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45E47" w:rsidTr="004C3E01">
        <w:trPr>
          <w:trHeight w:val="351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Pr="00663B6F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عماري مولود</w:t>
            </w:r>
          </w:p>
        </w:tc>
        <w:tc>
          <w:tcPr>
            <w:tcW w:w="5083" w:type="dxa"/>
          </w:tcPr>
          <w:p w:rsidR="0028326C" w:rsidRPr="00663B6F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1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Pr="00663B6F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شرفي خير الدين</w:t>
            </w:r>
          </w:p>
        </w:tc>
        <w:tc>
          <w:tcPr>
            <w:tcW w:w="5083" w:type="dxa"/>
          </w:tcPr>
          <w:p w:rsidR="0028326C" w:rsidRPr="00663B6F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1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Pr="00663B6F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عابش نوال </w:t>
            </w:r>
          </w:p>
        </w:tc>
        <w:tc>
          <w:tcPr>
            <w:tcW w:w="5083" w:type="dxa"/>
          </w:tcPr>
          <w:p w:rsidR="0028326C" w:rsidRPr="00663B6F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1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لكديدي توفيق</w:t>
            </w:r>
          </w:p>
        </w:tc>
        <w:tc>
          <w:tcPr>
            <w:tcW w:w="5083" w:type="dxa"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1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Pr="00C76F4C" w:rsidRDefault="0028326C" w:rsidP="00C76F4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C76F4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عوايجية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</w:t>
            </w:r>
          </w:p>
        </w:tc>
        <w:tc>
          <w:tcPr>
            <w:tcW w:w="5083" w:type="dxa"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1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شعبان</w:t>
            </w:r>
          </w:p>
        </w:tc>
        <w:tc>
          <w:tcPr>
            <w:tcW w:w="5083" w:type="dxa"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C76F4C">
        <w:trPr>
          <w:trHeight w:val="44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رقيق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عبد الرحمان</w:t>
            </w:r>
          </w:p>
        </w:tc>
        <w:tc>
          <w:tcPr>
            <w:tcW w:w="5083" w:type="dxa"/>
          </w:tcPr>
          <w:p w:rsidR="0028326C" w:rsidRDefault="0028326C" w:rsidP="00C76F4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حمداني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عوايجية مصباح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حمداني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قاشور فتحي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حمداني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رضوان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قشط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حمداني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قيشة منير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حمداني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بهلولي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حمداني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نبيهة بسباسي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حمداني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اللاوي زهير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حمداني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اوقارة عبد الرؤوف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حوش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سمير عويشة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زكرياء بوطالبي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1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بوعيسات احمد</w:t>
            </w:r>
          </w:p>
        </w:tc>
        <w:tc>
          <w:tcPr>
            <w:tcW w:w="5083" w:type="dxa"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1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زرارة جوهرة</w:t>
            </w:r>
          </w:p>
        </w:tc>
        <w:tc>
          <w:tcPr>
            <w:tcW w:w="5083" w:type="dxa"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1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تالم مراد</w:t>
            </w:r>
          </w:p>
        </w:tc>
        <w:tc>
          <w:tcPr>
            <w:tcW w:w="5083" w:type="dxa"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166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 w:val="restart"/>
          </w:tcPr>
          <w:p w:rsidR="0028326C" w:rsidRPr="003E655C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3E655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اطعام سريع</w:t>
            </w:r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احدادن حسن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16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3E655C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سماح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صحراوي 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16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3E655C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3E655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مهدي مصطفى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165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28326C" w:rsidRPr="003E655C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رزواني الجيلالي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28326C" w:rsidRPr="00A45E47" w:rsidTr="004C3E01">
        <w:trPr>
          <w:trHeight w:val="351"/>
        </w:trPr>
        <w:tc>
          <w:tcPr>
            <w:tcW w:w="1378" w:type="dxa"/>
            <w:vMerge/>
          </w:tcPr>
          <w:p w:rsidR="0028326C" w:rsidRPr="00663B6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</w:tcPr>
          <w:p w:rsidR="0028326C" w:rsidRPr="00C41F23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C41F2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مقهى</w:t>
            </w:r>
            <w:proofErr w:type="gramEnd"/>
          </w:p>
        </w:tc>
        <w:tc>
          <w:tcPr>
            <w:tcW w:w="254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النور عزوزي</w:t>
            </w:r>
          </w:p>
        </w:tc>
        <w:tc>
          <w:tcPr>
            <w:tcW w:w="5083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بن شعبان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28326C" w:rsidRPr="00A45E47" w:rsidRDefault="0028326C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6C65BE" w:rsidRPr="00A45E47" w:rsidTr="006C65BE">
        <w:trPr>
          <w:trHeight w:val="357"/>
        </w:trPr>
        <w:tc>
          <w:tcPr>
            <w:tcW w:w="1378" w:type="dxa"/>
            <w:vMerge w:val="restart"/>
          </w:tcPr>
          <w:p w:rsidR="006C65BE" w:rsidRPr="00663B6F" w:rsidRDefault="006C65BE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</w:tcPr>
          <w:p w:rsidR="006C65BE" w:rsidRPr="00C41F23" w:rsidRDefault="006C65BE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خضر و فواكه</w:t>
            </w:r>
          </w:p>
        </w:tc>
        <w:tc>
          <w:tcPr>
            <w:tcW w:w="2541" w:type="dxa"/>
          </w:tcPr>
          <w:p w:rsidR="006C65BE" w:rsidRDefault="006C65BE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بولعراس الطاهر</w:t>
            </w:r>
          </w:p>
        </w:tc>
        <w:tc>
          <w:tcPr>
            <w:tcW w:w="5083" w:type="dxa"/>
          </w:tcPr>
          <w:p w:rsidR="006C65BE" w:rsidRDefault="006C65BE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حمداني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 w:val="restart"/>
            <w:tcBorders>
              <w:right w:val="single" w:sz="4" w:space="0" w:color="auto"/>
            </w:tcBorders>
          </w:tcPr>
          <w:p w:rsidR="006C65BE" w:rsidRPr="00A45E47" w:rsidRDefault="006C65BE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6C65BE" w:rsidRPr="00A45E47" w:rsidTr="006C65BE">
        <w:trPr>
          <w:trHeight w:val="357"/>
        </w:trPr>
        <w:tc>
          <w:tcPr>
            <w:tcW w:w="1378" w:type="dxa"/>
            <w:vMerge/>
          </w:tcPr>
          <w:p w:rsidR="006C65BE" w:rsidRPr="00663B6F" w:rsidRDefault="006C65BE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 w:val="restart"/>
          </w:tcPr>
          <w:p w:rsidR="006C65BE" w:rsidRDefault="006C65BE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2541" w:type="dxa"/>
          </w:tcPr>
          <w:p w:rsidR="006C65BE" w:rsidRDefault="006C65BE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حداد مختار</w:t>
            </w:r>
          </w:p>
        </w:tc>
        <w:tc>
          <w:tcPr>
            <w:tcW w:w="5083" w:type="dxa"/>
          </w:tcPr>
          <w:p w:rsidR="006C65BE" w:rsidRDefault="006C65BE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حمداني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6C65BE" w:rsidRPr="00A45E47" w:rsidRDefault="006C65BE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  <w:tr w:rsidR="006C65BE" w:rsidRPr="00A45E47" w:rsidTr="006C65BE">
        <w:trPr>
          <w:trHeight w:val="357"/>
        </w:trPr>
        <w:tc>
          <w:tcPr>
            <w:tcW w:w="1378" w:type="dxa"/>
            <w:vMerge/>
          </w:tcPr>
          <w:p w:rsidR="006C65BE" w:rsidRPr="00663B6F" w:rsidRDefault="006C65BE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06" w:type="dxa"/>
            <w:vMerge/>
          </w:tcPr>
          <w:p w:rsidR="006C65BE" w:rsidRDefault="006C65BE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541" w:type="dxa"/>
          </w:tcPr>
          <w:p w:rsidR="006C65BE" w:rsidRDefault="006C65BE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حمايدي مصطفى</w:t>
            </w:r>
          </w:p>
        </w:tc>
        <w:tc>
          <w:tcPr>
            <w:tcW w:w="5083" w:type="dxa"/>
          </w:tcPr>
          <w:p w:rsidR="006C65BE" w:rsidRDefault="006C65BE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حمداني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خليل</w:t>
            </w:r>
          </w:p>
        </w:tc>
        <w:tc>
          <w:tcPr>
            <w:tcW w:w="2684" w:type="dxa"/>
            <w:vMerge/>
            <w:tcBorders>
              <w:right w:val="single" w:sz="4" w:space="0" w:color="auto"/>
            </w:tcBorders>
          </w:tcPr>
          <w:p w:rsidR="006C65BE" w:rsidRPr="00A45E47" w:rsidRDefault="006C65BE" w:rsidP="00007346">
            <w:pPr>
              <w:bidi/>
              <w:spacing w:line="360" w:lineRule="auto"/>
              <w:jc w:val="center"/>
              <w:rPr>
                <w:sz w:val="32"/>
                <w:szCs w:val="32"/>
              </w:rPr>
            </w:pPr>
          </w:p>
        </w:tc>
      </w:tr>
    </w:tbl>
    <w:p w:rsidR="00FA775E" w:rsidRPr="00010F06" w:rsidRDefault="00FA775E" w:rsidP="00FA775E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FA775E" w:rsidRDefault="00FA775E" w:rsidP="00FA775E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A775E" w:rsidRDefault="00FA775E" w:rsidP="00FA775E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A775E" w:rsidRDefault="00FA775E" w:rsidP="00FA775E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A775E" w:rsidRDefault="00FA775E" w:rsidP="00FA775E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E26B88" w:rsidRDefault="00E26B88" w:rsidP="00E26B88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E26B88" w:rsidRDefault="00E26B88" w:rsidP="00E26B88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E26B88" w:rsidRDefault="00E26B88" w:rsidP="00E26B88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A775E" w:rsidRDefault="00FA775E" w:rsidP="00FA775E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4D06C6" w:rsidRDefault="004D06C6" w:rsidP="004D06C6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4D06C6" w:rsidRDefault="004D06C6" w:rsidP="004D06C6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4D06C6" w:rsidRDefault="004D06C6" w:rsidP="004D06C6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lang w:bidi="ar-DZ"/>
        </w:rPr>
      </w:pPr>
    </w:p>
    <w:p w:rsidR="00733757" w:rsidRDefault="00733757" w:rsidP="00733757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07346" w:rsidRDefault="00007346" w:rsidP="00C5516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F2121" w:rsidRDefault="000F2121" w:rsidP="00FA775E">
      <w:pPr>
        <w:rPr>
          <w:rtl/>
          <w:lang w:bidi="ar-DZ"/>
        </w:rPr>
      </w:pPr>
    </w:p>
    <w:p w:rsidR="00FA775E" w:rsidRPr="00402B04" w:rsidRDefault="004D06C6" w:rsidP="00FA775E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sz w:val="32"/>
          <w:szCs w:val="32"/>
          <w:lang w:bidi="ar-DZ"/>
        </w:rPr>
        <w:lastRenderedPageBreak/>
        <w:t xml:space="preserve"> </w:t>
      </w:r>
    </w:p>
    <w:p w:rsidR="00FA775E" w:rsidRPr="008A1960" w:rsidRDefault="00FA775E" w:rsidP="008A1960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6366E3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دائرة</w:t>
      </w:r>
      <w:r w:rsidRPr="006366E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Pr="006366E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الأربعاء</w:t>
      </w:r>
    </w:p>
    <w:p w:rsidR="00FA775E" w:rsidRPr="006366E3" w:rsidRDefault="00FA775E" w:rsidP="00FA775E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6366E3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بلديـة</w:t>
      </w:r>
      <w:r w:rsidRPr="006366E3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Pr="006366E3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الأربعاء</w:t>
      </w:r>
    </w:p>
    <w:tbl>
      <w:tblPr>
        <w:tblStyle w:val="Grilledutableau"/>
        <w:bidiVisual/>
        <w:tblW w:w="13402" w:type="dxa"/>
        <w:tblLook w:val="04A0"/>
      </w:tblPr>
      <w:tblGrid>
        <w:gridCol w:w="1383"/>
        <w:gridCol w:w="2096"/>
        <w:gridCol w:w="2835"/>
        <w:gridCol w:w="4820"/>
        <w:gridCol w:w="2268"/>
      </w:tblGrid>
      <w:tr w:rsidR="00363025" w:rsidTr="00363025">
        <w:tc>
          <w:tcPr>
            <w:tcW w:w="1383" w:type="dxa"/>
          </w:tcPr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2096" w:type="dxa"/>
          </w:tcPr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835" w:type="dxa"/>
          </w:tcPr>
          <w:p w:rsidR="00363025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820" w:type="dxa"/>
          </w:tcPr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363025" w:rsidRPr="00D35099" w:rsidRDefault="00363025" w:rsidP="00007346">
            <w:pPr>
              <w:bidi/>
              <w:jc w:val="center"/>
              <w:rPr>
                <w:sz w:val="16"/>
                <w:szCs w:val="16"/>
                <w:rtl/>
              </w:rPr>
            </w:pPr>
          </w:p>
          <w:p w:rsidR="00363025" w:rsidRPr="00336B32" w:rsidRDefault="00363025" w:rsidP="00007346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D3509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D35099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</w:t>
            </w:r>
          </w:p>
        </w:tc>
      </w:tr>
      <w:tr w:rsidR="009B4980" w:rsidTr="0028326C">
        <w:trPr>
          <w:trHeight w:val="94"/>
        </w:trPr>
        <w:tc>
          <w:tcPr>
            <w:tcW w:w="1383" w:type="dxa"/>
            <w:vMerge w:val="restart"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الأ</w:t>
            </w:r>
            <w:r w:rsidRPr="002B670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ربعاء</w:t>
            </w:r>
            <w:proofErr w:type="gramEnd"/>
          </w:p>
        </w:tc>
        <w:tc>
          <w:tcPr>
            <w:tcW w:w="2096" w:type="dxa"/>
            <w:vMerge w:val="restart"/>
          </w:tcPr>
          <w:p w:rsidR="009B4980" w:rsidRPr="008A1960" w:rsidRDefault="009B4980" w:rsidP="0028326C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8A1960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مخابز</w:t>
            </w:r>
            <w:proofErr w:type="gramEnd"/>
          </w:p>
        </w:tc>
        <w:tc>
          <w:tcPr>
            <w:tcW w:w="2835" w:type="dxa"/>
          </w:tcPr>
          <w:p w:rsidR="009B4980" w:rsidRPr="00732907" w:rsidRDefault="009B4980" w:rsidP="0028326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بن مزيان فؤاد </w:t>
            </w:r>
          </w:p>
        </w:tc>
        <w:tc>
          <w:tcPr>
            <w:tcW w:w="4820" w:type="dxa"/>
          </w:tcPr>
          <w:p w:rsidR="009B4980" w:rsidRPr="00732907" w:rsidRDefault="009B4980" w:rsidP="0028326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رحي رقم 01 - الأربعاء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9B4980" w:rsidRDefault="009B4980" w:rsidP="00F56883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9B4980" w:rsidTr="0028326C">
        <w:trPr>
          <w:trHeight w:val="91"/>
        </w:trPr>
        <w:tc>
          <w:tcPr>
            <w:tcW w:w="1383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مخبزة الزهرة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بغدادي بوقرة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B4980" w:rsidTr="009B4980">
        <w:trPr>
          <w:trHeight w:val="90"/>
        </w:trPr>
        <w:tc>
          <w:tcPr>
            <w:tcW w:w="1383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عادل عبد الرزاق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عيز محمد بوقرة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B4980" w:rsidTr="0028326C">
        <w:trPr>
          <w:trHeight w:val="90"/>
        </w:trPr>
        <w:tc>
          <w:tcPr>
            <w:tcW w:w="1383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حيدوش فتحي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الوحدة لازاريف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B4980" w:rsidTr="0028326C">
        <w:trPr>
          <w:trHeight w:val="90"/>
        </w:trPr>
        <w:tc>
          <w:tcPr>
            <w:tcW w:w="1383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بشير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جابنا عمر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الاخوة صحراوي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B4980" w:rsidTr="0028326C">
        <w:trPr>
          <w:trHeight w:val="90"/>
        </w:trPr>
        <w:tc>
          <w:tcPr>
            <w:tcW w:w="1383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عمروش حورية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34 شارع العقيد بوقرة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B4980" w:rsidTr="0036454F">
        <w:trPr>
          <w:trHeight w:val="120"/>
        </w:trPr>
        <w:tc>
          <w:tcPr>
            <w:tcW w:w="1383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حميد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رضا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52 شارع الامير خالد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B4980" w:rsidTr="0028326C">
        <w:trPr>
          <w:trHeight w:val="120"/>
        </w:trPr>
        <w:tc>
          <w:tcPr>
            <w:tcW w:w="1383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عراب علي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 حي حرزلاوي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B4980" w:rsidTr="0028326C">
        <w:trPr>
          <w:trHeight w:val="120"/>
        </w:trPr>
        <w:tc>
          <w:tcPr>
            <w:tcW w:w="1383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شافعي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كلثوم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الشيخ المقراني 01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B4980" w:rsidTr="0028326C">
        <w:trPr>
          <w:trHeight w:val="91"/>
        </w:trPr>
        <w:tc>
          <w:tcPr>
            <w:tcW w:w="1383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شرفة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بايوني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09 شارع الكبير محمد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B4980" w:rsidTr="0028326C">
        <w:trPr>
          <w:trHeight w:val="91"/>
        </w:trPr>
        <w:tc>
          <w:tcPr>
            <w:tcW w:w="1383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سيد ادريس مزيان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كبير محمد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9B4980" w:rsidTr="007F4429">
        <w:trPr>
          <w:trHeight w:val="60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 w:val="restart"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9B4980" w:rsidRPr="00E2334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بقالة</w:t>
            </w: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صغير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احمد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صالحي علي الاربعاء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2C0AFC" w:rsidTr="009B4980">
        <w:trPr>
          <w:trHeight w:val="36"/>
        </w:trPr>
        <w:tc>
          <w:tcPr>
            <w:tcW w:w="1383" w:type="dxa"/>
            <w:vMerge/>
          </w:tcPr>
          <w:p w:rsidR="002C0AFC" w:rsidRPr="002B670A" w:rsidRDefault="002C0AFC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2C0AFC" w:rsidRDefault="002C0AFC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2C0AFC" w:rsidRDefault="002C0AFC" w:rsidP="002C0AFC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وطسو موسى</w:t>
            </w:r>
          </w:p>
        </w:tc>
        <w:tc>
          <w:tcPr>
            <w:tcW w:w="4820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250 م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رقم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14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C0AFC" w:rsidRDefault="002C0AFC" w:rsidP="00F56883">
            <w:pPr>
              <w:bidi/>
              <w:jc w:val="center"/>
            </w:pPr>
          </w:p>
        </w:tc>
      </w:tr>
      <w:tr w:rsidR="002C0AFC" w:rsidTr="009B4980">
        <w:trPr>
          <w:trHeight w:val="36"/>
        </w:trPr>
        <w:tc>
          <w:tcPr>
            <w:tcW w:w="1383" w:type="dxa"/>
            <w:vMerge/>
          </w:tcPr>
          <w:p w:rsidR="002C0AFC" w:rsidRPr="002B670A" w:rsidRDefault="002C0AFC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2C0AFC" w:rsidRDefault="002C0AFC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الكريم حمودة</w:t>
            </w:r>
          </w:p>
        </w:tc>
        <w:tc>
          <w:tcPr>
            <w:tcW w:w="4820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العقيد بوقرة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2C0AFC" w:rsidRDefault="002C0AFC" w:rsidP="00F56883">
            <w:pPr>
              <w:bidi/>
              <w:jc w:val="center"/>
            </w:pPr>
          </w:p>
        </w:tc>
      </w:tr>
      <w:tr w:rsidR="009B4980" w:rsidTr="009B4980">
        <w:trPr>
          <w:trHeight w:val="36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رادفل عياش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حمزة مولود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9B4980" w:rsidTr="0028326C">
        <w:trPr>
          <w:trHeight w:val="36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مجرود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 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الفحص الاربعاء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9B4980" w:rsidTr="0028326C">
        <w:trPr>
          <w:trHeight w:val="36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الكشبور سيد علي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الفحص الاربعاء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9B4980" w:rsidTr="0028326C">
        <w:trPr>
          <w:trHeight w:val="36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بكوش بلال</w:t>
            </w:r>
          </w:p>
        </w:tc>
        <w:tc>
          <w:tcPr>
            <w:tcW w:w="4820" w:type="dxa"/>
          </w:tcPr>
          <w:p w:rsidR="009B4980" w:rsidRDefault="009B4980" w:rsidP="009B4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522 م الاربعاء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9B4980" w:rsidTr="0028326C">
        <w:trPr>
          <w:trHeight w:val="36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مبروك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46 شارع الامير عبد القادر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9B4980" w:rsidTr="0028326C">
        <w:trPr>
          <w:trHeight w:val="36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تكراشي هشام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شعالة عمر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9B4980" w:rsidTr="0028326C">
        <w:trPr>
          <w:trHeight w:val="36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عمروش عبد الوهاب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29 شارع شريف زهار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9B4980" w:rsidTr="0028326C">
        <w:trPr>
          <w:trHeight w:val="36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امين زروق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ساحة الجمهورية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9B4980" w:rsidTr="0028326C">
        <w:trPr>
          <w:trHeight w:val="36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رميلي سفيان 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 ر 29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9B4980" w:rsidTr="0028326C">
        <w:trPr>
          <w:trHeight w:val="36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زرقوق سيد علي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الدكتور شريف زهار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9B4980" w:rsidTr="0028326C">
        <w:trPr>
          <w:trHeight w:val="60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عمروش ابراهيم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عليش ع ب 22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9B4980" w:rsidTr="0028326C">
        <w:trPr>
          <w:trHeight w:val="60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لراشي فؤاد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 شارع الشيخ المقراني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9B4980" w:rsidTr="0028326C">
        <w:trPr>
          <w:trHeight w:val="60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رواني عادل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73 مسكن الابرعاء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9B4980" w:rsidTr="0028326C">
        <w:trPr>
          <w:trHeight w:val="60"/>
        </w:trPr>
        <w:tc>
          <w:tcPr>
            <w:tcW w:w="1383" w:type="dxa"/>
            <w:vMerge/>
          </w:tcPr>
          <w:p w:rsidR="009B4980" w:rsidRPr="002B670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منصور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حسين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العمراني عبد القادرالاربعاء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F56883">
            <w:pPr>
              <w:bidi/>
              <w:jc w:val="center"/>
            </w:pPr>
          </w:p>
        </w:tc>
      </w:tr>
      <w:tr w:rsidR="009B4980" w:rsidTr="00363025"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بكير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التوفيق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العمراني عبد القادرالاربعاء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زوادين الياس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عبد الحميد بن باديس الاربعاء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رحالي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</w:t>
            </w:r>
            <w:proofErr w:type="gramEnd"/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73 مسكن عمارة ب رقم 02 الاربعاء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Pr="00732907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اسامر علي</w:t>
            </w:r>
          </w:p>
        </w:tc>
        <w:tc>
          <w:tcPr>
            <w:tcW w:w="4820" w:type="dxa"/>
          </w:tcPr>
          <w:p w:rsidR="009B4980" w:rsidRPr="00732907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الجهة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الشمالية الشرقية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E705C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فاتح بلحاج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بلعوادي بوقرة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Pr="00732907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الكشبور سيد علي</w:t>
            </w:r>
          </w:p>
        </w:tc>
        <w:tc>
          <w:tcPr>
            <w:tcW w:w="4820" w:type="dxa"/>
          </w:tcPr>
          <w:p w:rsidR="009B4980" w:rsidRPr="00732907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181 مسكن عمارة 05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Pr="00732907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عاصم كمال </w:t>
            </w:r>
          </w:p>
        </w:tc>
        <w:tc>
          <w:tcPr>
            <w:tcW w:w="4820" w:type="dxa"/>
          </w:tcPr>
          <w:p w:rsidR="009B4980" w:rsidRPr="00732907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 شارع العقيد سي لخضر الاربعاء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454F">
        <w:trPr>
          <w:trHeight w:val="317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مغازة</w:t>
            </w:r>
          </w:p>
        </w:tc>
        <w:tc>
          <w:tcPr>
            <w:tcW w:w="2835" w:type="dxa"/>
          </w:tcPr>
          <w:p w:rsidR="009B4980" w:rsidRDefault="009B4980" w:rsidP="009B4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تفغولت محمد اسلام</w:t>
            </w:r>
          </w:p>
        </w:tc>
        <w:tc>
          <w:tcPr>
            <w:tcW w:w="4820" w:type="dxa"/>
          </w:tcPr>
          <w:p w:rsidR="009B4980" w:rsidRDefault="009B4980" w:rsidP="009B4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جعدي محمد اسلام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454F">
        <w:trPr>
          <w:trHeight w:val="317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 w:val="restart"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العياشي رابحي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الفحص 150 مسكن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66554A">
        <w:trPr>
          <w:trHeight w:val="317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زوادين وليد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صحراوي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66554A">
        <w:trPr>
          <w:trHeight w:val="109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 w:val="restart"/>
          </w:tcPr>
          <w:p w:rsidR="009B4980" w:rsidRPr="0066554A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اطعام سريع</w:t>
            </w: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شامي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حميد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48 شارع شعالة عمر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105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جعفري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عبد الرحمان 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39 طريق بوقرة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105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امقران وكيل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24 شارع الاخوة صحراوي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105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لزريق محمد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17 شارع الاخوة صحراوي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105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زين الدين سمير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صعري امحمد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105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شقران رابح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 شارع الكبير محمد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B81C26">
        <w:trPr>
          <w:trHeight w:val="67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 w:val="restart"/>
          </w:tcPr>
          <w:p w:rsidR="009B4980" w:rsidRPr="00B81C26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مقهى</w:t>
            </w:r>
            <w:proofErr w:type="gramEnd"/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شعبان دحمان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02 شارع شعالة عمر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63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280F1E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بكير فاطمة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بوقرة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63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280F1E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اسماعيل علي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بلخير محمد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63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280F1E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اوشريف عمر</w:t>
            </w:r>
          </w:p>
        </w:tc>
        <w:tc>
          <w:tcPr>
            <w:tcW w:w="4820" w:type="dxa"/>
          </w:tcPr>
          <w:p w:rsidR="009B4980" w:rsidRDefault="009B4980" w:rsidP="009B79C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بلخير محمد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63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280F1E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مباركي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مسعودة</w:t>
            </w:r>
          </w:p>
        </w:tc>
        <w:tc>
          <w:tcPr>
            <w:tcW w:w="4820" w:type="dxa"/>
          </w:tcPr>
          <w:p w:rsidR="009B4980" w:rsidRDefault="009B4980" w:rsidP="009B79CA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بلخير محمد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63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280F1E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مراد بكوش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الامير خالد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63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280F1E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توليت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</w:t>
            </w:r>
            <w:proofErr w:type="gramEnd"/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38 شارع الامير خالد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63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280F1E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رامي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الشريفة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شعالة عمر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63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280F1E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كريي محمد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 شارع شعالة عمر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63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280F1E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زرماني محمد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 شارع العقيد بوقرة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9B4980">
        <w:trPr>
          <w:trHeight w:val="317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 w:val="restart"/>
          </w:tcPr>
          <w:p w:rsidR="009B4980" w:rsidRPr="00280F1E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80F1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محطة</w:t>
            </w:r>
            <w:proofErr w:type="gramEnd"/>
            <w:r w:rsidRPr="00280F1E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خدمات</w:t>
            </w: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زوادين حميد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الإخوة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صحراوي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- الأربعاء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  <w:tr w:rsidR="009B4980" w:rsidTr="00363025">
        <w:trPr>
          <w:trHeight w:val="317"/>
        </w:trPr>
        <w:tc>
          <w:tcPr>
            <w:tcW w:w="1383" w:type="dxa"/>
            <w:vMerge/>
          </w:tcPr>
          <w:p w:rsidR="009B4980" w:rsidRPr="00732907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96" w:type="dxa"/>
            <w:vMerge/>
          </w:tcPr>
          <w:p w:rsidR="009B4980" w:rsidRPr="00280F1E" w:rsidRDefault="009B4980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835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ارملة ايت عنصر</w:t>
            </w:r>
          </w:p>
        </w:tc>
        <w:tc>
          <w:tcPr>
            <w:tcW w:w="4820" w:type="dxa"/>
          </w:tcPr>
          <w:p w:rsidR="009B4980" w:rsidRDefault="009B4980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العقيد بوقرة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9B4980" w:rsidRDefault="009B4980" w:rsidP="00007346">
            <w:pPr>
              <w:bidi/>
              <w:spacing w:line="360" w:lineRule="auto"/>
              <w:jc w:val="center"/>
            </w:pPr>
          </w:p>
        </w:tc>
      </w:tr>
    </w:tbl>
    <w:p w:rsidR="00FA775E" w:rsidRPr="00193D66" w:rsidRDefault="00FA775E" w:rsidP="00FA775E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A775E" w:rsidRDefault="00FA775E" w:rsidP="00FA775E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5264" w:rsidRDefault="000C5264" w:rsidP="000C5264">
      <w:pPr>
        <w:bidi/>
        <w:spacing w:after="0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FA775E" w:rsidRPr="00240994" w:rsidRDefault="00FA775E" w:rsidP="00240994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793E6E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دائرة</w:t>
      </w:r>
      <w:r w:rsidRPr="00793E6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  <w:r w:rsidRPr="00793E6E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بوقرة </w:t>
      </w:r>
    </w:p>
    <w:p w:rsidR="00FA775E" w:rsidRDefault="00FA775E" w:rsidP="00FA775E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793E6E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بلديـة</w:t>
      </w:r>
      <w:r w:rsidRPr="00793E6E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بوقرة</w:t>
      </w:r>
    </w:p>
    <w:p w:rsidR="00FA775E" w:rsidRPr="007211D5" w:rsidRDefault="00FA775E" w:rsidP="00FA775E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402" w:type="dxa"/>
        <w:tblLook w:val="04A0"/>
      </w:tblPr>
      <w:tblGrid>
        <w:gridCol w:w="1329"/>
        <w:gridCol w:w="1882"/>
        <w:gridCol w:w="2371"/>
        <w:gridCol w:w="5387"/>
        <w:gridCol w:w="2410"/>
        <w:gridCol w:w="23"/>
      </w:tblGrid>
      <w:tr w:rsidR="00363025" w:rsidTr="00D60EB2">
        <w:trPr>
          <w:gridAfter w:val="1"/>
          <w:wAfter w:w="23" w:type="dxa"/>
        </w:trPr>
        <w:tc>
          <w:tcPr>
            <w:tcW w:w="1329" w:type="dxa"/>
          </w:tcPr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882" w:type="dxa"/>
          </w:tcPr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371" w:type="dxa"/>
          </w:tcPr>
          <w:p w:rsidR="00363025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5387" w:type="dxa"/>
          </w:tcPr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363025" w:rsidRPr="00D35099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363025" w:rsidRPr="00336B32" w:rsidRDefault="00363025" w:rsidP="00007346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28326C" w:rsidRPr="00AC2A95" w:rsidTr="0028326C">
        <w:trPr>
          <w:gridAfter w:val="1"/>
          <w:wAfter w:w="23" w:type="dxa"/>
          <w:trHeight w:val="30"/>
        </w:trPr>
        <w:tc>
          <w:tcPr>
            <w:tcW w:w="1329" w:type="dxa"/>
            <w:vMerge w:val="restart"/>
            <w:vAlign w:val="center"/>
          </w:tcPr>
          <w:p w:rsidR="0028326C" w:rsidRPr="00793E6E" w:rsidRDefault="0028326C" w:rsidP="0028326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8326C" w:rsidRPr="00793E6E" w:rsidRDefault="0028326C" w:rsidP="002832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793E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بوقرة</w:t>
            </w:r>
          </w:p>
        </w:tc>
        <w:tc>
          <w:tcPr>
            <w:tcW w:w="1882" w:type="dxa"/>
            <w:vMerge w:val="restart"/>
          </w:tcPr>
          <w:p w:rsidR="0028326C" w:rsidRPr="00793E6E" w:rsidRDefault="0028326C" w:rsidP="0028326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المخابز</w:t>
            </w:r>
            <w:proofErr w:type="gramEnd"/>
          </w:p>
        </w:tc>
        <w:tc>
          <w:tcPr>
            <w:tcW w:w="2371" w:type="dxa"/>
          </w:tcPr>
          <w:p w:rsidR="0028326C" w:rsidRPr="00AC2A95" w:rsidRDefault="0028326C" w:rsidP="0028326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علاق بوعلام</w:t>
            </w:r>
          </w:p>
        </w:tc>
        <w:tc>
          <w:tcPr>
            <w:tcW w:w="5387" w:type="dxa"/>
          </w:tcPr>
          <w:p w:rsidR="0028326C" w:rsidRPr="00AC2A95" w:rsidRDefault="0028326C" w:rsidP="0028326C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اللوزات مقابل 490 مسكن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8326C" w:rsidRPr="00886C59" w:rsidRDefault="0028326C" w:rsidP="00C5516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8326C" w:rsidRPr="00886C59" w:rsidRDefault="0028326C" w:rsidP="00C5516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28326C" w:rsidRPr="00AC2A95" w:rsidTr="0028326C">
        <w:trPr>
          <w:gridAfter w:val="1"/>
          <w:wAfter w:w="23" w:type="dxa"/>
          <w:trHeight w:val="30"/>
        </w:trPr>
        <w:tc>
          <w:tcPr>
            <w:tcW w:w="1329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مجبور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عيسى</w:t>
            </w:r>
          </w:p>
        </w:tc>
        <w:tc>
          <w:tcPr>
            <w:tcW w:w="5387" w:type="dxa"/>
          </w:tcPr>
          <w:p w:rsidR="0028326C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عين الباردة بوقرة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28326C" w:rsidRPr="00886C59" w:rsidRDefault="0028326C" w:rsidP="00C5516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C2A95" w:rsidTr="0028326C">
        <w:trPr>
          <w:gridAfter w:val="1"/>
          <w:wAfter w:w="23" w:type="dxa"/>
          <w:trHeight w:val="30"/>
        </w:trPr>
        <w:tc>
          <w:tcPr>
            <w:tcW w:w="1329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الفضيل فاروق</w:t>
            </w:r>
          </w:p>
        </w:tc>
        <w:tc>
          <w:tcPr>
            <w:tcW w:w="5387" w:type="dxa"/>
          </w:tcPr>
          <w:p w:rsidR="0028326C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66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تجزئة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138 طريق الأربعاء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28326C" w:rsidRPr="00886C59" w:rsidRDefault="0028326C" w:rsidP="00C5516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C2A95" w:rsidTr="0028326C">
        <w:trPr>
          <w:gridAfter w:val="1"/>
          <w:wAfter w:w="23" w:type="dxa"/>
          <w:trHeight w:val="30"/>
        </w:trPr>
        <w:tc>
          <w:tcPr>
            <w:tcW w:w="1329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عثمان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ياسين</w:t>
            </w:r>
          </w:p>
        </w:tc>
        <w:tc>
          <w:tcPr>
            <w:tcW w:w="5387" w:type="dxa"/>
          </w:tcPr>
          <w:p w:rsidR="0028326C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تجزئة حي اللوزات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28326C" w:rsidRPr="00886C59" w:rsidRDefault="0028326C" w:rsidP="00C5516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C2A95" w:rsidTr="0028326C">
        <w:trPr>
          <w:gridAfter w:val="1"/>
          <w:wAfter w:w="23" w:type="dxa"/>
          <w:trHeight w:val="30"/>
        </w:trPr>
        <w:tc>
          <w:tcPr>
            <w:tcW w:w="1329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زوامري محمد</w:t>
            </w:r>
          </w:p>
        </w:tc>
        <w:tc>
          <w:tcPr>
            <w:tcW w:w="5387" w:type="dxa"/>
          </w:tcPr>
          <w:p w:rsidR="0028326C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حي138 تجزئة 39 محل طريق الأربعاء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28326C" w:rsidRPr="00886C59" w:rsidRDefault="0028326C" w:rsidP="00C5516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C2A95" w:rsidTr="0028326C">
        <w:trPr>
          <w:gridAfter w:val="1"/>
          <w:wAfter w:w="23" w:type="dxa"/>
          <w:trHeight w:val="30"/>
        </w:trPr>
        <w:tc>
          <w:tcPr>
            <w:tcW w:w="1329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قبي فيصل</w:t>
            </w:r>
          </w:p>
        </w:tc>
        <w:tc>
          <w:tcPr>
            <w:tcW w:w="5387" w:type="dxa"/>
          </w:tcPr>
          <w:p w:rsidR="0028326C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اللوزات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28326C" w:rsidRPr="00886C59" w:rsidRDefault="0028326C" w:rsidP="00C5516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C2A95" w:rsidTr="0028326C">
        <w:trPr>
          <w:gridAfter w:val="1"/>
          <w:wAfter w:w="23" w:type="dxa"/>
          <w:trHeight w:val="30"/>
        </w:trPr>
        <w:tc>
          <w:tcPr>
            <w:tcW w:w="1329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مجبور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عيسى</w:t>
            </w:r>
          </w:p>
        </w:tc>
        <w:tc>
          <w:tcPr>
            <w:tcW w:w="5387" w:type="dxa"/>
          </w:tcPr>
          <w:p w:rsidR="0028326C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عين الباردة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28326C" w:rsidRPr="00886C59" w:rsidRDefault="0028326C" w:rsidP="00C5516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C2A95" w:rsidTr="0028326C">
        <w:trPr>
          <w:gridAfter w:val="1"/>
          <w:wAfter w:w="23" w:type="dxa"/>
          <w:trHeight w:val="30"/>
        </w:trPr>
        <w:tc>
          <w:tcPr>
            <w:tcW w:w="1329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شعبان ابراهيم</w:t>
            </w:r>
          </w:p>
        </w:tc>
        <w:tc>
          <w:tcPr>
            <w:tcW w:w="5387" w:type="dxa"/>
          </w:tcPr>
          <w:p w:rsidR="0028326C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اللوزات محل ب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28326C" w:rsidRPr="00886C59" w:rsidRDefault="0028326C" w:rsidP="00C5516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C2A95" w:rsidTr="0028326C">
        <w:trPr>
          <w:gridAfter w:val="1"/>
          <w:wAfter w:w="23" w:type="dxa"/>
          <w:trHeight w:val="30"/>
        </w:trPr>
        <w:tc>
          <w:tcPr>
            <w:tcW w:w="1329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عياش عثمان </w:t>
            </w:r>
          </w:p>
        </w:tc>
        <w:tc>
          <w:tcPr>
            <w:tcW w:w="5387" w:type="dxa"/>
          </w:tcPr>
          <w:p w:rsidR="0028326C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الاربعاء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28326C" w:rsidRPr="00886C59" w:rsidRDefault="0028326C" w:rsidP="00C5516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C2A95" w:rsidTr="0028326C">
        <w:trPr>
          <w:gridAfter w:val="1"/>
          <w:wAfter w:w="23" w:type="dxa"/>
          <w:trHeight w:val="30"/>
        </w:trPr>
        <w:tc>
          <w:tcPr>
            <w:tcW w:w="1329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غبوب هشام</w:t>
            </w:r>
          </w:p>
        </w:tc>
        <w:tc>
          <w:tcPr>
            <w:tcW w:w="5387" w:type="dxa"/>
          </w:tcPr>
          <w:p w:rsidR="0028326C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اللوزات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28326C" w:rsidRPr="00886C59" w:rsidRDefault="0028326C" w:rsidP="00C5516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C2A95" w:rsidTr="0028326C">
        <w:trPr>
          <w:gridAfter w:val="1"/>
          <w:wAfter w:w="23" w:type="dxa"/>
          <w:trHeight w:val="30"/>
        </w:trPr>
        <w:tc>
          <w:tcPr>
            <w:tcW w:w="1329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سعيداني مراد</w:t>
            </w:r>
          </w:p>
        </w:tc>
        <w:tc>
          <w:tcPr>
            <w:tcW w:w="5387" w:type="dxa"/>
          </w:tcPr>
          <w:p w:rsidR="0028326C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 شارع اوسرير محمد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28326C" w:rsidRPr="00886C59" w:rsidRDefault="0028326C" w:rsidP="00C5516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C2A95" w:rsidTr="0028326C">
        <w:trPr>
          <w:gridAfter w:val="1"/>
          <w:wAfter w:w="23" w:type="dxa"/>
          <w:trHeight w:val="30"/>
        </w:trPr>
        <w:tc>
          <w:tcPr>
            <w:tcW w:w="1329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عباس بوحجار</w:t>
            </w:r>
          </w:p>
        </w:tc>
        <w:tc>
          <w:tcPr>
            <w:tcW w:w="5387" w:type="dxa"/>
          </w:tcPr>
          <w:p w:rsidR="0028326C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رقم 111 طريق البليدة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28326C" w:rsidRPr="00886C59" w:rsidRDefault="0028326C" w:rsidP="00C5516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28326C" w:rsidRPr="00AC2A95" w:rsidTr="0028326C">
        <w:trPr>
          <w:gridAfter w:val="1"/>
          <w:wAfter w:w="23" w:type="dxa"/>
          <w:trHeight w:val="218"/>
        </w:trPr>
        <w:tc>
          <w:tcPr>
            <w:tcW w:w="1329" w:type="dxa"/>
            <w:vMerge/>
          </w:tcPr>
          <w:p w:rsidR="0028326C" w:rsidRPr="00793E6E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 w:val="restart"/>
          </w:tcPr>
          <w:p w:rsidR="0028326C" w:rsidRPr="00793E6E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8326C" w:rsidRPr="00793E6E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793E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مواد غذائية عامة </w:t>
            </w:r>
          </w:p>
          <w:p w:rsidR="0028326C" w:rsidRPr="00793E6E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793E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حمدود عبدالقادر</w:t>
            </w:r>
          </w:p>
        </w:tc>
        <w:tc>
          <w:tcPr>
            <w:tcW w:w="5387" w:type="dxa"/>
          </w:tcPr>
          <w:p w:rsidR="0028326C" w:rsidRPr="00AC2A95" w:rsidRDefault="0028326C" w:rsidP="005A68FE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اللوزات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  <w:vAlign w:val="center"/>
          </w:tcPr>
          <w:p w:rsidR="0028326C" w:rsidRPr="00AC2A95" w:rsidRDefault="0028326C" w:rsidP="00C55167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218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أمدي </w:t>
            </w:r>
            <w:proofErr w:type="gramStart"/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</w:t>
            </w:r>
            <w:proofErr w:type="gramEnd"/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أنيس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الجزائر -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218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واعيل سفيان</w:t>
            </w:r>
          </w:p>
        </w:tc>
        <w:tc>
          <w:tcPr>
            <w:tcW w:w="5387" w:type="dxa"/>
          </w:tcPr>
          <w:p w:rsidR="0028326C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الجزائر -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218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مزيان نبيل </w:t>
            </w:r>
          </w:p>
        </w:tc>
        <w:tc>
          <w:tcPr>
            <w:tcW w:w="5387" w:type="dxa"/>
          </w:tcPr>
          <w:p w:rsidR="0028326C" w:rsidRPr="00AC2A95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عين الباردة -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218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بوالياني عبد الحليم</w:t>
            </w:r>
          </w:p>
        </w:tc>
        <w:tc>
          <w:tcPr>
            <w:tcW w:w="5387" w:type="dxa"/>
          </w:tcPr>
          <w:p w:rsidR="0028326C" w:rsidRPr="001379EA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379EA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115 طريق الأربعاء-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218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الرزاق بوعبدالله</w:t>
            </w:r>
          </w:p>
        </w:tc>
        <w:tc>
          <w:tcPr>
            <w:tcW w:w="5387" w:type="dxa"/>
          </w:tcPr>
          <w:p w:rsidR="0028326C" w:rsidRPr="001379EA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1379EA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عين الباردة -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218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بلحمدي عزالدين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حمينة محمد 08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بوقرة-قفقاق مراد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218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شراطي حمزة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630 مسكن قدور غزالي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218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سليماني حمزة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سيدي موسى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8A7492">
        <w:trPr>
          <w:gridAfter w:val="1"/>
          <w:wAfter w:w="23" w:type="dxa"/>
          <w:trHeight w:val="36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زواهرة مراد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اللوزات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36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علال محمد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اللوزات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36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زواهرة عمار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اللوزات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36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هلالي حمود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اللوزات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36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هلالي خير الدين</w:t>
            </w:r>
          </w:p>
        </w:tc>
        <w:tc>
          <w:tcPr>
            <w:tcW w:w="5387" w:type="dxa"/>
          </w:tcPr>
          <w:p w:rsidR="0028326C" w:rsidRDefault="0028326C" w:rsidP="008A749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اللوزات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بوقرة- 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36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رضوان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جلال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عين الباردة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36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سيد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احمد عثمان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الاربعاء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36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رحمون رمضان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الجزائر -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36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لغلوغ عادل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الملعب عمارة 01 رقم 08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218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قفقاق مراد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أوسرير محمد-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218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ميدون عبدالحفيظ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الجزائر -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356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بطاش رضا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الجزائر -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26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حمدود محمد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اللوزات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275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شيخ عبدالحكيم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أوسرير محمد-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275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مقلاتي </w:t>
            </w:r>
            <w:proofErr w:type="gramStart"/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رابح</w:t>
            </w:r>
            <w:proofErr w:type="gramEnd"/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47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البليدة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275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زينب بلال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حي310 مسكن عمارة 04 محل 08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BA4F9F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BA4F9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حفاق حميدة</w:t>
            </w:r>
          </w:p>
        </w:tc>
        <w:tc>
          <w:tcPr>
            <w:tcW w:w="5387" w:type="dxa"/>
          </w:tcPr>
          <w:p w:rsidR="0028326C" w:rsidRDefault="0028326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حي310 مسكن عمارة 04 محل 08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بوغلاف فضيل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الجزائر رقم 58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المقداد عبد الرحمان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رقم 05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بطاش رضا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غابة الزاوش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شامة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حاجي 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بوقرة البليدة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عمر فريحة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البليدة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قبلاج عبد الحفيظ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البريد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بلاش محمد الامين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اللوزات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حمزاوي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مزيان سعد رقم 37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علام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كمال</w:t>
            </w:r>
            <w:proofErr w:type="gramEnd"/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البريد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شيخي عادل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40 مسكن عمارة 3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زروالي عبد الحكيم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البليدة رقم 61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Pr="00240994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4099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شعوة حسين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الاربعاء بوقرة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 w:val="restart"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793E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خدمات</w:t>
            </w:r>
            <w:proofErr w:type="gramEnd"/>
            <w:r w:rsidRPr="00793E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(محطات البنزين)</w:t>
            </w:r>
          </w:p>
        </w:tc>
        <w:tc>
          <w:tcPr>
            <w:tcW w:w="237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الواليش جمال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بوغلاف حمود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793E6E" w:rsidRDefault="0028326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هواري محمد كمال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ساحة الامير خالد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RPr="00AC2A95" w:rsidTr="00D60EB2">
        <w:trPr>
          <w:gridAfter w:val="1"/>
          <w:wAfter w:w="23" w:type="dxa"/>
          <w:trHeight w:val="132"/>
        </w:trPr>
        <w:tc>
          <w:tcPr>
            <w:tcW w:w="1329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Pr="00AC2A95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371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بلعيدي محمد</w:t>
            </w:r>
          </w:p>
        </w:tc>
        <w:tc>
          <w:tcPr>
            <w:tcW w:w="5387" w:type="dxa"/>
          </w:tcPr>
          <w:p w:rsidR="0028326C" w:rsidRDefault="0028326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الجزائر - بوقرة-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8326C" w:rsidRPr="00AC2A95" w:rsidRDefault="0028326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 w:val="restart"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تجارة الجملة</w:t>
            </w:r>
            <w:r w:rsidRPr="00793E6E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خضر وفواكه</w:t>
            </w: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شريفي احمد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280/281 سوق الجملة بوقرة</w:t>
            </w:r>
          </w:p>
        </w:tc>
        <w:tc>
          <w:tcPr>
            <w:tcW w:w="2433" w:type="dxa"/>
            <w:gridSpan w:val="2"/>
            <w:vMerge w:val="restart"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تنقالي محمد 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44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تليجاني جيلالي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38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بن الطاهر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37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بوقرة محمد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36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العيموش عبد القادر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28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قبي عمر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29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ركاش عبد القادر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30/31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الكريم مخيس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35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اوشان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32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رابح مهايلي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33/34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رحماني الرحماني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330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بولباني خداوج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329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مني محمد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عبد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الرحمان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عبد العزيز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327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نعفيفي محمد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11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غريب عبد القادر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5B7F1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10 سوق الجملة بوقرة 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بوعلام منصور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13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حمودة عبد الله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عمري رزقي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07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خالد موساوي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17/18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تباني بوعلام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19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بوخالفة فاتح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عليان مسعود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03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القنيعي عبد الحميد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22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داود تنقالي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21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العيشي محمد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لخضاري محمد 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22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عيسي نسرين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5B7F19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138 سوق الجملة بوقرة 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محرز صبايحي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139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ابراهيم محمد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142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فراش عبد الله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144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وزين اسماعيل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147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قاعدة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سيد احمد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148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جهير احسن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عمور امحمد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151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زميط رضوان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152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قيدوش مسعود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بولعراس عبد القادر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154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غربي علي 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156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شعوة احمد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157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ساعد حميدي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162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بوعشة فريد</w:t>
            </w:r>
          </w:p>
        </w:tc>
        <w:tc>
          <w:tcPr>
            <w:tcW w:w="5387" w:type="dxa"/>
            <w:vAlign w:val="center"/>
          </w:tcPr>
          <w:p w:rsidR="0028326C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165/166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حمراوي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164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28326C" w:rsidTr="00D60EB2">
        <w:tc>
          <w:tcPr>
            <w:tcW w:w="1329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حسان عميري</w:t>
            </w:r>
          </w:p>
        </w:tc>
        <w:tc>
          <w:tcPr>
            <w:tcW w:w="5387" w:type="dxa"/>
            <w:vAlign w:val="center"/>
          </w:tcPr>
          <w:p w:rsidR="0028326C" w:rsidRPr="00D60EB2" w:rsidRDefault="0028326C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167 سوق الجملة بوقرة</w:t>
            </w:r>
          </w:p>
        </w:tc>
        <w:tc>
          <w:tcPr>
            <w:tcW w:w="2433" w:type="dxa"/>
            <w:gridSpan w:val="2"/>
            <w:vMerge/>
          </w:tcPr>
          <w:p w:rsidR="0028326C" w:rsidRDefault="0028326C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48"/>
        </w:trPr>
        <w:tc>
          <w:tcPr>
            <w:tcW w:w="1329" w:type="dxa"/>
            <w:vMerge w:val="restart"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 w:val="restart"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مقهى</w:t>
            </w:r>
            <w:proofErr w:type="gramEnd"/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شرميل موسلي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145 سوق الجملة بوقرة</w:t>
            </w:r>
          </w:p>
        </w:tc>
        <w:tc>
          <w:tcPr>
            <w:tcW w:w="2433" w:type="dxa"/>
            <w:gridSpan w:val="2"/>
            <w:vMerge w:val="restart"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4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قبي خالد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اللوزات بوقرة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4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بلال مهدي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اللوزات بوقرة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4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بورنان محمد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الاربعاء بوقرة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4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شراطي مريم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 طريق الاربعاء بوقرة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4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حمودة مرزاق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اوسرير محمد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4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بوغلاف جمال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76شارع اوسرير محمد 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4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غزالي حسين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 طريق الاربعاء بوقرة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4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بوقطاني رشيد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بوقرة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4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حمو مصطفى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الجزائر بوقرة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4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جلال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اللوزات بوقرة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E705C5">
        <w:trPr>
          <w:trHeight w:val="72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 w:val="restart"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اطعام سريع</w:t>
            </w: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سلامي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الاربعاء بوقرة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6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زرفة رياض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الملعب عمارة ا رقم 09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6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المقداد محمد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الجزائر بوقرة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6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نبيل بوقاسي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220 مسكن رقم 05 بوقرة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6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غزالي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احمد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107 طريق الاربعاء بوقرة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6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بوعلياني محمد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الاربعاء بوقرة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E705C5" w:rsidTr="00BB7E77">
        <w:trPr>
          <w:trHeight w:val="68"/>
        </w:trPr>
        <w:tc>
          <w:tcPr>
            <w:tcW w:w="1329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1882" w:type="dxa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371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بلغيفة احمد</w:t>
            </w:r>
          </w:p>
        </w:tc>
        <w:tc>
          <w:tcPr>
            <w:tcW w:w="5387" w:type="dxa"/>
            <w:vAlign w:val="center"/>
          </w:tcPr>
          <w:p w:rsidR="00E705C5" w:rsidRDefault="00E705C5" w:rsidP="00BB7E7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الجزائر بوقرة</w:t>
            </w:r>
          </w:p>
        </w:tc>
        <w:tc>
          <w:tcPr>
            <w:tcW w:w="2433" w:type="dxa"/>
            <w:gridSpan w:val="2"/>
            <w:vMerge/>
          </w:tcPr>
          <w:p w:rsidR="00E705C5" w:rsidRDefault="00E705C5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FA775E" w:rsidRDefault="00FA775E" w:rsidP="00FA775E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Pr="0060791A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60791A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lastRenderedPageBreak/>
        <w:t>دائرة</w:t>
      </w:r>
      <w:r w:rsidRPr="0060791A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 </w:t>
      </w:r>
      <w:r w:rsidRPr="0060791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بوقرة</w:t>
      </w:r>
    </w:p>
    <w:p w:rsidR="000C0A05" w:rsidRPr="0060791A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60791A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بلديـة</w:t>
      </w:r>
      <w:r w:rsidRPr="0060791A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proofErr w:type="gramEnd"/>
      <w:r w:rsidRPr="0060791A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Pr="0060791A">
        <w:rPr>
          <w:rFonts w:asciiTheme="majorBidi" w:hAnsiTheme="majorBidi" w:cstheme="majorBidi" w:hint="cs"/>
          <w:sz w:val="36"/>
          <w:szCs w:val="36"/>
          <w:rtl/>
          <w:lang w:bidi="ar-DZ"/>
        </w:rPr>
        <w:t>أولاد سلامة</w:t>
      </w:r>
    </w:p>
    <w:p w:rsidR="000C0A05" w:rsidRPr="007211D5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402" w:type="dxa"/>
        <w:tblLook w:val="04A0"/>
      </w:tblPr>
      <w:tblGrid>
        <w:gridCol w:w="1383"/>
        <w:gridCol w:w="1985"/>
        <w:gridCol w:w="2693"/>
        <w:gridCol w:w="4931"/>
        <w:gridCol w:w="2410"/>
      </w:tblGrid>
      <w:tr w:rsidR="000C0A05" w:rsidTr="00733757">
        <w:tc>
          <w:tcPr>
            <w:tcW w:w="1383" w:type="dxa"/>
          </w:tcPr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85" w:type="dxa"/>
          </w:tcPr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69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931" w:type="dxa"/>
          </w:tcPr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C0A05" w:rsidRPr="00D35099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336B32" w:rsidRDefault="000C0A05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 w:val="restart"/>
          </w:tcPr>
          <w:p w:rsidR="000C0A05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60791A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079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أولاد سلامة</w:t>
            </w:r>
          </w:p>
        </w:tc>
        <w:tc>
          <w:tcPr>
            <w:tcW w:w="1985" w:type="dxa"/>
            <w:vMerge w:val="restart"/>
          </w:tcPr>
          <w:p w:rsidR="000C0A05" w:rsidRPr="0060791A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079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المخابز</w:t>
            </w:r>
            <w:proofErr w:type="gramEnd"/>
          </w:p>
        </w:tc>
        <w:tc>
          <w:tcPr>
            <w:tcW w:w="2693" w:type="dxa"/>
          </w:tcPr>
          <w:p w:rsidR="000C0A05" w:rsidRPr="00AC2A9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شيخ</w:t>
            </w:r>
          </w:p>
        </w:tc>
        <w:tc>
          <w:tcPr>
            <w:tcW w:w="4931" w:type="dxa"/>
          </w:tcPr>
          <w:p w:rsidR="000C0A05" w:rsidRPr="00AC2A9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 سلامة المركزية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AC2A95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ويومي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0C0A05" w:rsidRPr="00AC2A95" w:rsidTr="00733757">
        <w:trPr>
          <w:trHeight w:val="274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60791A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شيخ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 سلامة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94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 w:val="restart"/>
          </w:tcPr>
          <w:p w:rsidR="000C0A05" w:rsidRPr="0060791A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60791A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079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مواد غذائية عامة </w:t>
            </w:r>
          </w:p>
          <w:p w:rsidR="000C0A05" w:rsidRPr="0060791A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079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</w:tc>
        <w:tc>
          <w:tcPr>
            <w:tcW w:w="2693" w:type="dxa"/>
          </w:tcPr>
          <w:p w:rsidR="000C0A05" w:rsidRPr="00AC2A95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سالمة اسماعيل</w:t>
            </w:r>
          </w:p>
        </w:tc>
        <w:tc>
          <w:tcPr>
            <w:tcW w:w="4931" w:type="dxa"/>
          </w:tcPr>
          <w:p w:rsidR="000C0A05" w:rsidRPr="00AC2A95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66 شارع سياهم سلمان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91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ايت بلعباس اسماعيل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نقراص بلقاسم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91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احمد بوزياني 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 شارع كوريفة رابح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73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لوكولة محمد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غفراجي بلقاسم 04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68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واظح لكحل 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 سلامة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68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طهراوي محمد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 سلامة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68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عثمان يزيد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 سلامة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68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بدر الدين رزبيل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 سلامة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68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بوزيان عبد الكريم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عمر أولاد سلامة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68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اوسرير حسين 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الرملي أولاد سلامة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68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يحياوي عادل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الشهيد موهوب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</w:t>
            </w:r>
            <w:proofErr w:type="gramEnd"/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68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قبايلي احمد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 سلامة السفلى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91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برواق محمد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كوريفة رابح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91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سالمة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عبد الحميد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كبير محمد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218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مغازة</w:t>
            </w: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بلاط زهية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عمر اولاد سلامة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218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</w:tcPr>
          <w:p w:rsidR="000C0A05" w:rsidRPr="0060791A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اطعام سريع</w:t>
            </w: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زرقوف سيد علي 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 عمر اولاد سلامة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 w:val="restart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فراش عبد الله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 سلامة المركزية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274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جودي وطاح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 سلامة المركزية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218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خضر و فواكه</w:t>
            </w: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كباب حسين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 سلامة المركزية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 w:val="restart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مقهى</w:t>
            </w:r>
            <w:proofErr w:type="gramEnd"/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غفران حموش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اولاد سلامة السفلى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274"/>
        </w:trPr>
        <w:tc>
          <w:tcPr>
            <w:tcW w:w="1383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فرايوي بوعلام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أولاد سلامة المركزية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369"/>
        </w:trPr>
        <w:tc>
          <w:tcPr>
            <w:tcW w:w="1383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 w:val="restart"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079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خدمات</w:t>
            </w:r>
            <w:proofErr w:type="gramEnd"/>
            <w:r w:rsidRPr="006079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(محطات البنزين)</w:t>
            </w:r>
          </w:p>
        </w:tc>
        <w:tc>
          <w:tcPr>
            <w:tcW w:w="269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الياس قشنيطي 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فيش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أحمد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مفتاح-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368"/>
        </w:trPr>
        <w:tc>
          <w:tcPr>
            <w:tcW w:w="1383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جميلة بنت احسن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اولاد سلامة العليا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0C0A05" w:rsidRDefault="000C0A05" w:rsidP="00FA775E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4D06C6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FA775E" w:rsidRPr="00085B1C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/>
          <w:sz w:val="36"/>
          <w:szCs w:val="36"/>
          <w:lang w:bidi="ar-DZ"/>
        </w:rPr>
        <w:lastRenderedPageBreak/>
        <w:t xml:space="preserve"> </w:t>
      </w:r>
      <w:proofErr w:type="gramStart"/>
      <w:r w:rsidR="00FA775E" w:rsidRPr="00085B1C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دائرة</w:t>
      </w:r>
      <w:r w:rsidR="00FA775E" w:rsidRPr="00085B1C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proofErr w:type="gramEnd"/>
      <w:r w:rsidR="00FA775E" w:rsidRPr="00085B1C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  <w:r w:rsidR="00FA775E" w:rsidRPr="00085B1C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مفتاح</w:t>
      </w:r>
    </w:p>
    <w:p w:rsidR="00FA775E" w:rsidRPr="00085B1C" w:rsidRDefault="00FA775E" w:rsidP="00FA775E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085B1C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بلديـة</w:t>
      </w:r>
      <w:r w:rsidRPr="00085B1C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proofErr w:type="gramEnd"/>
      <w:r w:rsidRPr="00085B1C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  <w:r w:rsidRPr="00085B1C">
        <w:rPr>
          <w:rFonts w:asciiTheme="majorBidi" w:hAnsiTheme="majorBidi" w:cstheme="majorBidi" w:hint="cs"/>
          <w:sz w:val="36"/>
          <w:szCs w:val="36"/>
          <w:rtl/>
          <w:lang w:bidi="ar-DZ"/>
        </w:rPr>
        <w:t>مفتاح</w:t>
      </w:r>
    </w:p>
    <w:p w:rsidR="00FA775E" w:rsidRPr="007211D5" w:rsidRDefault="00FA775E" w:rsidP="00FA775E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402" w:type="dxa"/>
        <w:tblLook w:val="04A0"/>
      </w:tblPr>
      <w:tblGrid>
        <w:gridCol w:w="1383"/>
        <w:gridCol w:w="1985"/>
        <w:gridCol w:w="2693"/>
        <w:gridCol w:w="4931"/>
        <w:gridCol w:w="2410"/>
      </w:tblGrid>
      <w:tr w:rsidR="00363025" w:rsidTr="00363025">
        <w:tc>
          <w:tcPr>
            <w:tcW w:w="1383" w:type="dxa"/>
          </w:tcPr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85" w:type="dxa"/>
          </w:tcPr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693" w:type="dxa"/>
          </w:tcPr>
          <w:p w:rsidR="00363025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931" w:type="dxa"/>
          </w:tcPr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363025" w:rsidRPr="00732907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363025" w:rsidRPr="00D35099" w:rsidRDefault="00363025" w:rsidP="00007346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363025" w:rsidRPr="00336B32" w:rsidRDefault="00363025" w:rsidP="00007346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2C0AFC" w:rsidRPr="00AC2A95" w:rsidTr="00C55167">
        <w:trPr>
          <w:trHeight w:val="218"/>
        </w:trPr>
        <w:tc>
          <w:tcPr>
            <w:tcW w:w="1383" w:type="dxa"/>
            <w:vMerge w:val="restart"/>
            <w:vAlign w:val="center"/>
          </w:tcPr>
          <w:p w:rsidR="002C0AFC" w:rsidRPr="00085B1C" w:rsidRDefault="002C0AFC" w:rsidP="00C5516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C0AFC" w:rsidRPr="00085B1C" w:rsidRDefault="002C0AFC" w:rsidP="00C5516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5B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مفتاح</w:t>
            </w:r>
            <w:proofErr w:type="gramEnd"/>
          </w:p>
        </w:tc>
        <w:tc>
          <w:tcPr>
            <w:tcW w:w="1985" w:type="dxa"/>
            <w:vMerge w:val="restart"/>
          </w:tcPr>
          <w:p w:rsidR="002C0AFC" w:rsidRPr="00085B1C" w:rsidRDefault="002C0AF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C0AFC" w:rsidRPr="00085B1C" w:rsidRDefault="002C0AF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085B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المخابز</w:t>
            </w:r>
            <w:proofErr w:type="gramEnd"/>
          </w:p>
        </w:tc>
        <w:tc>
          <w:tcPr>
            <w:tcW w:w="2693" w:type="dxa"/>
          </w:tcPr>
          <w:p w:rsidR="002C0AFC" w:rsidRPr="000F2121" w:rsidRDefault="002C0AF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0F212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عمر بوفتوح</w:t>
            </w:r>
          </w:p>
        </w:tc>
        <w:tc>
          <w:tcPr>
            <w:tcW w:w="4931" w:type="dxa"/>
          </w:tcPr>
          <w:p w:rsidR="002C0AFC" w:rsidRPr="00AC2A95" w:rsidRDefault="002C0AF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 شارع رتوي محمد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2C0AFC" w:rsidRPr="00886C59" w:rsidRDefault="002C0AFC" w:rsidP="00C5516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2C0AFC" w:rsidRPr="00AC2A95" w:rsidRDefault="002C0AFC" w:rsidP="00C55167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2C0AFC" w:rsidRPr="00AC2A95" w:rsidTr="00363025">
        <w:trPr>
          <w:trHeight w:val="218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0F2121" w:rsidRDefault="002C0AF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212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خليفي فريد</w:t>
            </w:r>
          </w:p>
        </w:tc>
        <w:tc>
          <w:tcPr>
            <w:tcW w:w="4931" w:type="dxa"/>
          </w:tcPr>
          <w:p w:rsidR="002C0AFC" w:rsidRPr="00AC2A95" w:rsidRDefault="002C0AF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نفراجي بلقاسم رقم 05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مفتاح 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363025">
        <w:trPr>
          <w:trHeight w:val="218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0F2121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0F212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يحي</w:t>
            </w:r>
            <w:proofErr w:type="gramEnd"/>
            <w:r w:rsidRPr="000F212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وابل</w:t>
            </w:r>
          </w:p>
        </w:tc>
        <w:tc>
          <w:tcPr>
            <w:tcW w:w="4931" w:type="dxa"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سيدي حماد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مفتاح 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363025">
        <w:trPr>
          <w:trHeight w:val="218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0F2121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212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تركية عبد العزيز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الكفيف أحمد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مفتاح 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363025">
        <w:trPr>
          <w:trHeight w:val="218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0F2121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0F2121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شعبان توفيق 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صاف صادق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مفتاح 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363025">
        <w:trPr>
          <w:trHeight w:val="218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وليد  بسي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براجي بلقاع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363025">
        <w:trPr>
          <w:trHeight w:val="218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جيلالي محمد الباسط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محجوبي احسن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363025">
        <w:trPr>
          <w:trHeight w:val="218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جربوعة عادل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بورقوق رقم 04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2C0AFC">
        <w:trPr>
          <w:trHeight w:val="38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C0AFC" w:rsidRPr="00085B1C" w:rsidRDefault="002C0AF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2C0AFC" w:rsidRPr="00085B1C" w:rsidRDefault="002C0AF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085B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مواد غذائية عامة </w:t>
            </w:r>
          </w:p>
          <w:p w:rsidR="002C0AFC" w:rsidRPr="00085B1C" w:rsidRDefault="002C0AF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085B1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</w:tc>
        <w:tc>
          <w:tcPr>
            <w:tcW w:w="2693" w:type="dxa"/>
          </w:tcPr>
          <w:p w:rsidR="002C0AFC" w:rsidRPr="00AC2A95" w:rsidRDefault="002C0AF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زين الدين سالة</w:t>
            </w:r>
          </w:p>
        </w:tc>
        <w:tc>
          <w:tcPr>
            <w:tcW w:w="4931" w:type="dxa"/>
          </w:tcPr>
          <w:p w:rsidR="002C0AFC" w:rsidRPr="00AC2A95" w:rsidRDefault="002C0AFC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 و 59 محل 02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والم ابراهيم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السواكرية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منصور نبيل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السواكرية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ماتة مراد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السواكرية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قصار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سيدهم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سليمان</w:t>
            </w:r>
            <w:proofErr w:type="gramEnd"/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مرزوقي محمد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11 ديسمبر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عروش اسماعيل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الصفصاف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دروكدال محمد بن يحي 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المنظر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سالسة نور الدين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 شارع عيادي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زموري عبد الكريم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السيد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بلال زيطاري 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مادي عبد القادر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مرزوقي مرزاق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مهني احمد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بوربعة احمد 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500 مسكن ع ب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ذياب علي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500 مسكن</w:t>
            </w:r>
            <w:r w:rsidR="008C770F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 08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8C770F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مراح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شيمة</w:t>
            </w:r>
          </w:p>
        </w:tc>
        <w:tc>
          <w:tcPr>
            <w:tcW w:w="4931" w:type="dxa"/>
          </w:tcPr>
          <w:p w:rsidR="002C0AFC" w:rsidRDefault="008C770F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السواكرية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8C770F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مراح فاروق</w:t>
            </w:r>
          </w:p>
        </w:tc>
        <w:tc>
          <w:tcPr>
            <w:tcW w:w="4931" w:type="dxa"/>
          </w:tcPr>
          <w:p w:rsidR="002C0AFC" w:rsidRDefault="008C770F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500 مسكن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8C770F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Eurl bidji</w:t>
            </w:r>
          </w:p>
        </w:tc>
        <w:tc>
          <w:tcPr>
            <w:tcW w:w="4931" w:type="dxa"/>
          </w:tcPr>
          <w:p w:rsidR="002C0AFC" w:rsidRDefault="008C770F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الاربعاء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733757">
        <w:trPr>
          <w:trHeight w:val="23"/>
        </w:trPr>
        <w:tc>
          <w:tcPr>
            <w:tcW w:w="1383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085B1C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8C770F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جعول محمد</w:t>
            </w:r>
          </w:p>
        </w:tc>
        <w:tc>
          <w:tcPr>
            <w:tcW w:w="4931" w:type="dxa"/>
          </w:tcPr>
          <w:p w:rsidR="002C0AFC" w:rsidRDefault="008C770F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الاربعاء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4B6A30">
        <w:trPr>
          <w:trHeight w:val="3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AE5964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AE5964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كورينة مولود </w:t>
            </w:r>
          </w:p>
        </w:tc>
        <w:tc>
          <w:tcPr>
            <w:tcW w:w="4931" w:type="dxa"/>
          </w:tcPr>
          <w:p w:rsidR="002C0AFC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كسارعلي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مفتاح-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4B6A30">
        <w:trPr>
          <w:trHeight w:val="3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AE5964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سليماني توفيق</w:t>
            </w:r>
          </w:p>
        </w:tc>
        <w:tc>
          <w:tcPr>
            <w:tcW w:w="4931" w:type="dxa"/>
          </w:tcPr>
          <w:p w:rsidR="002C0AFC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الشرايكية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4B6A30">
        <w:trPr>
          <w:trHeight w:val="3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AE5964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فطيمة فريد</w:t>
            </w:r>
          </w:p>
        </w:tc>
        <w:tc>
          <w:tcPr>
            <w:tcW w:w="4931" w:type="dxa"/>
          </w:tcPr>
          <w:p w:rsidR="002C0AFC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فينش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احمد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4B6A30">
        <w:trPr>
          <w:trHeight w:val="3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AE5964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رحاي فضيل</w:t>
            </w:r>
          </w:p>
        </w:tc>
        <w:tc>
          <w:tcPr>
            <w:tcW w:w="4931" w:type="dxa"/>
          </w:tcPr>
          <w:p w:rsidR="002C0AFC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فينش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احمد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4B6A30">
        <w:trPr>
          <w:trHeight w:val="3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AE5964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حميمي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ياسين</w:t>
            </w:r>
          </w:p>
        </w:tc>
        <w:tc>
          <w:tcPr>
            <w:tcW w:w="4931" w:type="dxa"/>
          </w:tcPr>
          <w:p w:rsidR="002C0AFC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فينش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احمد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4B6A30">
        <w:trPr>
          <w:trHeight w:val="3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AE5964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طوماش محمد لمين</w:t>
            </w:r>
          </w:p>
        </w:tc>
        <w:tc>
          <w:tcPr>
            <w:tcW w:w="4931" w:type="dxa"/>
          </w:tcPr>
          <w:p w:rsidR="002C0AFC" w:rsidRDefault="002C0AFC" w:rsidP="009062E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رسولي محمد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4B6A30">
        <w:trPr>
          <w:trHeight w:val="3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AE5964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تكراطي كمال</w:t>
            </w:r>
          </w:p>
        </w:tc>
        <w:tc>
          <w:tcPr>
            <w:tcW w:w="4931" w:type="dxa"/>
          </w:tcPr>
          <w:p w:rsidR="002C0AFC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ش و مواد البناء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4B6A30">
        <w:trPr>
          <w:trHeight w:val="3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AE5964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سعيداني علال</w:t>
            </w:r>
          </w:p>
        </w:tc>
        <w:tc>
          <w:tcPr>
            <w:tcW w:w="4931" w:type="dxa"/>
          </w:tcPr>
          <w:p w:rsidR="002C0AFC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خنش احمد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4B6A30">
        <w:trPr>
          <w:trHeight w:val="3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AE5964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كريم ابراهيم</w:t>
            </w:r>
          </w:p>
        </w:tc>
        <w:tc>
          <w:tcPr>
            <w:tcW w:w="4931" w:type="dxa"/>
          </w:tcPr>
          <w:p w:rsidR="002C0AFC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رسولي محمد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4B6A30">
        <w:trPr>
          <w:trHeight w:val="3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AE5964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شعبان احسن</w:t>
            </w:r>
          </w:p>
        </w:tc>
        <w:tc>
          <w:tcPr>
            <w:tcW w:w="4931" w:type="dxa"/>
          </w:tcPr>
          <w:p w:rsidR="002C0AFC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السوق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البلدي الجديد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4B6A30">
        <w:trPr>
          <w:trHeight w:val="3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AE5964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بكير عبد القادر </w:t>
            </w:r>
          </w:p>
        </w:tc>
        <w:tc>
          <w:tcPr>
            <w:tcW w:w="4931" w:type="dxa"/>
          </w:tcPr>
          <w:p w:rsidR="002C0AFC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فينش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احمد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4B6A30">
        <w:trPr>
          <w:trHeight w:val="3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Pr="00AE5964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الكفيف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4931" w:type="dxa"/>
          </w:tcPr>
          <w:p w:rsidR="002C0AFC" w:rsidRDefault="002C0AFC" w:rsidP="005A68FE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 شارع صاف صادق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4B6A30">
        <w:trPr>
          <w:trHeight w:val="275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كليل عادل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نفراجم بلقاسم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4B6A30">
        <w:trPr>
          <w:trHeight w:val="275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الرؤوف حمادي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هني احمد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5A68FE">
        <w:trPr>
          <w:trHeight w:val="6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2C0AFC" w:rsidRPr="00AE5964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AE596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اطعام سريع</w:t>
            </w: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طبالي بلقاسم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كوريعة رابح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5A68FE">
        <w:trPr>
          <w:trHeight w:val="6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E5964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مصطفى دحمان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 نهج كوريعة رابح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5A68FE">
        <w:trPr>
          <w:trHeight w:val="6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E5964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حداج سليم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نفراجم بلقاسم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5A68FE">
        <w:trPr>
          <w:trHeight w:val="6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E5964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سالمي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</w:t>
            </w:r>
            <w:proofErr w:type="gramEnd"/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كوريعة رابح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5A68FE">
        <w:trPr>
          <w:trHeight w:val="6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E5964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بوطهري رياض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نفراجم بلقاسم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2C0AFC" w:rsidRPr="00AC2A95" w:rsidTr="005A68FE">
        <w:trPr>
          <w:trHeight w:val="60"/>
        </w:trPr>
        <w:tc>
          <w:tcPr>
            <w:tcW w:w="1383" w:type="dxa"/>
            <w:vMerge/>
          </w:tcPr>
          <w:p w:rsidR="002C0AFC" w:rsidRPr="00AC2A95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2C0AFC" w:rsidRPr="00AE5964" w:rsidRDefault="002C0AFC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حساب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حكيم</w:t>
            </w:r>
          </w:p>
        </w:tc>
        <w:tc>
          <w:tcPr>
            <w:tcW w:w="4931" w:type="dxa"/>
          </w:tcPr>
          <w:p w:rsidR="002C0AFC" w:rsidRDefault="002C0AFC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25 مسكن ع 03 مفتاح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2C0AFC" w:rsidRPr="00AC2A95" w:rsidRDefault="002C0AFC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8C770F" w:rsidRPr="00AC2A95" w:rsidTr="005A68FE">
        <w:trPr>
          <w:trHeight w:val="60"/>
        </w:trPr>
        <w:tc>
          <w:tcPr>
            <w:tcW w:w="1383" w:type="dxa"/>
          </w:tcPr>
          <w:p w:rsidR="008C770F" w:rsidRPr="00AC2A95" w:rsidRDefault="008C770F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</w:tcPr>
          <w:p w:rsidR="008C770F" w:rsidRPr="00AE5964" w:rsidRDefault="008C770F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محطة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خدمات</w:t>
            </w:r>
          </w:p>
        </w:tc>
        <w:tc>
          <w:tcPr>
            <w:tcW w:w="2693" w:type="dxa"/>
          </w:tcPr>
          <w:p w:rsidR="008C770F" w:rsidRDefault="008C770F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 ذ م م حموش</w:t>
            </w:r>
          </w:p>
        </w:tc>
        <w:tc>
          <w:tcPr>
            <w:tcW w:w="4931" w:type="dxa"/>
          </w:tcPr>
          <w:p w:rsidR="008C770F" w:rsidRDefault="008C770F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السواكرية</w:t>
            </w:r>
          </w:p>
        </w:tc>
        <w:tc>
          <w:tcPr>
            <w:tcW w:w="2410" w:type="dxa"/>
            <w:tcBorders>
              <w:right w:val="single" w:sz="4" w:space="0" w:color="auto"/>
            </w:tcBorders>
          </w:tcPr>
          <w:p w:rsidR="008C770F" w:rsidRPr="00AC2A95" w:rsidRDefault="008C770F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FA775E" w:rsidRDefault="00FA775E" w:rsidP="00FA775E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</w:pPr>
    </w:p>
    <w:p w:rsidR="00D03389" w:rsidRDefault="00D03389" w:rsidP="00FA775E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u w:val="single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4D06C6" w:rsidRDefault="004D06C6" w:rsidP="004D06C6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lang w:bidi="ar-DZ"/>
        </w:rPr>
      </w:pPr>
    </w:p>
    <w:p w:rsidR="00364C62" w:rsidRDefault="00364C62" w:rsidP="00364C62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FA775E" w:rsidRPr="00C55167" w:rsidRDefault="004D06C6" w:rsidP="004D06C6">
      <w:pPr>
        <w:bidi/>
        <w:spacing w:after="0" w:line="240" w:lineRule="auto"/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>
        <w:rPr>
          <w:rFonts w:asciiTheme="majorBidi" w:hAnsiTheme="majorBidi" w:cstheme="majorBidi"/>
          <w:sz w:val="36"/>
          <w:szCs w:val="36"/>
          <w:lang w:bidi="ar-DZ"/>
        </w:rPr>
        <w:lastRenderedPageBreak/>
        <w:t xml:space="preserve"> </w:t>
      </w:r>
      <w:r w:rsidR="00FA775E" w:rsidRPr="00732907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ائرة</w:t>
      </w:r>
      <w:r w:rsidR="00FA775E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r w:rsidR="00FA775E" w:rsidRPr="00EB7D5D">
        <w:rPr>
          <w:rFonts w:asciiTheme="majorBidi" w:hAnsiTheme="majorBidi" w:cstheme="majorBidi" w:hint="cs"/>
          <w:sz w:val="28"/>
          <w:szCs w:val="28"/>
          <w:rtl/>
          <w:lang w:bidi="ar-DZ"/>
        </w:rPr>
        <w:t xml:space="preserve"> </w:t>
      </w:r>
      <w:r w:rsidR="00FA775E" w:rsidRPr="00F82461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>بوفاريك</w:t>
      </w:r>
    </w:p>
    <w:p w:rsidR="00FA775E" w:rsidRDefault="00FA775E" w:rsidP="00FA775E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5419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DZ"/>
        </w:rPr>
        <w:t>بلديـة</w:t>
      </w:r>
      <w:r w:rsidRPr="00C54195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: بوفاريك</w:t>
      </w:r>
    </w:p>
    <w:p w:rsidR="00C55167" w:rsidRPr="00C54195" w:rsidRDefault="00C55167" w:rsidP="00C55167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</w:p>
    <w:p w:rsidR="00FA775E" w:rsidRPr="007211D5" w:rsidRDefault="00FA775E" w:rsidP="00FA775E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5223" w:type="dxa"/>
        <w:tblLook w:val="04A0"/>
      </w:tblPr>
      <w:tblGrid>
        <w:gridCol w:w="1577"/>
        <w:gridCol w:w="2260"/>
        <w:gridCol w:w="3068"/>
        <w:gridCol w:w="5617"/>
        <w:gridCol w:w="7"/>
        <w:gridCol w:w="2694"/>
      </w:tblGrid>
      <w:tr w:rsidR="00A92ABB" w:rsidTr="004B6A30">
        <w:trPr>
          <w:trHeight w:val="755"/>
        </w:trPr>
        <w:tc>
          <w:tcPr>
            <w:tcW w:w="1577" w:type="dxa"/>
          </w:tcPr>
          <w:p w:rsidR="00A92ABB" w:rsidRPr="00732907" w:rsidRDefault="00A92ABB" w:rsidP="00007346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A92ABB" w:rsidRPr="00732907" w:rsidRDefault="00A92ABB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2260" w:type="dxa"/>
          </w:tcPr>
          <w:p w:rsidR="00A92ABB" w:rsidRPr="00732907" w:rsidRDefault="00A92ABB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3068" w:type="dxa"/>
          </w:tcPr>
          <w:p w:rsidR="00A92ABB" w:rsidRDefault="00A92ABB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A92ABB" w:rsidRPr="00732907" w:rsidRDefault="00A92ABB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5617" w:type="dxa"/>
          </w:tcPr>
          <w:p w:rsidR="00A92ABB" w:rsidRPr="00732907" w:rsidRDefault="00A92ABB" w:rsidP="00007346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A92ABB" w:rsidRPr="00732907" w:rsidRDefault="00A92ABB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701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A92ABB" w:rsidRPr="00D35099" w:rsidRDefault="00A92ABB" w:rsidP="00007346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A92ABB" w:rsidRPr="00336B32" w:rsidRDefault="00A92ABB" w:rsidP="00007346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7B63AD" w:rsidRPr="00AC2A95" w:rsidTr="007B63AD">
        <w:trPr>
          <w:trHeight w:val="40"/>
        </w:trPr>
        <w:tc>
          <w:tcPr>
            <w:tcW w:w="1577" w:type="dxa"/>
            <w:vMerge w:val="restart"/>
          </w:tcPr>
          <w:p w:rsidR="007B63AD" w:rsidRPr="00C54195" w:rsidRDefault="007B63AD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B63AD" w:rsidRPr="00C54195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5419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بوفاريك</w:t>
            </w:r>
          </w:p>
        </w:tc>
        <w:tc>
          <w:tcPr>
            <w:tcW w:w="2260" w:type="dxa"/>
            <w:vMerge w:val="restart"/>
          </w:tcPr>
          <w:p w:rsidR="007B63AD" w:rsidRPr="00F82461" w:rsidRDefault="007B63AD" w:rsidP="009B498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B63AD" w:rsidRPr="00F82461" w:rsidRDefault="007B63AD" w:rsidP="009B498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824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المخابز</w:t>
            </w:r>
            <w:proofErr w:type="gramEnd"/>
          </w:p>
        </w:tc>
        <w:tc>
          <w:tcPr>
            <w:tcW w:w="3068" w:type="dxa"/>
          </w:tcPr>
          <w:p w:rsidR="007B63AD" w:rsidRPr="00AC2A95" w:rsidRDefault="007B63AD" w:rsidP="009B498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رافع سطمبولي</w:t>
            </w:r>
          </w:p>
        </w:tc>
        <w:tc>
          <w:tcPr>
            <w:tcW w:w="5617" w:type="dxa"/>
          </w:tcPr>
          <w:p w:rsidR="007B63AD" w:rsidRPr="00AC2A95" w:rsidRDefault="007B63AD" w:rsidP="009B498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 شارع شرشالي بوعلام</w:t>
            </w:r>
          </w:p>
        </w:tc>
        <w:tc>
          <w:tcPr>
            <w:tcW w:w="2701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3AD" w:rsidRPr="00886C59" w:rsidRDefault="007B63AD" w:rsidP="00A92AB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B63AD" w:rsidRPr="00886C59" w:rsidRDefault="007B63AD" w:rsidP="00A92ABB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ويومي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7B63AD" w:rsidRPr="00AC2A95" w:rsidTr="009B4980">
        <w:trPr>
          <w:trHeight w:val="40"/>
        </w:trPr>
        <w:tc>
          <w:tcPr>
            <w:tcW w:w="1577" w:type="dxa"/>
            <w:vMerge/>
          </w:tcPr>
          <w:p w:rsidR="007B63AD" w:rsidRPr="00C54195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8C10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الكريم زرين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مناد محمد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63AD" w:rsidRPr="00886C59" w:rsidRDefault="007B63AD" w:rsidP="00A92AB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9B4980">
        <w:trPr>
          <w:trHeight w:val="40"/>
        </w:trPr>
        <w:tc>
          <w:tcPr>
            <w:tcW w:w="1577" w:type="dxa"/>
            <w:vMerge/>
          </w:tcPr>
          <w:p w:rsidR="007B63AD" w:rsidRPr="00C54195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8C10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رشيد تينيشة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الدكتور بيت 16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63AD" w:rsidRPr="00886C59" w:rsidRDefault="007B63AD" w:rsidP="00A92AB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9B4980">
        <w:trPr>
          <w:trHeight w:val="40"/>
        </w:trPr>
        <w:tc>
          <w:tcPr>
            <w:tcW w:w="1577" w:type="dxa"/>
            <w:vMerge/>
          </w:tcPr>
          <w:p w:rsidR="007B63AD" w:rsidRPr="00C54195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8C10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يقوبان حكيم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الدكتور بيت 18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63AD" w:rsidRPr="00886C59" w:rsidRDefault="007B63AD" w:rsidP="00A92AB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9B4980">
        <w:trPr>
          <w:trHeight w:val="40"/>
        </w:trPr>
        <w:tc>
          <w:tcPr>
            <w:tcW w:w="1577" w:type="dxa"/>
            <w:vMerge/>
          </w:tcPr>
          <w:p w:rsidR="007B63AD" w:rsidRPr="00C54195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8C10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بوزرار نبيل ياسين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زيدان محمد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63AD" w:rsidRPr="00886C59" w:rsidRDefault="007B63AD" w:rsidP="00A92AB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9B4980">
        <w:trPr>
          <w:trHeight w:val="40"/>
        </w:trPr>
        <w:tc>
          <w:tcPr>
            <w:tcW w:w="1577" w:type="dxa"/>
            <w:vMerge/>
          </w:tcPr>
          <w:p w:rsidR="007B63AD" w:rsidRPr="00C54195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8C10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سعاد عيجة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سي بن يوسف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63AD" w:rsidRPr="00886C59" w:rsidRDefault="007B63AD" w:rsidP="00A92AB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9B4980">
        <w:trPr>
          <w:trHeight w:val="40"/>
        </w:trPr>
        <w:tc>
          <w:tcPr>
            <w:tcW w:w="1577" w:type="dxa"/>
            <w:vMerge/>
          </w:tcPr>
          <w:p w:rsidR="007B63AD" w:rsidRPr="00C54195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8C10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شعبان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74 نهج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الفدائيين</w:t>
            </w:r>
            <w:proofErr w:type="gramEnd"/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63AD" w:rsidRPr="00886C59" w:rsidRDefault="007B63AD" w:rsidP="00A92AB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9B4980">
        <w:trPr>
          <w:trHeight w:val="40"/>
        </w:trPr>
        <w:tc>
          <w:tcPr>
            <w:tcW w:w="1577" w:type="dxa"/>
            <w:vMerge/>
          </w:tcPr>
          <w:p w:rsidR="007B63AD" w:rsidRPr="00C54195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8C10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احدادن عبد الكريم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الجزائر(شارع مناد محمد بوفاريك)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63AD" w:rsidRPr="00886C59" w:rsidRDefault="007B63AD" w:rsidP="00A92AB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9B4980">
        <w:trPr>
          <w:trHeight w:val="40"/>
        </w:trPr>
        <w:tc>
          <w:tcPr>
            <w:tcW w:w="1577" w:type="dxa"/>
            <w:vMerge/>
          </w:tcPr>
          <w:p w:rsidR="007B63AD" w:rsidRPr="00C54195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8C10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محمد يحيى 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العربي محمد رقم 25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63AD" w:rsidRPr="00886C59" w:rsidRDefault="007B63AD" w:rsidP="00A92ABB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9B4980">
        <w:trPr>
          <w:trHeight w:val="223"/>
        </w:trPr>
        <w:tc>
          <w:tcPr>
            <w:tcW w:w="1577" w:type="dxa"/>
            <w:vMerge/>
          </w:tcPr>
          <w:p w:rsidR="007B63AD" w:rsidRPr="00C54195" w:rsidRDefault="007B63AD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</w:tcPr>
          <w:p w:rsidR="007B63AD" w:rsidRPr="00C54195" w:rsidRDefault="007B63AD" w:rsidP="008C1049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مغازة</w:t>
            </w: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توفيق طوبال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مشروع 32 مسكن بوعقاب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B63AD" w:rsidRPr="00AC2A95" w:rsidRDefault="007B63AD" w:rsidP="00A92ABB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7B63AD" w:rsidRPr="00AC2A95" w:rsidTr="004B6A30">
        <w:trPr>
          <w:trHeight w:val="282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 w:val="restart"/>
          </w:tcPr>
          <w:p w:rsidR="007B63AD" w:rsidRPr="00F82461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F824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خدمات</w:t>
            </w:r>
            <w:proofErr w:type="gramEnd"/>
            <w:r w:rsidRPr="00F82461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(محطات البنزين)</w:t>
            </w: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العيشاوي مولحسن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الطريق السريع بوفاريك - البليدة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282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Pr="00F82461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بوعمرة فريد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سويداني بوجمعة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8C1049">
        <w:trPr>
          <w:trHeight w:val="120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Pr="00F82461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كراش فتيحة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البليدة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120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Pr="00F82461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سعدودي محمد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 و رقم 01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120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Pr="00F82461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حكيم</w:t>
            </w:r>
            <w:proofErr w:type="gramEnd"/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الجزائر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44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7B63AD" w:rsidRPr="00F82461" w:rsidRDefault="007B63AD" w:rsidP="005C241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اطعام سريع</w:t>
            </w: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حمار يسمينة 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البليدة عمارة أ قسم 42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40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بوبكر سفيان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06 طريق البليدة بوفاريك البليدة 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40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سفيان طالب 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 شارع موجوس قدور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40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احمد خليفي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الجهة الغربية اقامة شملال عمارة أ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40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امين بلعشبي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الجهة الغربية عمارة ج الطابق الارضي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40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بكوش محمد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الاخوة رطال عمارة أ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40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تيايبة عبد القادر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14 شارع سويداني بوجمعة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40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سعودي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يوسف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سويداني بوجمعة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40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خالد شيشوب 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عليلي احمد الطابق الارضي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40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يحيوية سفيان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البليدة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36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7B63AD" w:rsidRPr="00F82461" w:rsidRDefault="007B63AD" w:rsidP="005C241F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مقاهي</w:t>
            </w:r>
            <w:proofErr w:type="gramEnd"/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حواش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احمد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زيدان محمد رقم 33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36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عزيزة مخطار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36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عطجي مروان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المخطاري علي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36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بن توتة سفيان 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زيدان محمد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36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قنزات حفيظ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09 شارع زيدان محمد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36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شرفاوي امحمد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ساحة الاستقلال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36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حواش حمزة 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سويداني بوجمعة 22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36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بورقعة لخضر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مخطاري علي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36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اكسيل محمود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مخطاري علي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7B63AD" w:rsidRPr="00AC2A95" w:rsidTr="004B6A30">
        <w:trPr>
          <w:trHeight w:val="36"/>
        </w:trPr>
        <w:tc>
          <w:tcPr>
            <w:tcW w:w="1577" w:type="dxa"/>
            <w:vMerge/>
          </w:tcPr>
          <w:p w:rsidR="007B63AD" w:rsidRPr="00AC2A95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7B63AD" w:rsidRDefault="007B63AD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صبابشة محمد </w:t>
            </w:r>
          </w:p>
        </w:tc>
        <w:tc>
          <w:tcPr>
            <w:tcW w:w="5617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مناد محمد رقم 100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7B63AD" w:rsidRPr="00AC2A95" w:rsidRDefault="007B63AD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82"/>
        </w:trPr>
        <w:tc>
          <w:tcPr>
            <w:tcW w:w="1577" w:type="dxa"/>
            <w:vMerge w:val="restart"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 w:val="restart"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خضر و فواكه</w:t>
            </w:r>
          </w:p>
        </w:tc>
        <w:tc>
          <w:tcPr>
            <w:tcW w:w="3068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شنون فاروق</w:t>
            </w:r>
          </w:p>
        </w:tc>
        <w:tc>
          <w:tcPr>
            <w:tcW w:w="5617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35 شارع الفدائيين بوفاريك</w:t>
            </w:r>
          </w:p>
        </w:tc>
        <w:tc>
          <w:tcPr>
            <w:tcW w:w="2701" w:type="dxa"/>
            <w:gridSpan w:val="2"/>
            <w:vMerge w:val="restart"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8C1049" w:rsidRPr="00AC2A95" w:rsidTr="004B6A30">
        <w:trPr>
          <w:trHeight w:val="78"/>
        </w:trPr>
        <w:tc>
          <w:tcPr>
            <w:tcW w:w="1577" w:type="dxa"/>
            <w:vMerge/>
          </w:tcPr>
          <w:p w:rsidR="008C1049" w:rsidRPr="00AC2A95" w:rsidRDefault="008C1049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8C1049" w:rsidRDefault="008C1049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8C1049" w:rsidRDefault="008C1049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شويرب علال</w:t>
            </w:r>
          </w:p>
        </w:tc>
        <w:tc>
          <w:tcPr>
            <w:tcW w:w="5617" w:type="dxa"/>
          </w:tcPr>
          <w:p w:rsidR="008C1049" w:rsidRDefault="008C1049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400 مسكن ع 17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8C1049" w:rsidRPr="00AC2A95" w:rsidRDefault="008C1049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78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DD0702" w:rsidRDefault="00DD0702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شريفي يوسف</w:t>
            </w:r>
          </w:p>
        </w:tc>
        <w:tc>
          <w:tcPr>
            <w:tcW w:w="5617" w:type="dxa"/>
          </w:tcPr>
          <w:p w:rsidR="00DD0702" w:rsidRDefault="00DD0702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09 شارع شرشالي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78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DD0702" w:rsidRDefault="00DD0702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قاسي يمينة </w:t>
            </w:r>
          </w:p>
        </w:tc>
        <w:tc>
          <w:tcPr>
            <w:tcW w:w="5617" w:type="dxa"/>
          </w:tcPr>
          <w:p w:rsidR="00DD0702" w:rsidRDefault="00DD0702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الفدائيين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78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DD0702" w:rsidRDefault="00DD0702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جبالي عبد الرفيق </w:t>
            </w:r>
          </w:p>
        </w:tc>
        <w:tc>
          <w:tcPr>
            <w:tcW w:w="5617" w:type="dxa"/>
          </w:tcPr>
          <w:p w:rsidR="00DD0702" w:rsidRDefault="00DD0702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35 شارع شرشالي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78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DD0702" w:rsidRDefault="00DD0702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معزوزي مروان</w:t>
            </w:r>
          </w:p>
        </w:tc>
        <w:tc>
          <w:tcPr>
            <w:tcW w:w="5617" w:type="dxa"/>
          </w:tcPr>
          <w:p w:rsidR="00DD0702" w:rsidRDefault="00DD0702" w:rsidP="00D60EB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شرشالي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DD0702">
        <w:trPr>
          <w:trHeight w:val="30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 w:val="restart"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3068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سي صابر ياسين</w:t>
            </w:r>
          </w:p>
        </w:tc>
        <w:tc>
          <w:tcPr>
            <w:tcW w:w="5617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سي اسماعيل رقم 20 بوفاريك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30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طيان نعيمة</w:t>
            </w:r>
          </w:p>
        </w:tc>
        <w:tc>
          <w:tcPr>
            <w:tcW w:w="5617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صافطة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30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الحاج جبوري</w:t>
            </w:r>
          </w:p>
        </w:tc>
        <w:tc>
          <w:tcPr>
            <w:tcW w:w="5617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عليلي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30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عيوني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سيد احمد</w:t>
            </w:r>
          </w:p>
        </w:tc>
        <w:tc>
          <w:tcPr>
            <w:tcW w:w="5617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37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عليلي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30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مختاري مصطفى </w:t>
            </w:r>
          </w:p>
        </w:tc>
        <w:tc>
          <w:tcPr>
            <w:tcW w:w="5617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ملاح محمد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30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 تضامن </w:t>
            </w:r>
          </w:p>
        </w:tc>
        <w:tc>
          <w:tcPr>
            <w:tcW w:w="5617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05 شارع سويداني بوجمعة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30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زيتوني زهرة</w:t>
            </w:r>
          </w:p>
        </w:tc>
        <w:tc>
          <w:tcPr>
            <w:tcW w:w="5617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سويداني بوجمعة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30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مردف نصر الدين</w:t>
            </w:r>
          </w:p>
        </w:tc>
        <w:tc>
          <w:tcPr>
            <w:tcW w:w="5617" w:type="dxa"/>
          </w:tcPr>
          <w:p w:rsidR="00DD0702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09 شارع الاخوة </w:t>
            </w:r>
            <w:r w:rsidR="008C1049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عليلي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30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DD0702" w:rsidRDefault="008C1049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طكوكة هشام</w:t>
            </w:r>
          </w:p>
        </w:tc>
        <w:tc>
          <w:tcPr>
            <w:tcW w:w="5617" w:type="dxa"/>
          </w:tcPr>
          <w:p w:rsidR="00DD0702" w:rsidRDefault="008C1049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08 شارع شرشالي بوعلام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30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DD0702" w:rsidRDefault="008C1049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حسان تيفوري</w:t>
            </w:r>
          </w:p>
        </w:tc>
        <w:tc>
          <w:tcPr>
            <w:tcW w:w="5617" w:type="dxa"/>
          </w:tcPr>
          <w:p w:rsidR="00DD0702" w:rsidRDefault="008C1049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مناد محمد 33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RPr="00AC2A95" w:rsidTr="004B6A30">
        <w:trPr>
          <w:trHeight w:val="30"/>
        </w:trPr>
        <w:tc>
          <w:tcPr>
            <w:tcW w:w="1577" w:type="dxa"/>
            <w:vMerge/>
          </w:tcPr>
          <w:p w:rsidR="00DD0702" w:rsidRPr="00AC2A95" w:rsidRDefault="00DD0702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007346">
            <w:pPr>
              <w:bidi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3068" w:type="dxa"/>
          </w:tcPr>
          <w:p w:rsidR="00DD0702" w:rsidRDefault="008C1049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لاج عنتر</w:t>
            </w:r>
          </w:p>
        </w:tc>
        <w:tc>
          <w:tcPr>
            <w:tcW w:w="5617" w:type="dxa"/>
          </w:tcPr>
          <w:p w:rsidR="00DD0702" w:rsidRDefault="008C1049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طريق الجزائر </w:t>
            </w:r>
          </w:p>
        </w:tc>
        <w:tc>
          <w:tcPr>
            <w:tcW w:w="2701" w:type="dxa"/>
            <w:gridSpan w:val="2"/>
            <w:vMerge/>
            <w:tcBorders>
              <w:right w:val="single" w:sz="4" w:space="0" w:color="auto"/>
            </w:tcBorders>
          </w:tcPr>
          <w:p w:rsidR="00DD0702" w:rsidRPr="00AC2A95" w:rsidRDefault="00DD0702" w:rsidP="00007346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 w:val="restart"/>
            <w:vAlign w:val="center"/>
          </w:tcPr>
          <w:p w:rsidR="00DD0702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36"/>
                <w:szCs w:val="36"/>
                <w:rtl/>
                <w:lang w:bidi="ar-DZ"/>
              </w:rPr>
              <w:t>تجار الجملة خضر و فواكه</w:t>
            </w: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بقداش مليكة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36 سوق الجملة بوفاريك</w:t>
            </w:r>
          </w:p>
        </w:tc>
        <w:tc>
          <w:tcPr>
            <w:tcW w:w="2694" w:type="dxa"/>
            <w:vMerge w:val="restart"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فتيحة لرادي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35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القينعي محمد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34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نباني محمد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32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سعيد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سعود احمد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31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لشهب توفيق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بايخ حميد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28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حسين تفاحي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8A4B5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27 سوق الجملة بوفاريك 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موايسي احسن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26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امبارك لحياني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24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زبوج محمد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  23سوق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القادر بزاز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22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كمال بن توتة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علي بويك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8A4B5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37 سوق الجملة بوفاريك 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شلاوي لخضر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77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منصوري محمد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96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خداوي عبد الرحمان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94 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بوعتو عمر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91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شريفي عبد الله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8A4B5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88 سوق الجملة بوفاريك 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مكيوي الطاهر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88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بزاوية عبد اللطيف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86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حداش عبد الحليم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83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تغريد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بن علية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80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مزيود نذير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85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لوريبي محمد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79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كويدم فاروق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51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بن توتة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حكيم</w:t>
            </w:r>
            <w:proofErr w:type="gramEnd"/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178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زياد الجيلالي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76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زياني رشيد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16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عيسى فضيل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15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نحوية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17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عيبود فاتح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120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سلحي ياسين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119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مولى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علي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122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محمد مراح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123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احمية محمد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18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بوقفة الميلود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19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زيدان رشيد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121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كنوش محمد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103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مراحي السايح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104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القنيعي شعبان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105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عبد القادر بزاز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106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خميري حسين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107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جعفر حميد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64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الطيب حمامتي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99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مداح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98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جلول بلخير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101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لعجال دحماني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29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سلومى بوعلام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32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سالم عمر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42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بوشريط توفيق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41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حمود ربيعة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45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عوالي توفيق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حداد محمد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7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احمد بوربيعة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11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الطيب زحافي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04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وزين جلول 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02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بروبي مصطفى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شراير مسيوم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40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تامدة جمال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38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شريفي عبد القادر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35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B6A30">
        <w:tc>
          <w:tcPr>
            <w:tcW w:w="1577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0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068" w:type="dxa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بن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كيني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علي</w:t>
            </w:r>
          </w:p>
        </w:tc>
        <w:tc>
          <w:tcPr>
            <w:tcW w:w="5624" w:type="dxa"/>
            <w:gridSpan w:val="2"/>
            <w:vAlign w:val="center"/>
          </w:tcPr>
          <w:p w:rsidR="00DD0702" w:rsidRPr="00430115" w:rsidRDefault="00DD0702" w:rsidP="00430115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 سوق الجملة بوفاريك</w:t>
            </w:r>
          </w:p>
        </w:tc>
        <w:tc>
          <w:tcPr>
            <w:tcW w:w="2694" w:type="dxa"/>
            <w:vMerge/>
          </w:tcPr>
          <w:p w:rsidR="00DD0702" w:rsidRDefault="00DD0702" w:rsidP="00FA775E">
            <w:pPr>
              <w:bidi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XSpec="right" w:tblpY="1"/>
        <w:bidiVisual/>
        <w:tblW w:w="15255" w:type="dxa"/>
        <w:tblLook w:val="04A0"/>
      </w:tblPr>
      <w:tblGrid>
        <w:gridCol w:w="1505"/>
        <w:gridCol w:w="2268"/>
        <w:gridCol w:w="3118"/>
        <w:gridCol w:w="5670"/>
        <w:gridCol w:w="2694"/>
      </w:tblGrid>
      <w:tr w:rsidR="00443D44" w:rsidTr="004B6A30">
        <w:tc>
          <w:tcPr>
            <w:tcW w:w="1505" w:type="dxa"/>
            <w:vMerge w:val="restart"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3D44" w:rsidRPr="00C54195" w:rsidRDefault="00443D44" w:rsidP="004B6A3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C5419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مواد غذائية عامة</w:t>
            </w:r>
          </w:p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r w:rsidRPr="00C54195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</w:tc>
        <w:tc>
          <w:tcPr>
            <w:tcW w:w="3118" w:type="dxa"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جبري عبد القادر</w:t>
            </w:r>
          </w:p>
        </w:tc>
        <w:tc>
          <w:tcPr>
            <w:tcW w:w="5670" w:type="dxa"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زاوية شارع سي اسماعيل شارع زيدان محمد</w:t>
            </w:r>
          </w:p>
        </w:tc>
        <w:tc>
          <w:tcPr>
            <w:tcW w:w="2694" w:type="dxa"/>
            <w:vMerge w:val="restart"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ويومي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443D44" w:rsidTr="004B6A30">
        <w:trPr>
          <w:trHeight w:val="120"/>
        </w:trPr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امغار احمد</w:t>
            </w:r>
          </w:p>
        </w:tc>
        <w:tc>
          <w:tcPr>
            <w:tcW w:w="5670" w:type="dxa"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37 شارع شرشالي بوفاريك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rPr>
          <w:trHeight w:val="120"/>
        </w:trPr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لكونين امين</w:t>
            </w:r>
          </w:p>
        </w:tc>
        <w:tc>
          <w:tcPr>
            <w:tcW w:w="5670" w:type="dxa"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عليلي رقم 58 بوفاريك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rPr>
          <w:trHeight w:val="120"/>
        </w:trPr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زكرياء بوطالبي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 رقم 01 بن خليل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rPr>
          <w:trHeight w:val="120"/>
        </w:trPr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نبو مشيارة حسن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300 مسكن عمارة ب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تواتي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رابح</w:t>
            </w:r>
            <w:proofErr w:type="gramEnd"/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23 حي 200 مسكن عمارة ب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خليفاي اسماعيل 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الجهة الشرقية عمارة ب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سماعين بن خالد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الدكتور بيت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هني رابح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الدكتور بيت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بلخير محمد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 و رقم 01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طوطاوي حميد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80 مسكن عمارة س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رضا بن فرات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71/80 مسكن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خوجة محمد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بوختاشي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لزلي محمد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بوختاشي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مالول حسان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بوختاشي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مباركي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رشيد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22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ملاح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هند عوالي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عليلي احمد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7F4429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عدول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محفوظ </w:t>
            </w:r>
          </w:p>
        </w:tc>
        <w:tc>
          <w:tcPr>
            <w:tcW w:w="5670" w:type="dxa"/>
            <w:vAlign w:val="center"/>
          </w:tcPr>
          <w:p w:rsidR="00443D44" w:rsidRPr="004B6A30" w:rsidRDefault="007F4429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بوعقاب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مصطفى زغمين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عليلي 10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ملاح محمد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خوجة علي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معراش الهاشمي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الغربي رمضان رقم 04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حرز علي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الشرقي ع  س رقم 07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سفيان بن طكوكة 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6F3193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التقدمي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تيليحين سفيان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03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التقدمي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فؤاد نحال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82 شارع سي اسماعيل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جبري عبد القادر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سي اسماعيل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زواني ياسين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12 شارع مناد محمد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خالي محمد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عوادي محمد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عز الدين رقيقي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الجهة الغربية لمدينة بوفاريك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اسماعيل نقاش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78/150 عمارة رقم 22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حذيفة سبتي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 كوران مسعود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4B6A30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يدو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عبد النور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 كوران مسعود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فوزي بن غريبة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ماحي م م 03 رقم 22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رابح رشيد 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 ر 08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جنوب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ط و 01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شيخ عدلان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بوختاشي رقم 05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عدة اسماعيل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كوران مسعود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عادل ايت علي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سي بن يوسف رقم 81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سيوان بدر الدين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04 شارع بن يوسف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يحوية حميد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العرفي محمد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443D44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دومي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رابح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150 مسكن ع ب رقم 13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شيخ عبد القادر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الصومام 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شعيب علي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ملاح احمد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سيد علي بوجمعة 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الاخوة بوزة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رابح محمد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200 مسكن ع ب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لازلي حامد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مامو احمد 19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43D44">
        <w:trPr>
          <w:trHeight w:val="180"/>
        </w:trPr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بلكبير عزيز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 نهج مختاري علي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DD0702" w:rsidTr="00443D44">
        <w:trPr>
          <w:trHeight w:val="180"/>
        </w:trPr>
        <w:tc>
          <w:tcPr>
            <w:tcW w:w="1505" w:type="dxa"/>
            <w:vMerge/>
            <w:vAlign w:val="center"/>
          </w:tcPr>
          <w:p w:rsidR="00DD0702" w:rsidRDefault="00DD0702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DD0702" w:rsidRDefault="00DD0702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DD0702" w:rsidRDefault="00DD0702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عدول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محفوظ</w:t>
            </w:r>
          </w:p>
        </w:tc>
        <w:tc>
          <w:tcPr>
            <w:tcW w:w="5670" w:type="dxa"/>
            <w:vAlign w:val="center"/>
          </w:tcPr>
          <w:p w:rsidR="00DD0702" w:rsidRDefault="00DD0702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طريق بوعقاب</w:t>
            </w:r>
          </w:p>
        </w:tc>
        <w:tc>
          <w:tcPr>
            <w:tcW w:w="2694" w:type="dxa"/>
            <w:vMerge/>
            <w:vAlign w:val="center"/>
          </w:tcPr>
          <w:p w:rsidR="00DD0702" w:rsidRDefault="00DD0702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rPr>
          <w:trHeight w:val="180"/>
        </w:trPr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شورار سفيان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 1 حي الوزري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  <w:tr w:rsidR="00443D44" w:rsidTr="004B6A30">
        <w:tc>
          <w:tcPr>
            <w:tcW w:w="1505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2268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  <w:tc>
          <w:tcPr>
            <w:tcW w:w="3118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بودية محمد </w:t>
            </w:r>
          </w:p>
        </w:tc>
        <w:tc>
          <w:tcPr>
            <w:tcW w:w="5670" w:type="dxa"/>
            <w:vAlign w:val="center"/>
          </w:tcPr>
          <w:p w:rsidR="00443D44" w:rsidRPr="004B6A30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200 مسكن ع 17</w:t>
            </w:r>
          </w:p>
        </w:tc>
        <w:tc>
          <w:tcPr>
            <w:tcW w:w="2694" w:type="dxa"/>
            <w:vMerge/>
            <w:vAlign w:val="center"/>
          </w:tcPr>
          <w:p w:rsidR="00443D44" w:rsidRDefault="00443D44" w:rsidP="00F612AD">
            <w:pPr>
              <w:bidi/>
              <w:jc w:val="center"/>
              <w:rPr>
                <w:rFonts w:asciiTheme="majorBidi" w:hAnsiTheme="majorBidi" w:cstheme="majorBidi"/>
                <w:sz w:val="36"/>
                <w:szCs w:val="36"/>
                <w:rtl/>
                <w:lang w:bidi="ar-DZ"/>
              </w:rPr>
            </w:pPr>
          </w:p>
        </w:tc>
      </w:tr>
    </w:tbl>
    <w:p w:rsidR="004B6A30" w:rsidRDefault="0021226F" w:rsidP="00FA775E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</w:t>
      </w:r>
    </w:p>
    <w:p w:rsidR="00FA775E" w:rsidRDefault="00FA775E" w:rsidP="00FA775E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5C241F" w:rsidRDefault="005C241F" w:rsidP="005C241F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5C241F" w:rsidRDefault="005C241F" w:rsidP="005C241F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5C241F" w:rsidRDefault="005C241F" w:rsidP="005C241F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5C241F" w:rsidRDefault="005C241F" w:rsidP="005C241F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5C241F" w:rsidRDefault="005C241F" w:rsidP="005C241F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5C241F" w:rsidRDefault="005C241F" w:rsidP="005C241F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5C241F" w:rsidRDefault="005C241F" w:rsidP="005C241F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5C241F" w:rsidRDefault="005C241F" w:rsidP="005C241F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0C0A05" w:rsidRPr="00C6559B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الجمهورية الجزائرية الديمقراطية الشعبية  </w:t>
      </w:r>
    </w:p>
    <w:p w:rsidR="000C0A05" w:rsidRPr="00C6559B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         وزارة التجارة</w:t>
      </w:r>
      <w:r w:rsidRPr="00C6559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                            </w:t>
      </w:r>
      <w:r w:rsidRPr="00C6559B">
        <w:rPr>
          <w:rFonts w:asciiTheme="majorBidi" w:hAnsiTheme="majorBidi" w:cstheme="majorBidi"/>
          <w:sz w:val="36"/>
          <w:szCs w:val="36"/>
          <w:lang w:bidi="ar-DZ"/>
        </w:rPr>
        <w:t xml:space="preserve">   </w:t>
      </w: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</w:t>
      </w:r>
      <w:r w:rsidRPr="00C6559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  </w:t>
      </w: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Pr="00C6559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Pr="00C6559B">
        <w:rPr>
          <w:rFonts w:asciiTheme="majorBidi" w:hAnsiTheme="majorBidi" w:cstheme="majorBidi"/>
          <w:sz w:val="36"/>
          <w:szCs w:val="36"/>
          <w:lang w:bidi="ar-DZ"/>
        </w:rPr>
        <w:t xml:space="preserve">   </w:t>
      </w:r>
      <w:r w:rsidRPr="00C6559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</w:p>
    <w:p w:rsidR="000C0A05" w:rsidRPr="00C6559B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مديريـة الـتجارة لـولاية الـبليدة</w:t>
      </w: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36"/>
          <w:szCs w:val="36"/>
          <w:lang w:bidi="ar-DZ"/>
        </w:rPr>
      </w:pPr>
      <w:r>
        <w:rPr>
          <w:rFonts w:asciiTheme="majorBidi" w:hAnsiTheme="majorBidi" w:cstheme="majorBidi"/>
          <w:sz w:val="36"/>
          <w:szCs w:val="36"/>
          <w:rtl/>
          <w:lang w:bidi="ar-DZ"/>
        </w:rPr>
        <w:t xml:space="preserve">ملحق القرار الولائي رقم </w:t>
      </w:r>
      <w:r>
        <w:rPr>
          <w:rFonts w:asciiTheme="majorBidi" w:hAnsiTheme="majorBidi" w:cstheme="majorBidi"/>
          <w:sz w:val="36"/>
          <w:szCs w:val="36"/>
          <w:lang w:eastAsia="en-US"/>
        </w:rPr>
        <w:t>3947</w:t>
      </w:r>
      <w:r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المؤرخ في </w:t>
      </w:r>
      <w:r>
        <w:rPr>
          <w:rFonts w:asciiTheme="majorBidi" w:hAnsiTheme="majorBidi" w:cstheme="majorBidi"/>
          <w:sz w:val="36"/>
          <w:szCs w:val="36"/>
          <w:lang w:eastAsia="en-US"/>
        </w:rPr>
        <w:t>18</w:t>
      </w:r>
      <w:r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 ديسمبر </w:t>
      </w:r>
      <w:r>
        <w:rPr>
          <w:rFonts w:asciiTheme="majorBidi" w:hAnsiTheme="majorBidi" w:cstheme="majorBidi"/>
          <w:sz w:val="36"/>
          <w:szCs w:val="36"/>
          <w:lang w:eastAsia="en-US"/>
        </w:rPr>
        <w:t>2016</w:t>
      </w:r>
      <w:r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 </w:t>
      </w:r>
    </w:p>
    <w:p w:rsidR="000C0A05" w:rsidRDefault="000C0A05" w:rsidP="000C0A05">
      <w:pPr>
        <w:bidi/>
        <w:spacing w:after="0"/>
        <w:jc w:val="center"/>
        <w:rPr>
          <w:sz w:val="36"/>
          <w:szCs w:val="36"/>
          <w:rtl/>
          <w:lang w:eastAsia="en-US"/>
        </w:rPr>
      </w:pPr>
      <w:r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المتعلق بتنظيم مداومة التجار خلال مناسبة عيد الفطر </w:t>
      </w:r>
      <w:r>
        <w:rPr>
          <w:sz w:val="36"/>
          <w:szCs w:val="36"/>
          <w:rtl/>
          <w:lang w:eastAsia="en-US"/>
        </w:rPr>
        <w:t xml:space="preserve">المبارك لسنة </w:t>
      </w:r>
      <w:r>
        <w:rPr>
          <w:sz w:val="36"/>
          <w:szCs w:val="36"/>
          <w:lang w:eastAsia="en-US"/>
        </w:rPr>
        <w:t>2017</w:t>
      </w:r>
    </w:p>
    <w:p w:rsidR="000C0A05" w:rsidRDefault="000C0A05" w:rsidP="000C0A05">
      <w:pPr>
        <w:bidi/>
        <w:spacing w:after="0" w:line="240" w:lineRule="auto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rtl/>
          <w:lang w:eastAsia="en-US"/>
        </w:rPr>
        <w:t xml:space="preserve">والأيام التي </w:t>
      </w:r>
      <w:proofErr w:type="gramStart"/>
      <w:r>
        <w:rPr>
          <w:sz w:val="36"/>
          <w:szCs w:val="36"/>
          <w:rtl/>
          <w:lang w:eastAsia="en-US"/>
        </w:rPr>
        <w:t>تلي</w:t>
      </w:r>
      <w:proofErr w:type="gramEnd"/>
      <w:r>
        <w:rPr>
          <w:sz w:val="36"/>
          <w:szCs w:val="36"/>
          <w:rtl/>
          <w:lang w:eastAsia="en-US"/>
        </w:rPr>
        <w:t xml:space="preserve"> مناسبة عيد الفطر</w:t>
      </w:r>
    </w:p>
    <w:p w:rsidR="000C0A05" w:rsidRPr="00C934CF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C934CF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دائرة</w:t>
      </w:r>
      <w:r w:rsidRPr="00C934C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:بوفاريك</w:t>
      </w: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C934CF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lastRenderedPageBreak/>
        <w:t>بلديـة</w:t>
      </w:r>
      <w:r w:rsidRPr="00C934CF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الشبلي</w:t>
      </w:r>
    </w:p>
    <w:p w:rsidR="000C0A05" w:rsidRPr="009D05B2" w:rsidRDefault="000C0A05" w:rsidP="000C0A05">
      <w:pPr>
        <w:bidi/>
        <w:spacing w:after="0" w:line="240" w:lineRule="auto"/>
        <w:rPr>
          <w:rFonts w:asciiTheme="majorBidi" w:hAnsiTheme="majorBidi" w:cstheme="majorBidi"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402" w:type="dxa"/>
        <w:tblLook w:val="04A0"/>
      </w:tblPr>
      <w:tblGrid>
        <w:gridCol w:w="1070"/>
        <w:gridCol w:w="1842"/>
        <w:gridCol w:w="2410"/>
        <w:gridCol w:w="5812"/>
        <w:gridCol w:w="2268"/>
      </w:tblGrid>
      <w:tr w:rsidR="000C0A05" w:rsidRPr="009E74AC" w:rsidTr="00733757">
        <w:tc>
          <w:tcPr>
            <w:tcW w:w="1070" w:type="dxa"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C934C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842" w:type="dxa"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C934C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C934C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410" w:type="dxa"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C934C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C934C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5812" w:type="dxa"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C934C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C934C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0C0A05" w:rsidRPr="00C934CF" w:rsidRDefault="000C0A05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C934C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C934C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</w:t>
            </w:r>
          </w:p>
        </w:tc>
      </w:tr>
      <w:tr w:rsidR="000C0A05" w:rsidRPr="009E74AC" w:rsidTr="00733757">
        <w:trPr>
          <w:trHeight w:val="143"/>
        </w:trPr>
        <w:tc>
          <w:tcPr>
            <w:tcW w:w="1070" w:type="dxa"/>
            <w:vMerge w:val="restart"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C934CF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الشبلي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مخبزة</w:t>
            </w:r>
          </w:p>
        </w:tc>
        <w:tc>
          <w:tcPr>
            <w:tcW w:w="2410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الكريم زريف</w:t>
            </w:r>
          </w:p>
        </w:tc>
        <w:tc>
          <w:tcPr>
            <w:tcW w:w="5812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خدام الشبلي</w:t>
            </w:r>
          </w:p>
        </w:tc>
        <w:tc>
          <w:tcPr>
            <w:tcW w:w="2268" w:type="dxa"/>
            <w:vMerge w:val="restart"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  <w:p w:rsidR="000C0A05" w:rsidRPr="00C934CF" w:rsidRDefault="000C0A05" w:rsidP="00733757">
            <w:pPr>
              <w:bidi/>
              <w:jc w:val="center"/>
              <w:rPr>
                <w:sz w:val="32"/>
                <w:szCs w:val="32"/>
                <w:rtl/>
              </w:rPr>
            </w:pPr>
          </w:p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  <w:proofErr w:type="gramStart"/>
            <w:r w:rsidRPr="00C934CF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C934CF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0C0A05" w:rsidRPr="009E74AC" w:rsidTr="00733757">
        <w:trPr>
          <w:trHeight w:val="143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الرفيق موالك</w:t>
            </w:r>
          </w:p>
        </w:tc>
        <w:tc>
          <w:tcPr>
            <w:tcW w:w="5812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خدام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C0A05" w:rsidRPr="009E74AC" w:rsidTr="00733757">
        <w:trPr>
          <w:trHeight w:val="143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الهادي يحياوي </w:t>
            </w:r>
          </w:p>
        </w:tc>
        <w:tc>
          <w:tcPr>
            <w:tcW w:w="5812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خدام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C0A05" w:rsidRPr="009E74AC" w:rsidTr="00733757">
        <w:trPr>
          <w:trHeight w:val="90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E372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مواد غذائية عامة </w:t>
            </w:r>
          </w:p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E372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(بقالة)</w:t>
            </w:r>
          </w:p>
        </w:tc>
        <w:tc>
          <w:tcPr>
            <w:tcW w:w="2410" w:type="dxa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سعدي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احمد </w:t>
            </w:r>
          </w:p>
        </w:tc>
        <w:tc>
          <w:tcPr>
            <w:tcW w:w="5812" w:type="dxa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مركز الحي القروي </w:t>
            </w:r>
            <w:r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الشبلي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90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E74A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رمضان داودي</w:t>
            </w:r>
          </w:p>
        </w:tc>
        <w:tc>
          <w:tcPr>
            <w:tcW w:w="5812" w:type="dxa"/>
            <w:vAlign w:val="center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E74A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تباينات -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90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علالي عبد النور</w:t>
            </w:r>
          </w:p>
        </w:tc>
        <w:tc>
          <w:tcPr>
            <w:tcW w:w="5812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خدام 01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90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بوعمرة عبد العزيز</w:t>
            </w:r>
          </w:p>
        </w:tc>
        <w:tc>
          <w:tcPr>
            <w:tcW w:w="5812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تجزئة بوزرار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39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ابراهيم عاشور</w:t>
            </w:r>
          </w:p>
        </w:tc>
        <w:tc>
          <w:tcPr>
            <w:tcW w:w="5812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الشبلي 22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39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دياب زوليخة</w:t>
            </w:r>
          </w:p>
        </w:tc>
        <w:tc>
          <w:tcPr>
            <w:tcW w:w="5812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ت شبلي م م 130 رقم 03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39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عراب محمد امين</w:t>
            </w:r>
          </w:p>
        </w:tc>
        <w:tc>
          <w:tcPr>
            <w:tcW w:w="5812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>تجزئة الاخوة بوزرار رقم 01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39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شاوش شعبان </w:t>
            </w:r>
          </w:p>
        </w:tc>
        <w:tc>
          <w:tcPr>
            <w:tcW w:w="5812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39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رابح عثماني</w:t>
            </w:r>
          </w:p>
        </w:tc>
        <w:tc>
          <w:tcPr>
            <w:tcW w:w="5812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39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عمر فضيلي</w:t>
            </w:r>
          </w:p>
        </w:tc>
        <w:tc>
          <w:tcPr>
            <w:tcW w:w="5812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39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خضراوي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الطيب</w:t>
            </w:r>
          </w:p>
        </w:tc>
        <w:tc>
          <w:tcPr>
            <w:tcW w:w="5812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39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E74A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بوعلاقة مسعود</w:t>
            </w:r>
          </w:p>
        </w:tc>
        <w:tc>
          <w:tcPr>
            <w:tcW w:w="5812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E74AC"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>حي</w:t>
            </w:r>
            <w:r w:rsidRPr="009E74AC">
              <w:rPr>
                <w:rFonts w:ascii="TimesNewRomanPSMT" w:eastAsiaTheme="minorHAnsi" w:cs="TimesNewRomanPSMT"/>
                <w:sz w:val="28"/>
                <w:szCs w:val="28"/>
                <w:lang w:eastAsia="en-US"/>
              </w:rPr>
              <w:t xml:space="preserve"> 70 </w:t>
            </w:r>
            <w:r w:rsidRPr="009E74AC"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>مسكن</w:t>
            </w:r>
            <w:r w:rsidRPr="009E74AC">
              <w:rPr>
                <w:rFonts w:ascii="TimesNewRomanPSMT" w:eastAsiaTheme="minorHAnsi" w:cs="TimesNewRomanPSMT"/>
                <w:sz w:val="28"/>
                <w:szCs w:val="28"/>
                <w:lang w:eastAsia="en-US"/>
              </w:rPr>
              <w:t xml:space="preserve"> </w:t>
            </w:r>
            <w:r w:rsidRPr="009E74AC"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>إجتماعي</w:t>
            </w:r>
            <w:r w:rsidRPr="009E74AC">
              <w:rPr>
                <w:rFonts w:ascii="TimesNewRomanPSMT" w:eastAsiaTheme="minorHAnsi" w:cs="TimesNewRomanPSMT"/>
                <w:sz w:val="28"/>
                <w:szCs w:val="28"/>
                <w:lang w:eastAsia="en-US"/>
              </w:rPr>
              <w:t xml:space="preserve"> </w:t>
            </w:r>
            <w:r w:rsidRPr="009E74AC"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>تساهمي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39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بايد مصطفى </w:t>
            </w:r>
          </w:p>
        </w:tc>
        <w:tc>
          <w:tcPr>
            <w:tcW w:w="5812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خدام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39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تفاث حسين</w:t>
            </w:r>
          </w:p>
        </w:tc>
        <w:tc>
          <w:tcPr>
            <w:tcW w:w="5812" w:type="dxa"/>
            <w:vAlign w:val="center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ثباينات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39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مخزور</w:t>
            </w:r>
          </w:p>
        </w:tc>
        <w:tc>
          <w:tcPr>
            <w:tcW w:w="5812" w:type="dxa"/>
            <w:vAlign w:val="center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مشروع 170 مسكن رقم 63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156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E372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القصابة</w:t>
            </w:r>
            <w:proofErr w:type="gramEnd"/>
          </w:p>
        </w:tc>
        <w:tc>
          <w:tcPr>
            <w:tcW w:w="2410" w:type="dxa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عبد الرحيم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عصماني</w:t>
            </w:r>
            <w:proofErr w:type="gramEnd"/>
          </w:p>
        </w:tc>
        <w:tc>
          <w:tcPr>
            <w:tcW w:w="5812" w:type="dxa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 م 106 بليدة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9E74AC" w:rsidTr="00733757">
        <w:trPr>
          <w:trHeight w:val="156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بوصوار محمد</w:t>
            </w:r>
          </w:p>
        </w:tc>
        <w:tc>
          <w:tcPr>
            <w:tcW w:w="5812" w:type="dxa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خدام</w:t>
            </w:r>
            <w:r w:rsidRPr="009E74A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الطابق الارضي مركز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C0A05" w:rsidRPr="009E74AC" w:rsidTr="00733757">
        <w:trPr>
          <w:trHeight w:val="156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بوراس محمد</w:t>
            </w:r>
          </w:p>
        </w:tc>
        <w:tc>
          <w:tcPr>
            <w:tcW w:w="5812" w:type="dxa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E74A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خدام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C0A05" w:rsidRPr="009E74AC" w:rsidTr="00733757">
        <w:trPr>
          <w:trHeight w:val="369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E372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خضر و فواكه</w:t>
            </w:r>
          </w:p>
        </w:tc>
        <w:tc>
          <w:tcPr>
            <w:tcW w:w="2410" w:type="dxa"/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9E74AC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ربيحة مهدي</w:t>
            </w:r>
          </w:p>
        </w:tc>
        <w:tc>
          <w:tcPr>
            <w:tcW w:w="5812" w:type="dxa"/>
            <w:vAlign w:val="center"/>
          </w:tcPr>
          <w:p w:rsidR="000C0A05" w:rsidRPr="009E74AC" w:rsidRDefault="000C0A05" w:rsidP="00733757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eastAsiaTheme="minorHAnsi" w:cs="TimesNewRomanPSMT"/>
                <w:sz w:val="28"/>
                <w:szCs w:val="28"/>
                <w:rtl/>
                <w:lang w:eastAsia="en-US"/>
              </w:rPr>
            </w:pPr>
            <w:r w:rsidRPr="009E74AC"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 xml:space="preserve">مشروع 170 مسكن إجتماعي تساهمي ع/د مجموعة ملكية 106 قسم 17 الطابق الإرضي </w:t>
            </w:r>
            <w:r w:rsidRPr="009E74AC">
              <w:rPr>
                <w:rFonts w:ascii="TimesNewRomanPSMT" w:eastAsiaTheme="minorHAnsi" w:cs="TimesNewRomanPSMT"/>
                <w:sz w:val="28"/>
                <w:szCs w:val="28"/>
                <w:rtl/>
                <w:lang w:eastAsia="en-US"/>
              </w:rPr>
              <w:t>–</w:t>
            </w:r>
            <w:r w:rsidRPr="009E74AC"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 xml:space="preserve"> الشبلي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C0A05" w:rsidRPr="009E74AC" w:rsidTr="00733757">
        <w:trPr>
          <w:trHeight w:val="368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حسين بوقوفة</w:t>
            </w:r>
          </w:p>
        </w:tc>
        <w:tc>
          <w:tcPr>
            <w:tcW w:w="5812" w:type="dxa"/>
            <w:vAlign w:val="center"/>
          </w:tcPr>
          <w:p w:rsidR="000C0A05" w:rsidRPr="009E74AC" w:rsidRDefault="000C0A05" w:rsidP="00733757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eastAsiaTheme="minorHAnsi" w:cs="TimesNewRomanPSMT"/>
                <w:sz w:val="28"/>
                <w:szCs w:val="28"/>
                <w:rtl/>
                <w:lang w:eastAsia="en-US"/>
              </w:rPr>
            </w:pPr>
            <w:r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>شارع رئيسي عمارة أ رقم 07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C0A05" w:rsidRPr="009E74AC" w:rsidTr="00733757">
        <w:trPr>
          <w:trHeight w:val="108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E372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اطعام سريع</w:t>
            </w:r>
          </w:p>
        </w:tc>
        <w:tc>
          <w:tcPr>
            <w:tcW w:w="2410" w:type="dxa"/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رزيق عليلش</w:t>
            </w:r>
          </w:p>
        </w:tc>
        <w:tc>
          <w:tcPr>
            <w:tcW w:w="5812" w:type="dxa"/>
            <w:vAlign w:val="center"/>
          </w:tcPr>
          <w:p w:rsidR="000C0A05" w:rsidRPr="009E74AC" w:rsidRDefault="000C0A05" w:rsidP="00733757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eastAsiaTheme="minorHAnsi" w:cs="TimesNewRomanPSMT"/>
                <w:sz w:val="28"/>
                <w:szCs w:val="28"/>
                <w:rtl/>
                <w:lang w:eastAsia="en-US"/>
              </w:rPr>
            </w:pPr>
            <w:proofErr w:type="gramStart"/>
            <w:r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>مشروع</w:t>
            </w:r>
            <w:proofErr w:type="gramEnd"/>
            <w:r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 xml:space="preserve"> 170 مسكن عمارة ب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C0A05" w:rsidRPr="009E74AC" w:rsidTr="00733757">
        <w:trPr>
          <w:trHeight w:val="107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عاشور بوردين </w:t>
            </w:r>
          </w:p>
        </w:tc>
        <w:tc>
          <w:tcPr>
            <w:tcW w:w="5812" w:type="dxa"/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>تجزئة الاخوة بوزار رقم 04 الطابق الارضي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C0A05" w:rsidRPr="009E74AC" w:rsidTr="00733757">
        <w:trPr>
          <w:trHeight w:val="107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سفيان منوجار</w:t>
            </w:r>
          </w:p>
        </w:tc>
        <w:tc>
          <w:tcPr>
            <w:tcW w:w="5812" w:type="dxa"/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>مركز خدام محل رقم 03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C0A05" w:rsidRPr="009E74AC" w:rsidTr="00733757">
        <w:trPr>
          <w:trHeight w:val="107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مونسي حكيم</w:t>
            </w:r>
          </w:p>
        </w:tc>
        <w:tc>
          <w:tcPr>
            <w:tcW w:w="5812" w:type="dxa"/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>الطريق الرئيسي الشبلي ولاية البليدة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C0A05" w:rsidRPr="009E74AC" w:rsidTr="00733757">
        <w:trPr>
          <w:trHeight w:val="156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E372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محطة</w:t>
            </w:r>
            <w:proofErr w:type="gramEnd"/>
            <w:r w:rsidRPr="00E372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 خدمات</w:t>
            </w:r>
          </w:p>
        </w:tc>
        <w:tc>
          <w:tcPr>
            <w:tcW w:w="2410" w:type="dxa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نادر فايزة</w:t>
            </w:r>
          </w:p>
        </w:tc>
        <w:tc>
          <w:tcPr>
            <w:tcW w:w="5812" w:type="dxa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خدام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C0A05" w:rsidRPr="009E74AC" w:rsidTr="00733757">
        <w:trPr>
          <w:trHeight w:val="215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E372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مقاهي</w:t>
            </w:r>
            <w:proofErr w:type="gramEnd"/>
          </w:p>
        </w:tc>
        <w:tc>
          <w:tcPr>
            <w:tcW w:w="2410" w:type="dxa"/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كريكط نسيم</w:t>
            </w:r>
          </w:p>
        </w:tc>
        <w:tc>
          <w:tcPr>
            <w:tcW w:w="5812" w:type="dxa"/>
            <w:vAlign w:val="center"/>
          </w:tcPr>
          <w:p w:rsidR="000C0A05" w:rsidRPr="009E74AC" w:rsidRDefault="000C0A05" w:rsidP="00733757">
            <w:pPr>
              <w:autoSpaceDE w:val="0"/>
              <w:autoSpaceDN w:val="0"/>
              <w:bidi/>
              <w:adjustRightInd w:val="0"/>
              <w:jc w:val="center"/>
              <w:rPr>
                <w:rFonts w:ascii="TimesNewRomanPSMT" w:eastAsiaTheme="minorHAnsi" w:cs="TimesNewRomanPSMT"/>
                <w:sz w:val="28"/>
                <w:szCs w:val="28"/>
                <w:rtl/>
                <w:lang w:eastAsia="en-US"/>
              </w:rPr>
            </w:pPr>
            <w:r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>تجزئة الاخوة بوزرار رقم 03 محل رقم 03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  <w:tr w:rsidR="000C0A05" w:rsidRPr="009E74AC" w:rsidTr="00733757">
        <w:trPr>
          <w:trHeight w:val="214"/>
        </w:trPr>
        <w:tc>
          <w:tcPr>
            <w:tcW w:w="1070" w:type="dxa"/>
            <w:vMerge/>
          </w:tcPr>
          <w:p w:rsidR="000C0A05" w:rsidRPr="00C934CF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842" w:type="dxa"/>
            <w:vMerge/>
          </w:tcPr>
          <w:p w:rsidR="000C0A05" w:rsidRPr="00E372B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2410" w:type="dxa"/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جوابي عمارة</w:t>
            </w:r>
          </w:p>
        </w:tc>
        <w:tc>
          <w:tcPr>
            <w:tcW w:w="5812" w:type="dxa"/>
            <w:vAlign w:val="center"/>
          </w:tcPr>
          <w:p w:rsidR="000C0A05" w:rsidRPr="009E74AC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="TimesNewRomanPSMT" w:eastAsiaTheme="minorHAnsi" w:cs="TimesNewRomanPSMT" w:hint="cs"/>
                <w:sz w:val="28"/>
                <w:szCs w:val="28"/>
                <w:rtl/>
                <w:lang w:eastAsia="en-US"/>
              </w:rPr>
              <w:t>مركز الشبلي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0C0A05" w:rsidRPr="009E74AC" w:rsidRDefault="000C0A05" w:rsidP="00733757">
            <w:pPr>
              <w:bidi/>
              <w:jc w:val="center"/>
              <w:rPr>
                <w:sz w:val="28"/>
                <w:szCs w:val="28"/>
                <w:rtl/>
              </w:rPr>
            </w:pPr>
          </w:p>
        </w:tc>
      </w:tr>
    </w:tbl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C55167" w:rsidRDefault="00C55167" w:rsidP="007B63A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7B63AD" w:rsidRDefault="007B63AD" w:rsidP="007B63A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0C0A05" w:rsidRPr="00C6559B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الجمهورية الجزائرية الديمقراطية الشعبية  </w:t>
      </w:r>
    </w:p>
    <w:p w:rsidR="000C0A05" w:rsidRPr="00C6559B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         وزارة التجارة</w:t>
      </w:r>
      <w:r w:rsidRPr="00C6559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                            </w:t>
      </w:r>
      <w:r w:rsidRPr="00C6559B">
        <w:rPr>
          <w:rFonts w:asciiTheme="majorBidi" w:hAnsiTheme="majorBidi" w:cstheme="majorBidi"/>
          <w:sz w:val="36"/>
          <w:szCs w:val="36"/>
          <w:lang w:bidi="ar-DZ"/>
        </w:rPr>
        <w:t xml:space="preserve">   </w:t>
      </w: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</w:t>
      </w:r>
      <w:r w:rsidRPr="00C6559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  </w:t>
      </w: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Pr="00C6559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Pr="00C6559B">
        <w:rPr>
          <w:rFonts w:asciiTheme="majorBidi" w:hAnsiTheme="majorBidi" w:cstheme="majorBidi"/>
          <w:sz w:val="36"/>
          <w:szCs w:val="36"/>
          <w:lang w:bidi="ar-DZ"/>
        </w:rPr>
        <w:t xml:space="preserve">   </w:t>
      </w:r>
      <w:r w:rsidRPr="00C6559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مديريـة الـتجارة لـولاية الـبليدة</w:t>
      </w:r>
    </w:p>
    <w:p w:rsidR="000C0A05" w:rsidRPr="00C6559B" w:rsidRDefault="000C0A05" w:rsidP="000C0A05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36"/>
          <w:szCs w:val="36"/>
          <w:lang w:bidi="ar-DZ"/>
        </w:rPr>
      </w:pPr>
      <w:r>
        <w:rPr>
          <w:rFonts w:asciiTheme="majorBidi" w:hAnsiTheme="majorBidi" w:cstheme="majorBidi"/>
          <w:sz w:val="36"/>
          <w:szCs w:val="36"/>
          <w:rtl/>
          <w:lang w:bidi="ar-DZ"/>
        </w:rPr>
        <w:t xml:space="preserve">ملحق القرار الولائي رقم </w:t>
      </w:r>
      <w:r>
        <w:rPr>
          <w:rFonts w:asciiTheme="majorBidi" w:hAnsiTheme="majorBidi" w:cstheme="majorBidi"/>
          <w:sz w:val="36"/>
          <w:szCs w:val="36"/>
          <w:lang w:eastAsia="en-US"/>
        </w:rPr>
        <w:t>3947</w:t>
      </w:r>
      <w:r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المؤرخ في </w:t>
      </w:r>
      <w:r>
        <w:rPr>
          <w:rFonts w:asciiTheme="majorBidi" w:hAnsiTheme="majorBidi" w:cstheme="majorBidi"/>
          <w:sz w:val="36"/>
          <w:szCs w:val="36"/>
          <w:lang w:eastAsia="en-US"/>
        </w:rPr>
        <w:t>18</w:t>
      </w:r>
      <w:r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 ديسمبر </w:t>
      </w:r>
      <w:r>
        <w:rPr>
          <w:rFonts w:asciiTheme="majorBidi" w:hAnsiTheme="majorBidi" w:cstheme="majorBidi"/>
          <w:sz w:val="36"/>
          <w:szCs w:val="36"/>
          <w:lang w:eastAsia="en-US"/>
        </w:rPr>
        <w:t>2016</w:t>
      </w:r>
      <w:r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 </w:t>
      </w:r>
    </w:p>
    <w:p w:rsidR="000C0A05" w:rsidRDefault="000C0A05" w:rsidP="000C0A05">
      <w:pPr>
        <w:bidi/>
        <w:spacing w:after="0"/>
        <w:jc w:val="center"/>
        <w:rPr>
          <w:sz w:val="36"/>
          <w:szCs w:val="36"/>
          <w:rtl/>
          <w:lang w:eastAsia="en-US"/>
        </w:rPr>
      </w:pPr>
      <w:r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المتعلق بتنظيم مداومة التجار خلال مناسبة عيد الفطر </w:t>
      </w:r>
      <w:r>
        <w:rPr>
          <w:sz w:val="36"/>
          <w:szCs w:val="36"/>
          <w:rtl/>
          <w:lang w:eastAsia="en-US"/>
        </w:rPr>
        <w:t xml:space="preserve">المبارك لسنة </w:t>
      </w:r>
      <w:r>
        <w:rPr>
          <w:sz w:val="36"/>
          <w:szCs w:val="36"/>
          <w:lang w:eastAsia="en-US"/>
        </w:rPr>
        <w:t>2017</w:t>
      </w:r>
    </w:p>
    <w:p w:rsidR="000C0A05" w:rsidRDefault="000C0A05" w:rsidP="000C0A05">
      <w:pPr>
        <w:bidi/>
        <w:spacing w:after="0" w:line="240" w:lineRule="auto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rtl/>
          <w:lang w:eastAsia="en-US"/>
        </w:rPr>
        <w:t xml:space="preserve">والأيام التي </w:t>
      </w:r>
      <w:proofErr w:type="gramStart"/>
      <w:r>
        <w:rPr>
          <w:sz w:val="36"/>
          <w:szCs w:val="36"/>
          <w:rtl/>
          <w:lang w:eastAsia="en-US"/>
        </w:rPr>
        <w:t>تلي</w:t>
      </w:r>
      <w:proofErr w:type="gramEnd"/>
      <w:r>
        <w:rPr>
          <w:sz w:val="36"/>
          <w:szCs w:val="36"/>
          <w:rtl/>
          <w:lang w:eastAsia="en-US"/>
        </w:rPr>
        <w:t xml:space="preserve"> مناسبة عيد الفطر</w:t>
      </w:r>
    </w:p>
    <w:p w:rsidR="000C0A05" w:rsidRPr="0060791A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0791A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دائرة</w:t>
      </w:r>
      <w:r w:rsidRPr="0060791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  <w:r w:rsidRPr="0060791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بوفاريك</w:t>
      </w:r>
    </w:p>
    <w:p w:rsidR="000C0A05" w:rsidRPr="0060791A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proofErr w:type="gramStart"/>
      <w:r w:rsidRPr="0060791A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lastRenderedPageBreak/>
        <w:t>بلديـة</w:t>
      </w:r>
      <w:r w:rsidRPr="0060791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</w:t>
      </w:r>
      <w:r w:rsidRPr="0060791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:</w:t>
      </w:r>
      <w:proofErr w:type="gramEnd"/>
      <w:r w:rsidRPr="0060791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الصومعة</w:t>
      </w:r>
    </w:p>
    <w:p w:rsidR="000C0A05" w:rsidRPr="007211D5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678" w:type="dxa"/>
        <w:tblLook w:val="04A0"/>
      </w:tblPr>
      <w:tblGrid>
        <w:gridCol w:w="1412"/>
        <w:gridCol w:w="2026"/>
        <w:gridCol w:w="2748"/>
        <w:gridCol w:w="5033"/>
        <w:gridCol w:w="2459"/>
      </w:tblGrid>
      <w:tr w:rsidR="000C0A05" w:rsidTr="00733757">
        <w:trPr>
          <w:trHeight w:val="720"/>
        </w:trPr>
        <w:tc>
          <w:tcPr>
            <w:tcW w:w="1412" w:type="dxa"/>
          </w:tcPr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2026" w:type="dxa"/>
          </w:tcPr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5033" w:type="dxa"/>
          </w:tcPr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59" w:type="dxa"/>
            <w:tcBorders>
              <w:bottom w:val="single" w:sz="4" w:space="0" w:color="auto"/>
              <w:right w:val="single" w:sz="4" w:space="0" w:color="auto"/>
            </w:tcBorders>
          </w:tcPr>
          <w:p w:rsidR="000C0A05" w:rsidRPr="00D35099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336B32" w:rsidRDefault="000C0A05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0C0A05" w:rsidRPr="00AC2A95" w:rsidTr="00733757">
        <w:trPr>
          <w:trHeight w:val="218"/>
        </w:trPr>
        <w:tc>
          <w:tcPr>
            <w:tcW w:w="1412" w:type="dxa"/>
            <w:vMerge w:val="restart"/>
          </w:tcPr>
          <w:p w:rsidR="000C0A05" w:rsidRPr="0060791A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60791A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079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الصومعة</w:t>
            </w:r>
            <w:proofErr w:type="gramEnd"/>
          </w:p>
        </w:tc>
        <w:tc>
          <w:tcPr>
            <w:tcW w:w="2026" w:type="dxa"/>
            <w:vMerge w:val="restart"/>
          </w:tcPr>
          <w:p w:rsidR="000C0A05" w:rsidRPr="0060791A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60791A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079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المخابز</w:t>
            </w:r>
            <w:proofErr w:type="gramEnd"/>
          </w:p>
        </w:tc>
        <w:tc>
          <w:tcPr>
            <w:tcW w:w="2748" w:type="dxa"/>
          </w:tcPr>
          <w:p w:rsidR="000C0A05" w:rsidRPr="00AC2A95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بشير بن أحمد</w:t>
            </w:r>
          </w:p>
        </w:tc>
        <w:tc>
          <w:tcPr>
            <w:tcW w:w="5033" w:type="dxa"/>
          </w:tcPr>
          <w:p w:rsidR="000C0A05" w:rsidRPr="00AC2A95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عمير محفوظ</w:t>
            </w:r>
          </w:p>
        </w:tc>
        <w:tc>
          <w:tcPr>
            <w:tcW w:w="2459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Pr="00AC2A95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ويومي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0C0A05" w:rsidRPr="00AC2A95" w:rsidTr="00733757">
        <w:trPr>
          <w:trHeight w:val="90"/>
        </w:trPr>
        <w:tc>
          <w:tcPr>
            <w:tcW w:w="1412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خليدة زواني علال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المخرج الشرقي لمدينة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90"/>
        </w:trPr>
        <w:tc>
          <w:tcPr>
            <w:tcW w:w="1412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مراد حماني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كريتلي مختار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90"/>
        </w:trPr>
        <w:tc>
          <w:tcPr>
            <w:tcW w:w="1412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زميم جمال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تعاونية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الفتح 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90"/>
        </w:trPr>
        <w:tc>
          <w:tcPr>
            <w:tcW w:w="1412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مكراطي التوفيق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عمير محفوظ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218"/>
        </w:trPr>
        <w:tc>
          <w:tcPr>
            <w:tcW w:w="1412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جمال زميم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الطريق الوطني رقم 29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218"/>
        </w:trPr>
        <w:tc>
          <w:tcPr>
            <w:tcW w:w="1412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فوزية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رحماني</w:t>
            </w:r>
            <w:proofErr w:type="gramEnd"/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تجزئة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المستقبل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412" w:type="dxa"/>
            <w:vMerge/>
          </w:tcPr>
          <w:p w:rsidR="000C0A05" w:rsidRPr="0060791A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 w:val="restart"/>
            <w:tcBorders>
              <w:top w:val="single" w:sz="4" w:space="0" w:color="auto"/>
            </w:tcBorders>
          </w:tcPr>
          <w:p w:rsidR="000C0A05" w:rsidRPr="0060791A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60791A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079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مواد غذائية عامة </w:t>
            </w:r>
          </w:p>
          <w:p w:rsidR="000C0A05" w:rsidRPr="0060791A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079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</w:tc>
        <w:tc>
          <w:tcPr>
            <w:tcW w:w="2748" w:type="dxa"/>
          </w:tcPr>
          <w:p w:rsidR="000C0A05" w:rsidRPr="00AC2A95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نوال فنيش زوجة سيلمي</w:t>
            </w:r>
          </w:p>
        </w:tc>
        <w:tc>
          <w:tcPr>
            <w:tcW w:w="5033" w:type="dxa"/>
          </w:tcPr>
          <w:p w:rsidR="000C0A05" w:rsidRPr="00B837F3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865 مسكن عمارة 05 رقم 02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C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الجوهر أحمد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المخرج الشرقي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حمزة بوميمز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الطريق الوطني رقم 29 البليدة-الصومعة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يوسف محمد دحمان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المخرج الشرقي والجهة الشمالية للطريق الوطني 29 محل 07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6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الهاشمي كريش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تجزئة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المستقبل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6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عاشوري الجيلالي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كريتلي مختار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6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يخلف خالد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100 مسكن رقم 05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6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ن فنيش 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865 مسكن 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6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مكري بوسعد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تعاونية الفتح محل ب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6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اللطيف فتال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كريتلي مختار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6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سمير شقال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عمير محفوظ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بوعلوانة أحمد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29 الطريق الوطني للمخرج الشرقي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يخلف عبد العزيز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100 مسكن عمارة أ رقم 04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مولوج بلال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865 مسكن </w:t>
            </w: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AADL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عتوي سمير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865 مسكن عمارة 06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 ش و ذ م م سوبرما رئيسي مكري 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تعاونية الفتح محل أب س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12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 w:val="restart"/>
          </w:tcPr>
          <w:p w:rsidR="000C0A05" w:rsidRPr="004F3DEC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خضر فواكه</w:t>
            </w: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بوعلوانة احمد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29 طريق وطني المخرج الشرقي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12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ليموش عبد الرحمان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865 مسكن عمارة 06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12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قنيع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 م 11 قسم 20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18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 w:val="restart"/>
          </w:tcPr>
          <w:p w:rsidR="000C0A05" w:rsidRPr="0060791A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يوسف حسيب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865 مسكن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18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4F3DEC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قدور رمزي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865 مسكن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9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 w:val="restart"/>
          </w:tcPr>
          <w:p w:rsidR="000C0A05" w:rsidRPr="004F3DEC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4F3DEC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مقاهي</w:t>
            </w:r>
            <w:proofErr w:type="gramEnd"/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كواديك صليحة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علي زميم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9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4F3DEC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عمر ابراري 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التعاونية العقارية ط و 29 محل ب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9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4F3DEC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حمايدي نعيمة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كريتلي مختار رقم 06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90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4F3DEC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سايح بوعلام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زميم علي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72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 w:val="restart"/>
          </w:tcPr>
          <w:p w:rsidR="000C0A05" w:rsidRPr="001F0443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1F0443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اطعام سريع</w:t>
            </w: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فتاح بوفيصل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التعاونية العقارية ط و 29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72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بوعلام لوتيد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مشروع 100 مسكن الطابق الارضي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72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عياش محمد امين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المخرج الشرفي لبلدية الصومعة رقم 10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72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بوتيلار عمار 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الجهة الشمالية ط و 29 رقم 14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72"/>
        </w:trPr>
        <w:tc>
          <w:tcPr>
            <w:tcW w:w="1412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026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748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بوخلاف اسماعيل</w:t>
            </w:r>
          </w:p>
        </w:tc>
        <w:tc>
          <w:tcPr>
            <w:tcW w:w="503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زميم علي الصومعة</w:t>
            </w:r>
          </w:p>
        </w:tc>
        <w:tc>
          <w:tcPr>
            <w:tcW w:w="2459" w:type="dxa"/>
            <w:vMerge/>
            <w:tcBorders>
              <w:right w:val="single" w:sz="4" w:space="0" w:color="auto"/>
            </w:tcBorders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0A05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</w:p>
    <w:p w:rsidR="000C0A05" w:rsidRPr="008173D6" w:rsidRDefault="000C0A05" w:rsidP="000C0A05">
      <w:pPr>
        <w:bidi/>
        <w:spacing w:after="0" w:line="240" w:lineRule="auto"/>
        <w:jc w:val="center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173D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الجمهورية الجزائرية الديمقراطية الشعبية  </w:t>
      </w:r>
    </w:p>
    <w:p w:rsidR="000C0A05" w:rsidRPr="008173D6" w:rsidRDefault="000C0A05" w:rsidP="000C0A05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173D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         وزارة التجارة</w:t>
      </w:r>
      <w:r w:rsidRPr="008173D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                          </w:t>
      </w:r>
      <w:r w:rsidRPr="008173D6">
        <w:rPr>
          <w:rFonts w:asciiTheme="majorBidi" w:hAnsiTheme="majorBidi" w:cstheme="majorBidi"/>
          <w:sz w:val="32"/>
          <w:szCs w:val="32"/>
          <w:lang w:bidi="ar-DZ"/>
        </w:rPr>
        <w:t xml:space="preserve">   </w:t>
      </w:r>
      <w:r w:rsidRPr="008173D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</w:t>
      </w:r>
      <w:r w:rsidRPr="008173D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  </w:t>
      </w:r>
      <w:r w:rsidRPr="008173D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</w:t>
      </w:r>
      <w:r w:rsidRPr="008173D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  <w:r w:rsidRPr="008173D6">
        <w:rPr>
          <w:rFonts w:asciiTheme="majorBidi" w:hAnsiTheme="majorBidi" w:cstheme="majorBidi"/>
          <w:sz w:val="32"/>
          <w:szCs w:val="32"/>
          <w:lang w:bidi="ar-DZ"/>
        </w:rPr>
        <w:t xml:space="preserve">   </w:t>
      </w:r>
      <w:r w:rsidRPr="008173D6">
        <w:rPr>
          <w:rFonts w:asciiTheme="majorBidi" w:hAnsiTheme="majorBidi" w:cstheme="majorBidi"/>
          <w:sz w:val="32"/>
          <w:szCs w:val="32"/>
          <w:rtl/>
          <w:lang w:bidi="ar-DZ"/>
        </w:rPr>
        <w:t xml:space="preserve"> </w:t>
      </w:r>
    </w:p>
    <w:p w:rsidR="000C0A05" w:rsidRPr="008173D6" w:rsidRDefault="000C0A05" w:rsidP="000C0A05">
      <w:pPr>
        <w:bidi/>
        <w:spacing w:after="0" w:line="240" w:lineRule="auto"/>
        <w:rPr>
          <w:rFonts w:asciiTheme="majorBidi" w:hAnsiTheme="majorBidi" w:cstheme="majorBidi"/>
          <w:sz w:val="32"/>
          <w:szCs w:val="32"/>
          <w:rtl/>
          <w:lang w:bidi="ar-DZ"/>
        </w:rPr>
      </w:pPr>
      <w:r w:rsidRPr="008173D6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      مديريـة الـتجارة لـولاية الـبليدة</w:t>
      </w:r>
    </w:p>
    <w:p w:rsidR="000C0A05" w:rsidRDefault="000C0A05" w:rsidP="000C0A05">
      <w:pPr>
        <w:bidi/>
        <w:spacing w:after="0"/>
        <w:jc w:val="center"/>
        <w:rPr>
          <w:rFonts w:asciiTheme="majorBidi" w:hAnsiTheme="majorBidi" w:cstheme="majorBidi"/>
          <w:sz w:val="36"/>
          <w:szCs w:val="36"/>
          <w:lang w:bidi="ar-DZ"/>
        </w:rPr>
      </w:pPr>
      <w:r>
        <w:rPr>
          <w:rFonts w:asciiTheme="majorBidi" w:hAnsiTheme="majorBidi" w:cstheme="majorBidi"/>
          <w:sz w:val="36"/>
          <w:szCs w:val="36"/>
          <w:rtl/>
          <w:lang w:bidi="ar-DZ"/>
        </w:rPr>
        <w:t xml:space="preserve">ملحق القرار الولائي رقم </w:t>
      </w:r>
      <w:r>
        <w:rPr>
          <w:rFonts w:asciiTheme="majorBidi" w:hAnsiTheme="majorBidi" w:cstheme="majorBidi"/>
          <w:sz w:val="36"/>
          <w:szCs w:val="36"/>
          <w:lang w:eastAsia="en-US"/>
        </w:rPr>
        <w:t>3947</w:t>
      </w:r>
      <w:r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المؤرخ في </w:t>
      </w:r>
      <w:r>
        <w:rPr>
          <w:rFonts w:asciiTheme="majorBidi" w:hAnsiTheme="majorBidi" w:cstheme="majorBidi"/>
          <w:sz w:val="36"/>
          <w:szCs w:val="36"/>
          <w:lang w:eastAsia="en-US"/>
        </w:rPr>
        <w:t>18</w:t>
      </w:r>
      <w:r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 ديسمبر </w:t>
      </w:r>
      <w:r>
        <w:rPr>
          <w:rFonts w:asciiTheme="majorBidi" w:hAnsiTheme="majorBidi" w:cstheme="majorBidi"/>
          <w:sz w:val="36"/>
          <w:szCs w:val="36"/>
          <w:lang w:eastAsia="en-US"/>
        </w:rPr>
        <w:t>2016</w:t>
      </w:r>
      <w:r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 </w:t>
      </w:r>
    </w:p>
    <w:p w:rsidR="000C0A05" w:rsidRDefault="000C0A05" w:rsidP="000C0A05">
      <w:pPr>
        <w:bidi/>
        <w:spacing w:after="0"/>
        <w:jc w:val="center"/>
        <w:rPr>
          <w:sz w:val="36"/>
          <w:szCs w:val="36"/>
          <w:rtl/>
          <w:lang w:eastAsia="en-US"/>
        </w:rPr>
      </w:pPr>
      <w:r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المتعلق بتنظيم مداومة التجار خلال مناسبة عيد الفطر </w:t>
      </w:r>
      <w:r>
        <w:rPr>
          <w:sz w:val="36"/>
          <w:szCs w:val="36"/>
          <w:rtl/>
          <w:lang w:eastAsia="en-US"/>
        </w:rPr>
        <w:t xml:space="preserve">المبارك لسنة </w:t>
      </w:r>
      <w:r>
        <w:rPr>
          <w:sz w:val="36"/>
          <w:szCs w:val="36"/>
          <w:lang w:eastAsia="en-US"/>
        </w:rPr>
        <w:t>2017</w:t>
      </w:r>
    </w:p>
    <w:p w:rsidR="000C0A05" w:rsidRDefault="000C0A05" w:rsidP="000C0A05">
      <w:pPr>
        <w:bidi/>
        <w:spacing w:after="0" w:line="240" w:lineRule="auto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rtl/>
          <w:lang w:eastAsia="en-US"/>
        </w:rPr>
        <w:t xml:space="preserve">والأيام التي </w:t>
      </w:r>
      <w:proofErr w:type="gramStart"/>
      <w:r>
        <w:rPr>
          <w:sz w:val="36"/>
          <w:szCs w:val="36"/>
          <w:rtl/>
          <w:lang w:eastAsia="en-US"/>
        </w:rPr>
        <w:t>تلي</w:t>
      </w:r>
      <w:proofErr w:type="gramEnd"/>
      <w:r>
        <w:rPr>
          <w:sz w:val="36"/>
          <w:szCs w:val="36"/>
          <w:rtl/>
          <w:lang w:eastAsia="en-US"/>
        </w:rPr>
        <w:t xml:space="preserve"> مناسبة عيد الفطر</w:t>
      </w:r>
    </w:p>
    <w:p w:rsidR="000C0A05" w:rsidRPr="005E4877" w:rsidRDefault="000C0A05" w:rsidP="000C0A05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E4877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دائرة</w:t>
      </w:r>
      <w:r w:rsidRPr="005E487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  <w:r w:rsidRPr="005E48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بوفاريك</w:t>
      </w:r>
    </w:p>
    <w:p w:rsidR="000C0A05" w:rsidRPr="005E4877" w:rsidRDefault="000C0A05" w:rsidP="000C0A05">
      <w:pPr>
        <w:bidi/>
        <w:spacing w:after="0" w:line="240" w:lineRule="auto"/>
        <w:ind w:left="-141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5E4877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بلديـة</w:t>
      </w:r>
      <w:r w:rsidRPr="005E4877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r w:rsidRPr="005E4877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قرواو</w:t>
      </w:r>
    </w:p>
    <w:tbl>
      <w:tblPr>
        <w:tblStyle w:val="Grilledutableau"/>
        <w:bidiVisual/>
        <w:tblW w:w="13402" w:type="dxa"/>
        <w:tblLook w:val="04A0"/>
      </w:tblPr>
      <w:tblGrid>
        <w:gridCol w:w="1383"/>
        <w:gridCol w:w="1985"/>
        <w:gridCol w:w="2693"/>
        <w:gridCol w:w="4931"/>
        <w:gridCol w:w="2410"/>
      </w:tblGrid>
      <w:tr w:rsidR="000C0A05" w:rsidTr="00733757">
        <w:tc>
          <w:tcPr>
            <w:tcW w:w="1383" w:type="dxa"/>
          </w:tcPr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البلدية</w:t>
            </w:r>
            <w:proofErr w:type="gramEnd"/>
          </w:p>
        </w:tc>
        <w:tc>
          <w:tcPr>
            <w:tcW w:w="1985" w:type="dxa"/>
          </w:tcPr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طبيعة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</w:t>
            </w: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التجاري المعني</w:t>
            </w:r>
          </w:p>
        </w:tc>
        <w:tc>
          <w:tcPr>
            <w:tcW w:w="269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الإسم واللقب أو</w:t>
            </w:r>
          </w:p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 xml:space="preserve"> التسمية الإجتماعية</w:t>
            </w:r>
          </w:p>
        </w:tc>
        <w:tc>
          <w:tcPr>
            <w:tcW w:w="4931" w:type="dxa"/>
          </w:tcPr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732907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العنوان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0C0A05" w:rsidRPr="00D35099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0C0A05" w:rsidRPr="00336B32" w:rsidRDefault="000C0A05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تاريخ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0C0A05" w:rsidRPr="00AC2A95" w:rsidTr="00733757">
        <w:trPr>
          <w:trHeight w:val="218"/>
        </w:trPr>
        <w:tc>
          <w:tcPr>
            <w:tcW w:w="1383" w:type="dxa"/>
            <w:vMerge w:val="restart"/>
            <w:vAlign w:val="center"/>
          </w:tcPr>
          <w:p w:rsidR="000C0A05" w:rsidRPr="005E4877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5E4877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قرواو</w:t>
            </w:r>
          </w:p>
        </w:tc>
        <w:tc>
          <w:tcPr>
            <w:tcW w:w="1985" w:type="dxa"/>
            <w:vMerge w:val="restart"/>
          </w:tcPr>
          <w:p w:rsidR="000C0A05" w:rsidRPr="005E4877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5E4877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5E487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المخابز</w:t>
            </w:r>
            <w:proofErr w:type="gramEnd"/>
          </w:p>
        </w:tc>
        <w:tc>
          <w:tcPr>
            <w:tcW w:w="2693" w:type="dxa"/>
          </w:tcPr>
          <w:p w:rsidR="000C0A05" w:rsidRPr="00AC2A95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سرير سمير</w:t>
            </w:r>
          </w:p>
        </w:tc>
        <w:tc>
          <w:tcPr>
            <w:tcW w:w="4931" w:type="dxa"/>
          </w:tcPr>
          <w:p w:rsidR="000C0A05" w:rsidRPr="00AC2A95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فتال عبد القادر محل أ قرواو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0C0A05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05/07/2016</w:t>
            </w:r>
          </w:p>
          <w:p w:rsidR="000C0A05" w:rsidRPr="00AC2A95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ويومي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0C0A05" w:rsidRPr="00AC2A95" w:rsidTr="00733757">
        <w:trPr>
          <w:trHeight w:val="218"/>
        </w:trPr>
        <w:tc>
          <w:tcPr>
            <w:tcW w:w="1383" w:type="dxa"/>
            <w:vMerge/>
          </w:tcPr>
          <w:p w:rsidR="000C0A05" w:rsidRPr="005E4877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5E4877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مراقة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رفيق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كريتلي مختار قرواو</w:t>
            </w:r>
          </w:p>
        </w:tc>
        <w:tc>
          <w:tcPr>
            <w:tcW w:w="2410" w:type="dxa"/>
            <w:vMerge/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218"/>
        </w:trPr>
        <w:tc>
          <w:tcPr>
            <w:tcW w:w="1383" w:type="dxa"/>
            <w:vMerge/>
          </w:tcPr>
          <w:p w:rsidR="000C0A05" w:rsidRPr="005E4877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5E4877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مخاش حسين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قرواو</w:t>
            </w:r>
          </w:p>
        </w:tc>
        <w:tc>
          <w:tcPr>
            <w:tcW w:w="2410" w:type="dxa"/>
            <w:vMerge/>
          </w:tcPr>
          <w:p w:rsidR="000C0A05" w:rsidRPr="00886C59" w:rsidRDefault="000C0A05" w:rsidP="00733757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5E4877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0C0A05" w:rsidRPr="005E4877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0C0A05" w:rsidRPr="005E4877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5E487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مواد غذائية عامة </w:t>
            </w:r>
          </w:p>
          <w:p w:rsidR="000C0A05" w:rsidRPr="005E4877" w:rsidRDefault="000C0A05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5E4877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0522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السيد مريم</w:t>
            </w:r>
          </w:p>
        </w:tc>
        <w:tc>
          <w:tcPr>
            <w:tcW w:w="4931" w:type="dxa"/>
          </w:tcPr>
          <w:p w:rsidR="000C0A05" w:rsidRPr="00D30968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3096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72 شارع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كريتلي</w:t>
            </w:r>
            <w:r w:rsidRPr="00D3096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مختار قرواو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0522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تواتي </w:t>
            </w:r>
            <w:proofErr w:type="gramStart"/>
            <w:r w:rsidRPr="0060522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</w:t>
            </w:r>
            <w:proofErr w:type="gramEnd"/>
            <w:r w:rsidRPr="0060522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أنيس</w:t>
            </w:r>
          </w:p>
        </w:tc>
        <w:tc>
          <w:tcPr>
            <w:tcW w:w="4931" w:type="dxa"/>
          </w:tcPr>
          <w:p w:rsidR="000C0A05" w:rsidRPr="00D30968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3096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بن قدور محمد قرواو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0522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بداوي حكيم </w:t>
            </w:r>
          </w:p>
        </w:tc>
        <w:tc>
          <w:tcPr>
            <w:tcW w:w="4931" w:type="dxa"/>
          </w:tcPr>
          <w:p w:rsidR="000C0A05" w:rsidRPr="00D30968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3096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الإخوة فتال - قرواو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0522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يوسف يخلف </w:t>
            </w:r>
          </w:p>
        </w:tc>
        <w:tc>
          <w:tcPr>
            <w:tcW w:w="4931" w:type="dxa"/>
          </w:tcPr>
          <w:p w:rsidR="000C0A05" w:rsidRPr="00D30968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3096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- قرواو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0522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موسيدان بشيرة</w:t>
            </w:r>
          </w:p>
        </w:tc>
        <w:tc>
          <w:tcPr>
            <w:tcW w:w="4931" w:type="dxa"/>
          </w:tcPr>
          <w:p w:rsidR="000C0A05" w:rsidRPr="00D30968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3096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نهج الإخوة قصار </w:t>
            </w:r>
            <w:r w:rsidRPr="00D30968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D30968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قرواو 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60522D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حيرش احمد</w:t>
            </w:r>
          </w:p>
        </w:tc>
        <w:tc>
          <w:tcPr>
            <w:tcW w:w="4931" w:type="dxa"/>
          </w:tcPr>
          <w:p w:rsidR="000C0A05" w:rsidRPr="00D30968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ف 1 مركز قرواو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قطال محمد</w:t>
            </w:r>
          </w:p>
        </w:tc>
        <w:tc>
          <w:tcPr>
            <w:tcW w:w="4931" w:type="dxa"/>
          </w:tcPr>
          <w:p w:rsidR="000C0A05" w:rsidRPr="00D30968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سرير قويدر بن عيسى قرواو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الرحمان قناشي</w:t>
            </w:r>
          </w:p>
        </w:tc>
        <w:tc>
          <w:tcPr>
            <w:tcW w:w="4931" w:type="dxa"/>
          </w:tcPr>
          <w:p w:rsidR="000C0A05" w:rsidRPr="00D30968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ز رقم 06 قرواو البليدة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فليسي عبد النذير</w:t>
            </w:r>
          </w:p>
        </w:tc>
        <w:tc>
          <w:tcPr>
            <w:tcW w:w="4931" w:type="dxa"/>
          </w:tcPr>
          <w:p w:rsidR="000C0A05" w:rsidRPr="00D30968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نهج ف قرواو 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بلقاس جميلة</w:t>
            </w:r>
          </w:p>
        </w:tc>
        <w:tc>
          <w:tcPr>
            <w:tcW w:w="4931" w:type="dxa"/>
          </w:tcPr>
          <w:p w:rsidR="000C0A05" w:rsidRPr="00D30968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36 نهج ز قرواو البليدة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كناش محمد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ف قرواو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قصار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ياسين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قصار عمر قرواو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فتال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محمود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قصار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عمر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</w:tcPr>
          <w:p w:rsidR="000C0A05" w:rsidRPr="00D37EF4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D37EF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  <w:r w:rsidRPr="00D37EF4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عزي حكيم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قرواو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</w:tcPr>
          <w:p w:rsidR="000C0A05" w:rsidRPr="00D37EF4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مطاحن</w:t>
            </w:r>
            <w:proofErr w:type="gramEnd"/>
          </w:p>
        </w:tc>
        <w:tc>
          <w:tcPr>
            <w:tcW w:w="2693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DZ"/>
              </w:rPr>
              <w:t>sopi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منطقة الصناعية قرواو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0C0A05" w:rsidRPr="00AC2A95" w:rsidTr="00733757">
        <w:trPr>
          <w:trHeight w:val="275"/>
        </w:trPr>
        <w:tc>
          <w:tcPr>
            <w:tcW w:w="1383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</w:tcPr>
          <w:p w:rsidR="000C0A05" w:rsidRPr="00D37EF4" w:rsidRDefault="000C0A05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خضر و فواكه</w:t>
            </w:r>
          </w:p>
        </w:tc>
        <w:tc>
          <w:tcPr>
            <w:tcW w:w="2693" w:type="dxa"/>
          </w:tcPr>
          <w:p w:rsidR="000C0A05" w:rsidRPr="0060522D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حماني عبد القادر</w:t>
            </w:r>
          </w:p>
        </w:tc>
        <w:tc>
          <w:tcPr>
            <w:tcW w:w="4931" w:type="dxa"/>
          </w:tcPr>
          <w:p w:rsidR="000C0A05" w:rsidRDefault="000C0A05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نهج الاخوة رحماني قرواو</w:t>
            </w:r>
          </w:p>
        </w:tc>
        <w:tc>
          <w:tcPr>
            <w:tcW w:w="2410" w:type="dxa"/>
            <w:vMerge/>
          </w:tcPr>
          <w:p w:rsidR="000C0A05" w:rsidRPr="00AC2A95" w:rsidRDefault="000C0A05" w:rsidP="00733757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7F4429" w:rsidRDefault="007F4429" w:rsidP="007F4429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7F4429" w:rsidRDefault="007F4429" w:rsidP="007F4429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FA775E" w:rsidRPr="00C6559B" w:rsidRDefault="00FA775E" w:rsidP="007F4429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الجمهورية الجزائرية الديمقراطية الشعبية  </w:t>
      </w:r>
    </w:p>
    <w:p w:rsidR="00FA775E" w:rsidRPr="00C6559B" w:rsidRDefault="00FA775E" w:rsidP="00FA775E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         وزارة التجارة</w:t>
      </w:r>
      <w:r w:rsidRPr="00C6559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                            </w:t>
      </w:r>
      <w:r w:rsidRPr="00C6559B">
        <w:rPr>
          <w:rFonts w:asciiTheme="majorBidi" w:hAnsiTheme="majorBidi" w:cstheme="majorBidi"/>
          <w:sz w:val="36"/>
          <w:szCs w:val="36"/>
          <w:lang w:bidi="ar-DZ"/>
        </w:rPr>
        <w:t xml:space="preserve">   </w:t>
      </w: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</w:t>
      </w:r>
      <w:r w:rsidRPr="00C6559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  </w:t>
      </w: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Pr="00C6559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Pr="00C6559B">
        <w:rPr>
          <w:rFonts w:asciiTheme="majorBidi" w:hAnsiTheme="majorBidi" w:cstheme="majorBidi"/>
          <w:sz w:val="36"/>
          <w:szCs w:val="36"/>
          <w:lang w:bidi="ar-DZ"/>
        </w:rPr>
        <w:t xml:space="preserve">   </w:t>
      </w:r>
      <w:r w:rsidRPr="00C6559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</w:p>
    <w:p w:rsidR="00FA775E" w:rsidRDefault="00FA775E" w:rsidP="00FA775E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C6559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مديريـة الـتجارة لـولاية الـبليدة</w:t>
      </w:r>
    </w:p>
    <w:p w:rsidR="00FA775E" w:rsidRPr="00C6559B" w:rsidRDefault="00FA775E" w:rsidP="00FA775E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402B04" w:rsidRDefault="00402B04" w:rsidP="00402B04">
      <w:pPr>
        <w:bidi/>
        <w:spacing w:after="0"/>
        <w:jc w:val="center"/>
        <w:rPr>
          <w:rFonts w:asciiTheme="majorBidi" w:hAnsiTheme="majorBidi" w:cstheme="majorBidi"/>
          <w:sz w:val="36"/>
          <w:szCs w:val="36"/>
          <w:lang w:bidi="ar-DZ"/>
        </w:rPr>
      </w:pPr>
      <w:r>
        <w:rPr>
          <w:rFonts w:asciiTheme="majorBidi" w:hAnsiTheme="majorBidi" w:cstheme="majorBidi"/>
          <w:sz w:val="36"/>
          <w:szCs w:val="36"/>
          <w:rtl/>
          <w:lang w:bidi="ar-DZ"/>
        </w:rPr>
        <w:t xml:space="preserve">ملحق القرار الولائي رقم </w:t>
      </w:r>
      <w:r>
        <w:rPr>
          <w:rFonts w:asciiTheme="majorBidi" w:hAnsiTheme="majorBidi" w:cstheme="majorBidi"/>
          <w:sz w:val="36"/>
          <w:szCs w:val="36"/>
          <w:lang w:eastAsia="en-US"/>
        </w:rPr>
        <w:t>3947</w:t>
      </w:r>
      <w:r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المؤرخ في </w:t>
      </w:r>
      <w:r>
        <w:rPr>
          <w:rFonts w:asciiTheme="majorBidi" w:hAnsiTheme="majorBidi" w:cstheme="majorBidi"/>
          <w:sz w:val="36"/>
          <w:szCs w:val="36"/>
          <w:lang w:eastAsia="en-US"/>
        </w:rPr>
        <w:t>18</w:t>
      </w:r>
      <w:r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 ديسمبر </w:t>
      </w:r>
      <w:r>
        <w:rPr>
          <w:rFonts w:asciiTheme="majorBidi" w:hAnsiTheme="majorBidi" w:cstheme="majorBidi"/>
          <w:sz w:val="36"/>
          <w:szCs w:val="36"/>
          <w:lang w:eastAsia="en-US"/>
        </w:rPr>
        <w:t>2016</w:t>
      </w:r>
      <w:r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 </w:t>
      </w:r>
    </w:p>
    <w:p w:rsidR="00402B04" w:rsidRDefault="00402B04" w:rsidP="00402B04">
      <w:pPr>
        <w:bidi/>
        <w:spacing w:after="0"/>
        <w:jc w:val="center"/>
        <w:rPr>
          <w:sz w:val="36"/>
          <w:szCs w:val="36"/>
          <w:rtl/>
          <w:lang w:eastAsia="en-US"/>
        </w:rPr>
      </w:pPr>
      <w:r>
        <w:rPr>
          <w:rFonts w:asciiTheme="majorBidi" w:hAnsiTheme="majorBidi" w:cstheme="majorBidi"/>
          <w:sz w:val="36"/>
          <w:szCs w:val="36"/>
          <w:rtl/>
          <w:lang w:bidi="ar-DZ"/>
        </w:rPr>
        <w:t xml:space="preserve">المتعلق بتنظيم مداومة التجار خلال مناسبة عيد الفطر </w:t>
      </w:r>
      <w:r>
        <w:rPr>
          <w:sz w:val="36"/>
          <w:szCs w:val="36"/>
          <w:rtl/>
          <w:lang w:eastAsia="en-US"/>
        </w:rPr>
        <w:t xml:space="preserve">المبارك لسنة </w:t>
      </w:r>
      <w:r>
        <w:rPr>
          <w:sz w:val="36"/>
          <w:szCs w:val="36"/>
          <w:lang w:eastAsia="en-US"/>
        </w:rPr>
        <w:t>2017</w:t>
      </w:r>
    </w:p>
    <w:p w:rsidR="00402B04" w:rsidRDefault="00402B04" w:rsidP="00402B04">
      <w:pPr>
        <w:bidi/>
        <w:spacing w:after="0" w:line="240" w:lineRule="auto"/>
        <w:jc w:val="center"/>
        <w:rPr>
          <w:sz w:val="36"/>
          <w:szCs w:val="36"/>
          <w:lang w:eastAsia="en-US"/>
        </w:rPr>
      </w:pPr>
      <w:r>
        <w:rPr>
          <w:sz w:val="36"/>
          <w:szCs w:val="36"/>
          <w:rtl/>
          <w:lang w:eastAsia="en-US"/>
        </w:rPr>
        <w:t xml:space="preserve">والأيام التي </w:t>
      </w:r>
      <w:proofErr w:type="gramStart"/>
      <w:r>
        <w:rPr>
          <w:sz w:val="36"/>
          <w:szCs w:val="36"/>
          <w:rtl/>
          <w:lang w:eastAsia="en-US"/>
        </w:rPr>
        <w:t>تلي</w:t>
      </w:r>
      <w:proofErr w:type="gramEnd"/>
      <w:r>
        <w:rPr>
          <w:sz w:val="36"/>
          <w:szCs w:val="36"/>
          <w:rtl/>
          <w:lang w:eastAsia="en-US"/>
        </w:rPr>
        <w:t xml:space="preserve"> مناسبة عيد الفطر</w:t>
      </w:r>
    </w:p>
    <w:p w:rsidR="00FA775E" w:rsidRPr="00402B04" w:rsidRDefault="00FA775E" w:rsidP="00FA775E">
      <w:pPr>
        <w:bidi/>
        <w:spacing w:after="0" w:line="240" w:lineRule="auto"/>
        <w:ind w:left="1068"/>
        <w:jc w:val="center"/>
        <w:rPr>
          <w:sz w:val="36"/>
          <w:szCs w:val="36"/>
          <w:rtl/>
          <w:lang w:eastAsia="en-US"/>
        </w:rPr>
      </w:pPr>
    </w:p>
    <w:p w:rsidR="00FA775E" w:rsidRPr="0060791A" w:rsidRDefault="00FA775E" w:rsidP="00FA775E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0791A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lastRenderedPageBreak/>
        <w:t>دائرة</w:t>
      </w:r>
      <w:r w:rsidRPr="0060791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  <w:r w:rsidRPr="0060791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بوعينان</w:t>
      </w:r>
    </w:p>
    <w:p w:rsidR="00FA775E" w:rsidRPr="0060791A" w:rsidRDefault="00FA775E" w:rsidP="00FA775E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60791A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بلديـة</w:t>
      </w:r>
      <w:r w:rsidRPr="0060791A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r w:rsidRPr="0060791A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</w:t>
      </w:r>
      <w:r w:rsidRPr="0060791A">
        <w:rPr>
          <w:rFonts w:asciiTheme="majorBidi" w:hAnsiTheme="majorBidi" w:cstheme="majorBidi" w:hint="cs"/>
          <w:sz w:val="32"/>
          <w:szCs w:val="32"/>
          <w:rtl/>
          <w:lang w:bidi="ar-DZ"/>
        </w:rPr>
        <w:t>بوعينان</w:t>
      </w:r>
    </w:p>
    <w:p w:rsidR="00FA775E" w:rsidRPr="007211D5" w:rsidRDefault="00FA775E" w:rsidP="00FA775E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367" w:type="dxa"/>
        <w:tblLook w:val="04A0"/>
      </w:tblPr>
      <w:tblGrid>
        <w:gridCol w:w="1379"/>
        <w:gridCol w:w="1980"/>
        <w:gridCol w:w="2686"/>
        <w:gridCol w:w="4918"/>
        <w:gridCol w:w="2404"/>
      </w:tblGrid>
      <w:tr w:rsidR="00CA4246" w:rsidTr="005919F9">
        <w:trPr>
          <w:trHeight w:val="698"/>
        </w:trPr>
        <w:tc>
          <w:tcPr>
            <w:tcW w:w="1379" w:type="dxa"/>
          </w:tcPr>
          <w:p w:rsidR="00CA4246" w:rsidRPr="00732907" w:rsidRDefault="00CA4246" w:rsidP="00007346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CA4246" w:rsidRPr="00732907" w:rsidRDefault="00CA4246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80" w:type="dxa"/>
          </w:tcPr>
          <w:p w:rsidR="00CA4246" w:rsidRPr="00732907" w:rsidRDefault="00CA4246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686" w:type="dxa"/>
          </w:tcPr>
          <w:p w:rsidR="00CA4246" w:rsidRDefault="00CA4246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CA4246" w:rsidRPr="00732907" w:rsidRDefault="00CA4246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918" w:type="dxa"/>
          </w:tcPr>
          <w:p w:rsidR="00CA4246" w:rsidRPr="00732907" w:rsidRDefault="00CA4246" w:rsidP="00007346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CA4246" w:rsidRPr="00732907" w:rsidRDefault="00CA4246" w:rsidP="00007346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732907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04" w:type="dxa"/>
            <w:tcBorders>
              <w:bottom w:val="single" w:sz="4" w:space="0" w:color="auto"/>
              <w:right w:val="single" w:sz="4" w:space="0" w:color="auto"/>
            </w:tcBorders>
          </w:tcPr>
          <w:p w:rsidR="00CA4246" w:rsidRPr="00D35099" w:rsidRDefault="00CA4246" w:rsidP="00007346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CA4246" w:rsidRPr="00336B32" w:rsidRDefault="00CA4246" w:rsidP="00007346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7B63AD" w:rsidRPr="00AC2A95" w:rsidTr="009B4980">
        <w:trPr>
          <w:trHeight w:val="120"/>
        </w:trPr>
        <w:tc>
          <w:tcPr>
            <w:tcW w:w="1379" w:type="dxa"/>
            <w:vMerge w:val="restart"/>
          </w:tcPr>
          <w:p w:rsidR="007B63AD" w:rsidRPr="0060791A" w:rsidRDefault="007B63AD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6079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بوعينان</w:t>
            </w:r>
          </w:p>
        </w:tc>
        <w:tc>
          <w:tcPr>
            <w:tcW w:w="1980" w:type="dxa"/>
            <w:vMerge w:val="restart"/>
            <w:vAlign w:val="center"/>
          </w:tcPr>
          <w:p w:rsidR="007B63AD" w:rsidRPr="0060791A" w:rsidRDefault="007B63AD" w:rsidP="009B498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60791A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المخابز</w:t>
            </w:r>
            <w:proofErr w:type="gramEnd"/>
          </w:p>
          <w:p w:rsidR="007B63AD" w:rsidRPr="0060791A" w:rsidRDefault="007B63AD" w:rsidP="009B4980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9B4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جرجوري محمود</w:t>
            </w:r>
          </w:p>
        </w:tc>
        <w:tc>
          <w:tcPr>
            <w:tcW w:w="4918" w:type="dxa"/>
          </w:tcPr>
          <w:p w:rsidR="007B63AD" w:rsidRDefault="007B63AD" w:rsidP="009B4980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عمؤوصة - بوعينان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B63AD" w:rsidRDefault="007B63AD" w:rsidP="004F3D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7B63AD" w:rsidRPr="00AC2A95" w:rsidTr="009B4980">
        <w:trPr>
          <w:trHeight w:val="120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  <w:vAlign w:val="center"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عاشور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فاطمة الزهراء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حميدة محمد 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  <w:vAlign w:val="center"/>
          </w:tcPr>
          <w:p w:rsidR="007B63AD" w:rsidRDefault="007B63AD" w:rsidP="004F3D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9B4980">
        <w:trPr>
          <w:trHeight w:val="120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  <w:vAlign w:val="center"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قبايلي بوجمعة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حميدة محمد 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  <w:vAlign w:val="center"/>
          </w:tcPr>
          <w:p w:rsidR="007B63AD" w:rsidRDefault="007B63AD" w:rsidP="004F3DEC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9B4980">
        <w:trPr>
          <w:trHeight w:val="211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 w:val="restart"/>
          </w:tcPr>
          <w:p w:rsidR="007B63AD" w:rsidRPr="0060791A" w:rsidRDefault="007B63AD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7B63AD" w:rsidRPr="0060791A" w:rsidRDefault="007B63AD" w:rsidP="0000734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بقالة</w:t>
            </w: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لطرش مراد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حميدة محمد 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  <w:vAlign w:val="center"/>
          </w:tcPr>
          <w:p w:rsidR="007B63AD" w:rsidRPr="00AC2A95" w:rsidRDefault="007B63AD" w:rsidP="004F3DEC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7B63AD" w:rsidRPr="00AC2A95" w:rsidTr="005919F9">
        <w:trPr>
          <w:trHeight w:val="211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رحماني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رضوان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D37EF4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شارع 42 مسكن ع/01 رقم 08 الطابق الأرضي </w:t>
            </w:r>
            <w:r w:rsidRPr="00D37EF4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–</w:t>
            </w:r>
            <w:r w:rsidRPr="00D37EF4"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 xml:space="preserve"> 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D37EF4">
        <w:trPr>
          <w:trHeight w:val="54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حوال حمزة</w:t>
            </w:r>
          </w:p>
        </w:tc>
        <w:tc>
          <w:tcPr>
            <w:tcW w:w="4918" w:type="dxa"/>
          </w:tcPr>
          <w:p w:rsidR="007B63AD" w:rsidRPr="00D37EF4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 زهرة العيد 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51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شتوان مليكة </w:t>
            </w:r>
          </w:p>
        </w:tc>
        <w:tc>
          <w:tcPr>
            <w:tcW w:w="4918" w:type="dxa"/>
          </w:tcPr>
          <w:p w:rsidR="007B63AD" w:rsidRPr="00D37EF4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حميدة محمد 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51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جذبوب ابراهيم</w:t>
            </w:r>
          </w:p>
        </w:tc>
        <w:tc>
          <w:tcPr>
            <w:tcW w:w="4918" w:type="dxa"/>
          </w:tcPr>
          <w:p w:rsidR="007B63AD" w:rsidRPr="00D37EF4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شارع شعبان محمد بوينان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51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صايفي محفوظ</w:t>
            </w:r>
          </w:p>
        </w:tc>
        <w:tc>
          <w:tcPr>
            <w:tcW w:w="4918" w:type="dxa"/>
          </w:tcPr>
          <w:p w:rsidR="007B63AD" w:rsidRPr="00D37EF4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شارع شعبان محمد بوينان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51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يخلف محمد</w:t>
            </w:r>
          </w:p>
        </w:tc>
        <w:tc>
          <w:tcPr>
            <w:tcW w:w="4918" w:type="dxa"/>
          </w:tcPr>
          <w:p w:rsidR="007B63AD" w:rsidRPr="00D37EF4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طريق ملاحة بوينان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51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اوكريت عمر</w:t>
            </w:r>
          </w:p>
        </w:tc>
        <w:tc>
          <w:tcPr>
            <w:tcW w:w="4918" w:type="dxa"/>
          </w:tcPr>
          <w:p w:rsidR="007B63AD" w:rsidRPr="00D37EF4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bidi="ar-DZ"/>
              </w:rPr>
              <w:t>شارع شنوان عمر رقم 07 بوينان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211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بلكاس كمال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عمروصة - 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211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محطة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خدمات</w:t>
            </w: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محطة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خدمات "زهرة"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بوعينان 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205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 w:val="restart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مقاهي</w:t>
            </w:r>
            <w:proofErr w:type="gramEnd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عرابجي حسان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204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قادري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 زهرة العيد 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204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خدوجة مجروب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عويشة اعمر 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116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 w:val="restart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اطعام سريع</w:t>
            </w: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الستار شلحون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تمعوشت عياش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116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عرابجي محفوظ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تمعوشت عياش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116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لعبودي سمير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حميدة محمد 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307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قادري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مراد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 زهرة العيد 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307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محفوظ عواجي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تمعوشت عياش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307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جغبوب فيزية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سويدي بوجمعة رقم 02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307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 w:val="restart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خضر و فواكه</w:t>
            </w: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بوذيب خدوجة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 زهرة العيد 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307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موسوني خالد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حميدة محمد 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307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بوطبال عثمان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 زهرة العيد بوعينان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307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مغازة</w:t>
            </w: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رابح دراوي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عمروسة بوينان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307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 w:val="restart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نعة جعفر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42 مسكن عمارة 02 رقم 06 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A68FE">
        <w:trPr>
          <w:trHeight w:val="180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موسى عويشة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بوطوبال بوينان 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  <w:tr w:rsidR="007B63AD" w:rsidRPr="00AC2A95" w:rsidTr="005919F9">
        <w:trPr>
          <w:trHeight w:val="180"/>
        </w:trPr>
        <w:tc>
          <w:tcPr>
            <w:tcW w:w="1379" w:type="dxa"/>
            <w:vMerge/>
          </w:tcPr>
          <w:p w:rsidR="007B63AD" w:rsidRPr="0060791A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0" w:type="dxa"/>
            <w:vMerge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86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بيغا جمال</w:t>
            </w:r>
          </w:p>
        </w:tc>
        <w:tc>
          <w:tcPr>
            <w:tcW w:w="4918" w:type="dxa"/>
          </w:tcPr>
          <w:p w:rsidR="007B63AD" w:rsidRDefault="007B63AD" w:rsidP="00007346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06 شارع </w:t>
            </w:r>
            <w:proofErr w:type="gramStart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حميدة</w:t>
            </w:r>
            <w:proofErr w:type="gramEnd"/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محمد </w:t>
            </w:r>
          </w:p>
        </w:tc>
        <w:tc>
          <w:tcPr>
            <w:tcW w:w="2404" w:type="dxa"/>
            <w:vMerge/>
            <w:tcBorders>
              <w:right w:val="single" w:sz="4" w:space="0" w:color="auto"/>
            </w:tcBorders>
          </w:tcPr>
          <w:p w:rsidR="007B63AD" w:rsidRPr="00886C59" w:rsidRDefault="007B63AD" w:rsidP="00007346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</w:tc>
      </w:tr>
    </w:tbl>
    <w:p w:rsidR="00FA775E" w:rsidRDefault="00FA775E" w:rsidP="00FA775E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733757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FA775E" w:rsidRDefault="00FA775E" w:rsidP="00FA775E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733757" w:rsidRPr="002C6BDB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الجمهورية الجزائرية الديمقراطية الشعبية  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         وزارة التجارة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                            </w:t>
      </w:r>
      <w:r w:rsidRPr="002C6BDB">
        <w:rPr>
          <w:rFonts w:asciiTheme="majorBidi" w:hAnsiTheme="majorBidi" w:cstheme="majorBidi"/>
          <w:sz w:val="36"/>
          <w:szCs w:val="36"/>
          <w:lang w:bidi="ar-DZ"/>
        </w:rPr>
        <w:t xml:space="preserve">   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  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Pr="002C6BDB">
        <w:rPr>
          <w:rFonts w:asciiTheme="majorBidi" w:hAnsiTheme="majorBidi" w:cstheme="majorBidi"/>
          <w:sz w:val="36"/>
          <w:szCs w:val="36"/>
          <w:lang w:bidi="ar-DZ"/>
        </w:rPr>
        <w:t xml:space="preserve">   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مديريـة الـتجارة لـولاية الـبليدة</w:t>
      </w:r>
    </w:p>
    <w:p w:rsidR="00733757" w:rsidRPr="002C6BDB" w:rsidRDefault="00733757" w:rsidP="00733757">
      <w:pPr>
        <w:bidi/>
        <w:spacing w:after="0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ملحق القرار الولائي رقم </w:t>
      </w:r>
      <w:r w:rsidRPr="002C6BDB">
        <w:rPr>
          <w:rFonts w:asciiTheme="majorBidi" w:hAnsiTheme="majorBidi" w:cstheme="majorBidi" w:hint="cs"/>
          <w:sz w:val="36"/>
          <w:szCs w:val="36"/>
          <w:rtl/>
          <w:lang w:eastAsia="en-US"/>
        </w:rPr>
        <w:t>3947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Pr="002C6BDB"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المؤرخ في </w:t>
      </w:r>
      <w:r w:rsidRPr="002C6BDB">
        <w:rPr>
          <w:rFonts w:asciiTheme="majorBidi" w:hAnsiTheme="majorBidi" w:cstheme="majorBidi" w:hint="cs"/>
          <w:sz w:val="36"/>
          <w:szCs w:val="36"/>
          <w:rtl/>
          <w:lang w:eastAsia="en-US"/>
        </w:rPr>
        <w:t>18</w:t>
      </w:r>
      <w:r w:rsidRPr="002C6BDB"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 ديسمبر </w:t>
      </w:r>
      <w:r w:rsidRPr="002C6BDB">
        <w:rPr>
          <w:rFonts w:asciiTheme="majorBidi" w:hAnsiTheme="majorBidi" w:cstheme="majorBidi" w:hint="cs"/>
          <w:sz w:val="36"/>
          <w:szCs w:val="36"/>
          <w:rtl/>
          <w:lang w:eastAsia="en-US"/>
        </w:rPr>
        <w:t>2016</w:t>
      </w:r>
      <w:r w:rsidRPr="002C6BDB"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 </w:t>
      </w:r>
    </w:p>
    <w:p w:rsidR="00733757" w:rsidRPr="002C6BDB" w:rsidRDefault="00733757" w:rsidP="00733757">
      <w:pPr>
        <w:bidi/>
        <w:spacing w:after="0"/>
        <w:jc w:val="center"/>
        <w:rPr>
          <w:sz w:val="36"/>
          <w:szCs w:val="36"/>
          <w:lang w:eastAsia="en-US"/>
        </w:rPr>
      </w:pP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>المتعلق بتنظيم مداومة التجار خلال مناسبة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عيد الفطر </w:t>
      </w:r>
      <w:r w:rsidRPr="002C6BDB">
        <w:rPr>
          <w:rFonts w:hint="cs"/>
          <w:sz w:val="36"/>
          <w:szCs w:val="36"/>
          <w:rtl/>
          <w:lang w:eastAsia="en-US"/>
        </w:rPr>
        <w:t>المبارك لسنة 2017</w:t>
      </w:r>
    </w:p>
    <w:p w:rsidR="00733757" w:rsidRPr="002C6BDB" w:rsidRDefault="00733757" w:rsidP="00733757">
      <w:pPr>
        <w:bidi/>
        <w:spacing w:after="0" w:line="240" w:lineRule="auto"/>
        <w:ind w:left="1068"/>
        <w:jc w:val="center"/>
        <w:rPr>
          <w:sz w:val="36"/>
          <w:szCs w:val="36"/>
          <w:rtl/>
          <w:lang w:eastAsia="en-US"/>
        </w:rPr>
      </w:pPr>
      <w:r w:rsidRPr="002C6BDB">
        <w:rPr>
          <w:rFonts w:hint="cs"/>
          <w:sz w:val="36"/>
          <w:szCs w:val="36"/>
          <w:rtl/>
          <w:lang w:eastAsia="en-US"/>
        </w:rPr>
        <w:t xml:space="preserve">والأيام التي </w:t>
      </w:r>
      <w:proofErr w:type="gramStart"/>
      <w:r w:rsidRPr="002C6BDB">
        <w:rPr>
          <w:rFonts w:hint="cs"/>
          <w:sz w:val="36"/>
          <w:szCs w:val="36"/>
          <w:rtl/>
          <w:lang w:eastAsia="en-US"/>
        </w:rPr>
        <w:t>تلي</w:t>
      </w:r>
      <w:proofErr w:type="gramEnd"/>
      <w:r w:rsidRPr="002C6BDB">
        <w:rPr>
          <w:rFonts w:hint="cs"/>
          <w:sz w:val="36"/>
          <w:szCs w:val="36"/>
          <w:rtl/>
          <w:lang w:eastAsia="en-US"/>
        </w:rPr>
        <w:t xml:space="preserve"> مناسبة عيد الفطر.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دائرة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 العفرون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العفرون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544" w:type="dxa"/>
        <w:tblLook w:val="04A0"/>
      </w:tblPr>
      <w:tblGrid>
        <w:gridCol w:w="1383"/>
        <w:gridCol w:w="1985"/>
        <w:gridCol w:w="2379"/>
        <w:gridCol w:w="5529"/>
        <w:gridCol w:w="2268"/>
      </w:tblGrid>
      <w:tr w:rsidR="00733757" w:rsidRPr="002C6BDB" w:rsidTr="00733757">
        <w:tc>
          <w:tcPr>
            <w:tcW w:w="13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البلدية</w:t>
            </w:r>
            <w:proofErr w:type="gramEnd"/>
          </w:p>
        </w:tc>
        <w:tc>
          <w:tcPr>
            <w:tcW w:w="198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</w:t>
            </w: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التجاري المعني</w:t>
            </w: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الإسم واللقب أو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 xml:space="preserve"> التسمية الإجتماعية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733757" w:rsidRPr="002C6BDB" w:rsidTr="00733757">
        <w:trPr>
          <w:trHeight w:val="577"/>
        </w:trPr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العفرون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العفرون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العفرون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الصيادلة</w:t>
            </w:r>
            <w:proofErr w:type="gramEnd"/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بوقربان سمية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بني مويمن العفرون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483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قصابة</w:t>
            </w:r>
            <w:proofErr w:type="gramEnd"/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بسباسي عمر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مهداوي عبد القادر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431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عبد الرحمان شودار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521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عمور علي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بريجة صالح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483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عيسى يوسف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القدس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417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بزاري عاشور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250 مسكن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52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اعمر شريف جعفر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بني مويمن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469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مقاهي</w:t>
            </w:r>
            <w:proofErr w:type="gramEnd"/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مقاهي</w:t>
            </w:r>
            <w:proofErr w:type="gramEnd"/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امحمد مجاجي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نوفمبر 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405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بيبط عبد الحكيم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07 حي 200 مسكن عمارة 02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بودواني سيد احمد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نوفمبر 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شاشوة محمد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نوفمبر 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الأحسن عبد القادر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نوفمبر 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الهامل محمد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01 نوفمبر 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ثليجة سمير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200 مسكن ع أ رقم 03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بوستة عبد القادر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نوفمبر 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كركوب سعيد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نوفمبر 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بكة محمد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نوفمبر 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 مدين العيد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نوفمبر 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إطعام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سريع</w:t>
            </w: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نجاعي عماد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نوفمبر العفرون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عامر فؤاد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80 مسكن عمارة د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حمودة عمر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يزة سامية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زهية مراح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اول نوفمبر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لحلول عبد القادر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اول نوفمبر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داية شيكاوي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نوفمبر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سعيد عزة زوبير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lastRenderedPageBreak/>
              <w:t>سوبيرات</w:t>
            </w: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lastRenderedPageBreak/>
              <w:t>بلهادي حسان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قيبوع محمد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حاج قدور اسلام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مهداوي عبد القادر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طيبة زكرياء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الهادف بلدية واد جر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 xml:space="preserve">خضر </w:t>
            </w: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وفواكه</w:t>
            </w:r>
            <w:proofErr w:type="gramEnd"/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يوسف بوعلام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الشهداء شفة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مرهوني يخلف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بورومي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طرفي عبد القادر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بني مويمن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تكنوين اعمر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01 نوفمبر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مخبزة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قوادري خليفة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تجزئة 112 غرب رقم 14-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356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الحمري يحي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 بني مويمن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356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احمد بلحاج الطاهر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112 مسكن الجهة الغربية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356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جنادي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قيبوع محمد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356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احسن بن حاقة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356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خساني عبد القادر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قيبوع محمد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356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قبايلي مصطفى 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بريجة صالح -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عربي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فتحية 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محمد حسان الطيب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العفرون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حمدان إبراهيم 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01 نوفمبر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العفرون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بقالة</w:t>
            </w: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المكرفي محمد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بني مويمن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بلخير محمد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100 مسكن محطة القطار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مفتاحي عبد الحكيم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قريب حسن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دهان محمد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حنايزي رشيد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مهداوي عبد القادر رقم 46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حمزة حطو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بني مويمن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مسعود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عائشة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حمودة احمد حي سيدي تواتي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الطيب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سامية</w:t>
            </w:r>
            <w:proofErr w:type="gramEnd"/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بريجة صالح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عجامة امحمد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التجزئة الغربية 112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سعيد عبد الصمد عبد القادر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حمودة احمد حي سيدي تواتي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بوعلام بلحاسن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المعيزي محمد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اول نوفمبر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إسماعيل محمد محمود 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01 نوفمبر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العفرون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زوقالي محمد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مقطع التجزئة الغربية رقم 08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التسوري فاطمة الزهراء 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أول نوفمبر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العفرون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عاشور بو سعد 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أول نوفمبر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العفرون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حسني دليلة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محمد حسان الطيب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العفرون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حميدات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عماد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360 مسكن حي دويسي عبد القادر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محمد بوزيدي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القدس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اغيلي فتحي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300 مسكن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شيكر محمد 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شارع مبارك شريف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العفرون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ملاح مراد 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80 مسكن الطريق الوطني وهران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العفرون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الشيكر ربيع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300 مسكن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</w:tbl>
    <w:p w:rsidR="00733757" w:rsidRPr="002C6BDB" w:rsidRDefault="00733757" w:rsidP="00733757">
      <w:pPr>
        <w:spacing w:line="360" w:lineRule="auto"/>
        <w:rPr>
          <w:rtl/>
          <w:lang w:bidi="ar-DZ"/>
        </w:rPr>
      </w:pPr>
    </w:p>
    <w:p w:rsidR="00733757" w:rsidRPr="002C6BDB" w:rsidRDefault="00733757" w:rsidP="00733757">
      <w:pPr>
        <w:spacing w:line="360" w:lineRule="auto"/>
        <w:rPr>
          <w:rtl/>
          <w:lang w:bidi="ar-DZ"/>
        </w:rPr>
      </w:pP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دائرة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 العفرون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:</w:t>
      </w:r>
      <w:r w:rsidRPr="002C6BDB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العفرون</w:t>
      </w:r>
    </w:p>
    <w:p w:rsidR="00733757" w:rsidRPr="002C6BDB" w:rsidRDefault="00733757" w:rsidP="00733757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544" w:type="dxa"/>
        <w:tblLook w:val="04A0"/>
      </w:tblPr>
      <w:tblGrid>
        <w:gridCol w:w="1383"/>
        <w:gridCol w:w="1985"/>
        <w:gridCol w:w="2379"/>
        <w:gridCol w:w="5529"/>
        <w:gridCol w:w="2268"/>
      </w:tblGrid>
      <w:tr w:rsidR="00733757" w:rsidRPr="002C6BDB" w:rsidTr="00733757">
        <w:tc>
          <w:tcPr>
            <w:tcW w:w="1383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85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268" w:type="dxa"/>
            <w:tcBorders>
              <w:bottom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733757" w:rsidRPr="002C6BDB" w:rsidTr="00733757">
        <w:trPr>
          <w:trHeight w:val="218"/>
        </w:trPr>
        <w:tc>
          <w:tcPr>
            <w:tcW w:w="1383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DZ"/>
              </w:rPr>
              <w:t>العفرون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بقالة</w:t>
            </w: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حمودة العيد</w:t>
            </w: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250 مسكن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العفرون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733757" w:rsidRPr="002C6BDB" w:rsidRDefault="00733757" w:rsidP="00733757">
            <w:pPr>
              <w:bidi/>
              <w:spacing w:line="276" w:lineRule="auto"/>
              <w:jc w:val="center"/>
              <w:rPr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يومي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الكبير علي 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حي التجزئة الغربية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العفرون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طاكبو سمير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</w:t>
            </w: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84 شارع أول نوفمبر -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262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</w:tc>
        <w:tc>
          <w:tcPr>
            <w:tcW w:w="237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بوشتة خيرة 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مبارك شريف ع/ق </w:t>
            </w:r>
            <w:r w:rsidRPr="002C6BDB"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  <w:t>–</w:t>
            </w: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العفرون 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77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محطة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خدمات</w:t>
            </w: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الهامل علي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01 نوفمبر طريق وهران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77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حاج قويدر محمد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01 نوفمبر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  <w:tr w:rsidR="00733757" w:rsidRPr="002C6BDB" w:rsidTr="00733757">
        <w:trPr>
          <w:trHeight w:val="77"/>
        </w:trPr>
        <w:tc>
          <w:tcPr>
            <w:tcW w:w="1383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</w:p>
        </w:tc>
        <w:tc>
          <w:tcPr>
            <w:tcW w:w="2379" w:type="dxa"/>
            <w:tcBorders>
              <w:top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لزالي وليد</w:t>
            </w:r>
          </w:p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5529" w:type="dxa"/>
          </w:tcPr>
          <w:p w:rsidR="00733757" w:rsidRPr="002C6BDB" w:rsidRDefault="00733757" w:rsidP="00733757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شارع 01 نوفمبر العفرون</w:t>
            </w:r>
          </w:p>
        </w:tc>
        <w:tc>
          <w:tcPr>
            <w:tcW w:w="2268" w:type="dxa"/>
            <w:vMerge/>
            <w:tcBorders>
              <w:right w:val="single" w:sz="4" w:space="0" w:color="auto"/>
            </w:tcBorders>
          </w:tcPr>
          <w:p w:rsidR="00733757" w:rsidRPr="002C6BDB" w:rsidRDefault="00733757" w:rsidP="00733757">
            <w:pPr>
              <w:bidi/>
              <w:jc w:val="center"/>
            </w:pPr>
          </w:p>
        </w:tc>
      </w:tr>
    </w:tbl>
    <w:p w:rsidR="00733757" w:rsidRPr="002C6BDB" w:rsidRDefault="00733757" w:rsidP="00733757">
      <w:pPr>
        <w:bidi/>
        <w:spacing w:after="0" w:line="240" w:lineRule="auto"/>
        <w:jc w:val="center"/>
        <w:rPr>
          <w:rFonts w:asciiTheme="majorBidi" w:hAnsiTheme="majorBidi" w:cstheme="majorBidi"/>
          <w:rtl/>
          <w:lang w:bidi="ar-DZ"/>
        </w:rPr>
      </w:pPr>
    </w:p>
    <w:p w:rsidR="00733757" w:rsidRPr="002C6BDB" w:rsidRDefault="00733757" w:rsidP="00733757">
      <w:pPr>
        <w:spacing w:line="360" w:lineRule="auto"/>
        <w:rPr>
          <w:rtl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Pr="002C6BDB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lang w:bidi="ar-DZ"/>
        </w:rPr>
      </w:pPr>
    </w:p>
    <w:p w:rsidR="009A1D3D" w:rsidRPr="002C6BDB" w:rsidRDefault="009A1D3D" w:rsidP="009A1D3D">
      <w:pPr>
        <w:bidi/>
        <w:spacing w:after="0" w:line="240" w:lineRule="auto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الجمهورية الجزائرية الديمقراطية الشعبية  </w:t>
      </w:r>
    </w:p>
    <w:p w:rsidR="009A1D3D" w:rsidRPr="002C6BDB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         وزارة التجارة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                            </w:t>
      </w:r>
      <w:r w:rsidRPr="002C6BDB">
        <w:rPr>
          <w:rFonts w:asciiTheme="majorBidi" w:hAnsiTheme="majorBidi" w:cstheme="majorBidi"/>
          <w:sz w:val="36"/>
          <w:szCs w:val="36"/>
          <w:lang w:bidi="ar-DZ"/>
        </w:rPr>
        <w:t xml:space="preserve">   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  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Pr="002C6BDB">
        <w:rPr>
          <w:rFonts w:asciiTheme="majorBidi" w:hAnsiTheme="majorBidi" w:cstheme="majorBidi"/>
          <w:sz w:val="36"/>
          <w:szCs w:val="36"/>
          <w:lang w:bidi="ar-DZ"/>
        </w:rPr>
        <w:t xml:space="preserve">   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</w:p>
    <w:p w:rsidR="009A1D3D" w:rsidRPr="002C6BDB" w:rsidRDefault="009A1D3D" w:rsidP="009A1D3D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      مديريـة الـتجارة لـولاية الـبليدة</w:t>
      </w:r>
    </w:p>
    <w:p w:rsidR="009A1D3D" w:rsidRPr="002C6BDB" w:rsidRDefault="009A1D3D" w:rsidP="009A1D3D">
      <w:pPr>
        <w:bidi/>
        <w:spacing w:after="0"/>
        <w:jc w:val="center"/>
        <w:rPr>
          <w:rFonts w:asciiTheme="majorBidi" w:hAnsiTheme="majorBidi" w:cstheme="majorBidi"/>
          <w:sz w:val="36"/>
          <w:szCs w:val="36"/>
          <w:rtl/>
          <w:lang w:bidi="ar-DZ"/>
        </w:rPr>
      </w:pP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ملحق القرار الولائي رقم </w:t>
      </w:r>
      <w:r w:rsidRPr="002C6BDB">
        <w:rPr>
          <w:rFonts w:asciiTheme="majorBidi" w:hAnsiTheme="majorBidi" w:cstheme="majorBidi" w:hint="cs"/>
          <w:sz w:val="36"/>
          <w:szCs w:val="36"/>
          <w:rtl/>
          <w:lang w:eastAsia="en-US"/>
        </w:rPr>
        <w:t>3947</w:t>
      </w: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 xml:space="preserve"> </w:t>
      </w:r>
      <w:r w:rsidRPr="002C6BDB"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المؤرخ في </w:t>
      </w:r>
      <w:r w:rsidRPr="002C6BDB">
        <w:rPr>
          <w:rFonts w:asciiTheme="majorBidi" w:hAnsiTheme="majorBidi" w:cstheme="majorBidi" w:hint="cs"/>
          <w:sz w:val="36"/>
          <w:szCs w:val="36"/>
          <w:rtl/>
          <w:lang w:eastAsia="en-US"/>
        </w:rPr>
        <w:t>18</w:t>
      </w:r>
      <w:r w:rsidRPr="002C6BDB"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 ديسمبر </w:t>
      </w:r>
      <w:r w:rsidRPr="002C6BDB">
        <w:rPr>
          <w:rFonts w:asciiTheme="majorBidi" w:hAnsiTheme="majorBidi" w:cstheme="majorBidi" w:hint="cs"/>
          <w:sz w:val="36"/>
          <w:szCs w:val="36"/>
          <w:rtl/>
          <w:lang w:eastAsia="en-US"/>
        </w:rPr>
        <w:t>2016</w:t>
      </w:r>
      <w:r w:rsidRPr="002C6BDB">
        <w:rPr>
          <w:rFonts w:asciiTheme="majorBidi" w:hAnsiTheme="majorBidi" w:cstheme="majorBidi"/>
          <w:sz w:val="36"/>
          <w:szCs w:val="36"/>
          <w:rtl/>
          <w:lang w:eastAsia="en-US"/>
        </w:rPr>
        <w:t xml:space="preserve"> </w:t>
      </w:r>
    </w:p>
    <w:p w:rsidR="009A1D3D" w:rsidRPr="002C6BDB" w:rsidRDefault="009A1D3D" w:rsidP="009A1D3D">
      <w:pPr>
        <w:bidi/>
        <w:spacing w:after="0"/>
        <w:jc w:val="center"/>
        <w:rPr>
          <w:sz w:val="36"/>
          <w:szCs w:val="36"/>
          <w:lang w:eastAsia="en-US"/>
        </w:rPr>
      </w:pPr>
      <w:r w:rsidRPr="002C6BDB">
        <w:rPr>
          <w:rFonts w:asciiTheme="majorBidi" w:hAnsiTheme="majorBidi" w:cstheme="majorBidi"/>
          <w:sz w:val="36"/>
          <w:szCs w:val="36"/>
          <w:rtl/>
          <w:lang w:bidi="ar-DZ"/>
        </w:rPr>
        <w:t>المتعلق بتنظيم مداومة التجار خلال مناسبة</w:t>
      </w:r>
      <w:r w:rsidRPr="002C6BDB">
        <w:rPr>
          <w:rFonts w:asciiTheme="majorBidi" w:hAnsiTheme="majorBidi" w:cstheme="majorBidi" w:hint="cs"/>
          <w:sz w:val="36"/>
          <w:szCs w:val="36"/>
          <w:rtl/>
          <w:lang w:bidi="ar-DZ"/>
        </w:rPr>
        <w:t xml:space="preserve"> عيد الفطر </w:t>
      </w:r>
      <w:r w:rsidRPr="002C6BDB">
        <w:rPr>
          <w:rFonts w:hint="cs"/>
          <w:sz w:val="36"/>
          <w:szCs w:val="36"/>
          <w:rtl/>
          <w:lang w:eastAsia="en-US"/>
        </w:rPr>
        <w:t>المبارك لسنة 2017</w:t>
      </w:r>
    </w:p>
    <w:p w:rsidR="009A1D3D" w:rsidRPr="002C6BDB" w:rsidRDefault="009A1D3D" w:rsidP="009A1D3D">
      <w:pPr>
        <w:bidi/>
        <w:spacing w:after="0" w:line="240" w:lineRule="auto"/>
        <w:ind w:left="1068"/>
        <w:jc w:val="center"/>
        <w:rPr>
          <w:sz w:val="36"/>
          <w:szCs w:val="36"/>
          <w:rtl/>
          <w:lang w:eastAsia="en-US"/>
        </w:rPr>
      </w:pPr>
      <w:r w:rsidRPr="002C6BDB">
        <w:rPr>
          <w:rFonts w:hint="cs"/>
          <w:sz w:val="36"/>
          <w:szCs w:val="36"/>
          <w:rtl/>
          <w:lang w:eastAsia="en-US"/>
        </w:rPr>
        <w:t xml:space="preserve">والأيام التي </w:t>
      </w:r>
      <w:proofErr w:type="gramStart"/>
      <w:r w:rsidRPr="002C6BDB">
        <w:rPr>
          <w:rFonts w:hint="cs"/>
          <w:sz w:val="36"/>
          <w:szCs w:val="36"/>
          <w:rtl/>
          <w:lang w:eastAsia="en-US"/>
        </w:rPr>
        <w:t>تلي</w:t>
      </w:r>
      <w:proofErr w:type="gramEnd"/>
      <w:r w:rsidRPr="002C6BDB">
        <w:rPr>
          <w:rFonts w:hint="cs"/>
          <w:sz w:val="36"/>
          <w:szCs w:val="36"/>
          <w:rtl/>
          <w:lang w:eastAsia="en-US"/>
        </w:rPr>
        <w:t xml:space="preserve"> مناسبة عيد الفطر.</w:t>
      </w:r>
    </w:p>
    <w:p w:rsidR="009A1D3D" w:rsidRPr="002C6BDB" w:rsidRDefault="009A1D3D" w:rsidP="009A1D3D">
      <w:pPr>
        <w:bidi/>
        <w:spacing w:after="0" w:line="240" w:lineRule="auto"/>
        <w:rPr>
          <w:rFonts w:asciiTheme="majorBidi" w:hAnsiTheme="majorBidi" w:cstheme="majorBidi"/>
          <w:b/>
          <w:bCs/>
          <w:sz w:val="32"/>
          <w:szCs w:val="32"/>
          <w:rtl/>
          <w:lang w:bidi="ar-DZ"/>
        </w:rPr>
      </w:pPr>
      <w:r w:rsidRPr="002C6BDB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دائرة</w:t>
      </w:r>
      <w:r w:rsidRPr="002C6B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 </w:t>
      </w:r>
      <w:r w:rsidRPr="002C6BD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>العفرون</w:t>
      </w:r>
    </w:p>
    <w:p w:rsidR="009A1D3D" w:rsidRPr="002C6BDB" w:rsidRDefault="009A1D3D" w:rsidP="009A1D3D">
      <w:pPr>
        <w:bidi/>
        <w:spacing w:after="0" w:line="240" w:lineRule="auto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proofErr w:type="gramStart"/>
      <w:r w:rsidRPr="002C6BDB">
        <w:rPr>
          <w:rFonts w:asciiTheme="majorBidi" w:hAnsiTheme="majorBidi" w:cstheme="majorBidi" w:hint="cs"/>
          <w:sz w:val="32"/>
          <w:szCs w:val="32"/>
          <w:u w:val="single"/>
          <w:rtl/>
          <w:lang w:bidi="ar-DZ"/>
        </w:rPr>
        <w:t>بلديـة</w:t>
      </w:r>
      <w:r w:rsidRPr="002C6BDB">
        <w:rPr>
          <w:rFonts w:asciiTheme="majorBidi" w:hAnsiTheme="majorBidi" w:cstheme="majorBidi" w:hint="cs"/>
          <w:sz w:val="32"/>
          <w:szCs w:val="32"/>
          <w:rtl/>
          <w:lang w:bidi="ar-DZ"/>
        </w:rPr>
        <w:t xml:space="preserve"> :</w:t>
      </w:r>
      <w:proofErr w:type="gramEnd"/>
      <w:r w:rsidRPr="002C6BDB">
        <w:rPr>
          <w:rFonts w:asciiTheme="majorBidi" w:hAnsiTheme="majorBidi" w:cstheme="majorBidi" w:hint="cs"/>
          <w:b/>
          <w:bCs/>
          <w:sz w:val="32"/>
          <w:szCs w:val="32"/>
          <w:rtl/>
          <w:lang w:bidi="ar-DZ"/>
        </w:rPr>
        <w:t xml:space="preserve"> واد جر</w:t>
      </w:r>
      <w:r w:rsidRPr="002C6BDB">
        <w:rPr>
          <w:rFonts w:asciiTheme="majorBidi" w:hAnsiTheme="majorBidi" w:cstheme="majorBidi" w:hint="cs"/>
          <w:b/>
          <w:bCs/>
          <w:sz w:val="28"/>
          <w:szCs w:val="28"/>
          <w:rtl/>
          <w:lang w:bidi="ar-DZ"/>
        </w:rPr>
        <w:t xml:space="preserve"> </w:t>
      </w:r>
    </w:p>
    <w:p w:rsidR="009A1D3D" w:rsidRPr="002C6BDB" w:rsidRDefault="009A1D3D" w:rsidP="009A1D3D">
      <w:pPr>
        <w:bidi/>
        <w:spacing w:after="0" w:line="240" w:lineRule="auto"/>
        <w:rPr>
          <w:rFonts w:asciiTheme="majorBidi" w:hAnsiTheme="majorBidi" w:cstheme="majorBidi"/>
          <w:b/>
          <w:bCs/>
          <w:sz w:val="16"/>
          <w:szCs w:val="16"/>
          <w:rtl/>
          <w:lang w:bidi="ar-DZ"/>
        </w:rPr>
      </w:pPr>
    </w:p>
    <w:tbl>
      <w:tblPr>
        <w:tblStyle w:val="Grilledutableau"/>
        <w:bidiVisual/>
        <w:tblW w:w="13402" w:type="dxa"/>
        <w:tblLook w:val="04A0"/>
      </w:tblPr>
      <w:tblGrid>
        <w:gridCol w:w="1383"/>
        <w:gridCol w:w="1985"/>
        <w:gridCol w:w="2693"/>
        <w:gridCol w:w="4931"/>
        <w:gridCol w:w="2410"/>
      </w:tblGrid>
      <w:tr w:rsidR="009A1D3D" w:rsidRPr="002C6BDB" w:rsidTr="00FD6222">
        <w:tc>
          <w:tcPr>
            <w:tcW w:w="1383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البلدية</w:t>
            </w:r>
            <w:proofErr w:type="gramEnd"/>
          </w:p>
        </w:tc>
        <w:tc>
          <w:tcPr>
            <w:tcW w:w="1985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طبيعة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النشاط التجاري المعني</w:t>
            </w:r>
          </w:p>
        </w:tc>
        <w:tc>
          <w:tcPr>
            <w:tcW w:w="2693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الإسم واللقب أو</w:t>
            </w:r>
          </w:p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التسمية الإجتماعية</w:t>
            </w:r>
          </w:p>
        </w:tc>
        <w:tc>
          <w:tcPr>
            <w:tcW w:w="4931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العنوان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2410" w:type="dxa"/>
            <w:tcBorders>
              <w:bottom w:val="single" w:sz="4" w:space="0" w:color="auto"/>
              <w:right w:val="single" w:sz="4" w:space="0" w:color="auto"/>
            </w:tcBorders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ar-DZ"/>
              </w:rPr>
            </w:pPr>
          </w:p>
          <w:p w:rsidR="009A1D3D" w:rsidRPr="002C6BDB" w:rsidRDefault="009A1D3D" w:rsidP="00FD6222">
            <w:pPr>
              <w:bidi/>
              <w:jc w:val="center"/>
              <w:rPr>
                <w:sz w:val="32"/>
                <w:szCs w:val="32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>تاريخ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  <w:lang w:bidi="ar-DZ"/>
              </w:rPr>
              <w:t xml:space="preserve"> المداومة </w:t>
            </w:r>
          </w:p>
        </w:tc>
      </w:tr>
      <w:tr w:rsidR="009A1D3D" w:rsidRPr="002C6BDB" w:rsidTr="00FD6222">
        <w:trPr>
          <w:trHeight w:val="218"/>
        </w:trPr>
        <w:tc>
          <w:tcPr>
            <w:tcW w:w="1383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lastRenderedPageBreak/>
              <w:t>واد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جر</w:t>
            </w:r>
          </w:p>
        </w:tc>
        <w:tc>
          <w:tcPr>
            <w:tcW w:w="1985" w:type="dxa"/>
          </w:tcPr>
          <w:p w:rsidR="009A1D3D" w:rsidRPr="002C6BDB" w:rsidRDefault="009A1D3D" w:rsidP="00FD622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مقاهي</w:t>
            </w:r>
            <w:proofErr w:type="gramEnd"/>
          </w:p>
        </w:tc>
        <w:tc>
          <w:tcPr>
            <w:tcW w:w="2693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دراعي لؤي</w:t>
            </w:r>
          </w:p>
        </w:tc>
        <w:tc>
          <w:tcPr>
            <w:tcW w:w="4931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وسط وادي جر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9A1D3D" w:rsidRPr="002C6BDB" w:rsidRDefault="009A1D3D" w:rsidP="00FD622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9A1D3D" w:rsidRPr="002C6BDB" w:rsidRDefault="009A1D3D" w:rsidP="00FD622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</w:p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32"/>
                <w:szCs w:val="32"/>
                <w:rtl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>مداومة</w:t>
            </w:r>
            <w:proofErr w:type="gramEnd"/>
            <w:r w:rsidRPr="002C6BDB">
              <w:rPr>
                <w:rFonts w:asciiTheme="majorBidi" w:hAnsiTheme="majorBidi" w:cstheme="majorBidi" w:hint="cs"/>
                <w:sz w:val="32"/>
                <w:szCs w:val="32"/>
                <w:rtl/>
              </w:rPr>
              <w:t xml:space="preserve"> عيد الفطر المبارك والأيام التي تلي مناسبة العيد</w:t>
            </w:r>
          </w:p>
        </w:tc>
      </w:tr>
      <w:tr w:rsidR="009A1D3D" w:rsidRPr="002C6BDB" w:rsidTr="00FD6222">
        <w:trPr>
          <w:trHeight w:val="218"/>
        </w:trPr>
        <w:tc>
          <w:tcPr>
            <w:tcW w:w="1383" w:type="dxa"/>
            <w:vMerge w:val="restart"/>
          </w:tcPr>
          <w:p w:rsidR="009A1D3D" w:rsidRPr="002C6BDB" w:rsidRDefault="009A1D3D" w:rsidP="00FD622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9A1D3D" w:rsidRPr="002C6BDB" w:rsidRDefault="009A1D3D" w:rsidP="00FD622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واد</w:t>
            </w:r>
            <w:proofErr w:type="gramEnd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 جر</w:t>
            </w:r>
          </w:p>
        </w:tc>
        <w:tc>
          <w:tcPr>
            <w:tcW w:w="1985" w:type="dxa"/>
          </w:tcPr>
          <w:p w:rsidR="009A1D3D" w:rsidRPr="002C6BDB" w:rsidRDefault="009A1D3D" w:rsidP="00FD6222">
            <w:pPr>
              <w:bidi/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المخابز</w:t>
            </w:r>
            <w:proofErr w:type="gramEnd"/>
          </w:p>
        </w:tc>
        <w:tc>
          <w:tcPr>
            <w:tcW w:w="2693" w:type="dxa"/>
          </w:tcPr>
          <w:p w:rsidR="009A1D3D" w:rsidRPr="002C6BDB" w:rsidRDefault="009A1D3D" w:rsidP="00FD622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عياش عبد القادر</w:t>
            </w:r>
          </w:p>
        </w:tc>
        <w:tc>
          <w:tcPr>
            <w:tcW w:w="4931" w:type="dxa"/>
          </w:tcPr>
          <w:p w:rsidR="009A1D3D" w:rsidRPr="002C6BDB" w:rsidRDefault="009A1D3D" w:rsidP="00FD622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واد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جر الوسط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A1D3D" w:rsidRPr="002C6BDB" w:rsidRDefault="009A1D3D" w:rsidP="00FD6222">
            <w:pPr>
              <w:bidi/>
              <w:spacing w:line="276" w:lineRule="auto"/>
              <w:jc w:val="center"/>
              <w:rPr>
                <w:sz w:val="28"/>
                <w:szCs w:val="28"/>
                <w:rtl/>
              </w:rPr>
            </w:pPr>
          </w:p>
        </w:tc>
      </w:tr>
      <w:tr w:rsidR="009A1D3D" w:rsidRPr="002C6BDB" w:rsidTr="00FD6222">
        <w:trPr>
          <w:trHeight w:val="275"/>
        </w:trPr>
        <w:tc>
          <w:tcPr>
            <w:tcW w:w="1383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خضر </w:t>
            </w:r>
            <w:proofErr w:type="gramStart"/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وفواكه</w:t>
            </w:r>
            <w:proofErr w:type="gramEnd"/>
          </w:p>
        </w:tc>
        <w:tc>
          <w:tcPr>
            <w:tcW w:w="2693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احمد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سرير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ياسين</w:t>
            </w:r>
          </w:p>
        </w:tc>
        <w:tc>
          <w:tcPr>
            <w:tcW w:w="4931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 وادي جر البليدة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A1D3D" w:rsidRPr="002C6BDB" w:rsidRDefault="009A1D3D" w:rsidP="00FD6222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9A1D3D" w:rsidRPr="002C6BDB" w:rsidTr="00FD6222">
        <w:trPr>
          <w:trHeight w:val="275"/>
        </w:trPr>
        <w:tc>
          <w:tcPr>
            <w:tcW w:w="1383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حاج محمد امين</w:t>
            </w:r>
          </w:p>
        </w:tc>
        <w:tc>
          <w:tcPr>
            <w:tcW w:w="4931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وسط واد جر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A1D3D" w:rsidRPr="002C6BDB" w:rsidRDefault="009A1D3D" w:rsidP="00FD6222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9A1D3D" w:rsidRPr="002C6BDB" w:rsidTr="00FD6222">
        <w:trPr>
          <w:trHeight w:val="275"/>
        </w:trPr>
        <w:tc>
          <w:tcPr>
            <w:tcW w:w="1383" w:type="dxa"/>
            <w:vMerge/>
          </w:tcPr>
          <w:p w:rsidR="009A1D3D" w:rsidRPr="002C6BDB" w:rsidRDefault="009A1D3D" w:rsidP="00FD622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9A1D3D" w:rsidRPr="002C6BDB" w:rsidRDefault="009A1D3D" w:rsidP="00FD622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</w:p>
          <w:p w:rsidR="009A1D3D" w:rsidRPr="002C6BDB" w:rsidRDefault="009A1D3D" w:rsidP="00FD622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 xml:space="preserve">مواد غذائية عامة </w:t>
            </w:r>
          </w:p>
          <w:p w:rsidR="009A1D3D" w:rsidRPr="002C6BDB" w:rsidRDefault="009A1D3D" w:rsidP="00FD622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DZ"/>
              </w:rPr>
              <w:t>(بقالة)</w:t>
            </w:r>
          </w:p>
        </w:tc>
        <w:tc>
          <w:tcPr>
            <w:tcW w:w="2693" w:type="dxa"/>
          </w:tcPr>
          <w:p w:rsidR="009A1D3D" w:rsidRPr="002C6BDB" w:rsidRDefault="009A1D3D" w:rsidP="00FD622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جعفر رابح</w:t>
            </w:r>
          </w:p>
        </w:tc>
        <w:tc>
          <w:tcPr>
            <w:tcW w:w="4931" w:type="dxa"/>
          </w:tcPr>
          <w:p w:rsidR="009A1D3D" w:rsidRPr="002C6BDB" w:rsidRDefault="009A1D3D" w:rsidP="00FD622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واد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جر الوسط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A1D3D" w:rsidRPr="002C6BDB" w:rsidRDefault="009A1D3D" w:rsidP="00FD6222">
            <w:pPr>
              <w:bidi/>
              <w:spacing w:line="276" w:lineRule="auto"/>
              <w:jc w:val="center"/>
              <w:rPr>
                <w:sz w:val="28"/>
                <w:szCs w:val="28"/>
              </w:rPr>
            </w:pPr>
          </w:p>
        </w:tc>
      </w:tr>
      <w:tr w:rsidR="009A1D3D" w:rsidRPr="002C6BDB" w:rsidTr="00FD6222">
        <w:trPr>
          <w:trHeight w:val="275"/>
        </w:trPr>
        <w:tc>
          <w:tcPr>
            <w:tcW w:w="1383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قويدر عياد مفيدة</w:t>
            </w:r>
          </w:p>
        </w:tc>
        <w:tc>
          <w:tcPr>
            <w:tcW w:w="4931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الطريق الوطني وادي جر العفرون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A1D3D" w:rsidRPr="002C6BDB" w:rsidRDefault="009A1D3D" w:rsidP="00FD6222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9A1D3D" w:rsidRPr="002C6BDB" w:rsidTr="00FD6222">
        <w:trPr>
          <w:trHeight w:val="275"/>
        </w:trPr>
        <w:tc>
          <w:tcPr>
            <w:tcW w:w="1383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بن عائشة الشيكر</w:t>
            </w:r>
          </w:p>
        </w:tc>
        <w:tc>
          <w:tcPr>
            <w:tcW w:w="4931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وادي جر </w:t>
            </w: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وسط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محل رقم 11 بجوار المتوسطة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A1D3D" w:rsidRPr="002C6BDB" w:rsidRDefault="009A1D3D" w:rsidP="00FD6222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9A1D3D" w:rsidRPr="002C6BDB" w:rsidTr="00FD6222">
        <w:trPr>
          <w:trHeight w:val="275"/>
        </w:trPr>
        <w:tc>
          <w:tcPr>
            <w:tcW w:w="1383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اللحياني جمال</w:t>
            </w:r>
          </w:p>
        </w:tc>
        <w:tc>
          <w:tcPr>
            <w:tcW w:w="4931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وسط وادي جر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A1D3D" w:rsidRPr="002C6BDB" w:rsidRDefault="009A1D3D" w:rsidP="00FD6222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9A1D3D" w:rsidRPr="002C6BDB" w:rsidTr="00FD6222">
        <w:trPr>
          <w:trHeight w:val="275"/>
        </w:trPr>
        <w:tc>
          <w:tcPr>
            <w:tcW w:w="1383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عامر جيلالي</w:t>
            </w:r>
          </w:p>
        </w:tc>
        <w:tc>
          <w:tcPr>
            <w:tcW w:w="4931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حي 78 مسكن واد جر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A1D3D" w:rsidRPr="002C6BDB" w:rsidRDefault="009A1D3D" w:rsidP="00FD6222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9A1D3D" w:rsidRPr="002C6BDB" w:rsidTr="00FD6222">
        <w:trPr>
          <w:trHeight w:val="275"/>
        </w:trPr>
        <w:tc>
          <w:tcPr>
            <w:tcW w:w="1383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اوراج محمد</w:t>
            </w:r>
          </w:p>
        </w:tc>
        <w:tc>
          <w:tcPr>
            <w:tcW w:w="4931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وادي جر الطريق الوطني العفرون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A1D3D" w:rsidRPr="002C6BDB" w:rsidRDefault="009A1D3D" w:rsidP="00FD6222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9A1D3D" w:rsidRPr="002C6BDB" w:rsidTr="00FD6222">
        <w:trPr>
          <w:trHeight w:val="275"/>
        </w:trPr>
        <w:tc>
          <w:tcPr>
            <w:tcW w:w="1383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اللحياني عبد القادر</w:t>
            </w:r>
          </w:p>
        </w:tc>
        <w:tc>
          <w:tcPr>
            <w:tcW w:w="4931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واد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جر مركز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A1D3D" w:rsidRPr="002C6BDB" w:rsidRDefault="009A1D3D" w:rsidP="00FD6222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9A1D3D" w:rsidRPr="002C6BDB" w:rsidTr="00FD6222">
        <w:trPr>
          <w:trHeight w:val="275"/>
        </w:trPr>
        <w:tc>
          <w:tcPr>
            <w:tcW w:w="1383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كرمي مصطفى</w:t>
            </w:r>
          </w:p>
        </w:tc>
        <w:tc>
          <w:tcPr>
            <w:tcW w:w="4931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الطريق الوطني رقم 04 واد جر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A1D3D" w:rsidRPr="002C6BDB" w:rsidRDefault="009A1D3D" w:rsidP="00FD6222">
            <w:pPr>
              <w:bidi/>
              <w:jc w:val="center"/>
              <w:rPr>
                <w:sz w:val="28"/>
                <w:szCs w:val="28"/>
              </w:rPr>
            </w:pPr>
          </w:p>
        </w:tc>
      </w:tr>
      <w:tr w:rsidR="009A1D3D" w:rsidRPr="002C6BDB" w:rsidTr="00FD6222">
        <w:trPr>
          <w:trHeight w:val="275"/>
        </w:trPr>
        <w:tc>
          <w:tcPr>
            <w:tcW w:w="1383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1985" w:type="dxa"/>
            <w:vMerge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</w:p>
        </w:tc>
        <w:tc>
          <w:tcPr>
            <w:tcW w:w="2693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الفروجي خالد</w:t>
            </w:r>
          </w:p>
        </w:tc>
        <w:tc>
          <w:tcPr>
            <w:tcW w:w="4931" w:type="dxa"/>
          </w:tcPr>
          <w:p w:rsidR="009A1D3D" w:rsidRPr="002C6BDB" w:rsidRDefault="009A1D3D" w:rsidP="00FD6222">
            <w:pPr>
              <w:bidi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DZ"/>
              </w:rPr>
            </w:pPr>
            <w:proofErr w:type="gramStart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>مركز</w:t>
            </w:r>
            <w:proofErr w:type="gramEnd"/>
            <w:r w:rsidRPr="002C6BDB">
              <w:rPr>
                <w:rFonts w:asciiTheme="majorBidi" w:hAnsiTheme="majorBidi" w:cstheme="majorBidi" w:hint="cs"/>
                <w:sz w:val="28"/>
                <w:szCs w:val="28"/>
                <w:rtl/>
                <w:lang w:bidi="ar-DZ"/>
              </w:rPr>
              <w:t xml:space="preserve"> واد جر</w:t>
            </w:r>
          </w:p>
        </w:tc>
        <w:tc>
          <w:tcPr>
            <w:tcW w:w="2410" w:type="dxa"/>
            <w:vMerge/>
            <w:tcBorders>
              <w:right w:val="single" w:sz="4" w:space="0" w:color="auto"/>
            </w:tcBorders>
          </w:tcPr>
          <w:p w:rsidR="009A1D3D" w:rsidRPr="002C6BDB" w:rsidRDefault="009A1D3D" w:rsidP="00FD6222">
            <w:pPr>
              <w:bidi/>
              <w:jc w:val="center"/>
              <w:rPr>
                <w:sz w:val="28"/>
                <w:szCs w:val="28"/>
              </w:rPr>
            </w:pPr>
          </w:p>
        </w:tc>
      </w:tr>
    </w:tbl>
    <w:p w:rsidR="00FA775E" w:rsidRDefault="00FA775E" w:rsidP="00FA775E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FA775E" w:rsidRDefault="00FA775E" w:rsidP="00FA775E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p w:rsidR="00FA775E" w:rsidRDefault="00FA775E" w:rsidP="00FA775E">
      <w:pPr>
        <w:bidi/>
        <w:spacing w:after="0" w:line="240" w:lineRule="auto"/>
        <w:rPr>
          <w:rFonts w:asciiTheme="majorBidi" w:hAnsiTheme="majorBidi" w:cstheme="majorBidi"/>
          <w:sz w:val="36"/>
          <w:szCs w:val="36"/>
          <w:rtl/>
          <w:lang w:bidi="ar-DZ"/>
        </w:rPr>
      </w:pPr>
    </w:p>
    <w:sectPr w:rsidR="00FA775E" w:rsidSect="00E372B3">
      <w:pgSz w:w="16838" w:h="11906" w:orient="landscape"/>
      <w:pgMar w:top="567" w:right="709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0A93" w:rsidRDefault="00F60A93" w:rsidP="00E372B3">
      <w:pPr>
        <w:spacing w:after="0" w:line="240" w:lineRule="auto"/>
      </w:pPr>
      <w:r>
        <w:separator/>
      </w:r>
    </w:p>
  </w:endnote>
  <w:endnote w:type="continuationSeparator" w:id="0">
    <w:p w:rsidR="00F60A93" w:rsidRDefault="00F60A93" w:rsidP="00E37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0A93" w:rsidRDefault="00F60A93" w:rsidP="00E372B3">
      <w:pPr>
        <w:spacing w:after="0" w:line="240" w:lineRule="auto"/>
      </w:pPr>
      <w:r>
        <w:separator/>
      </w:r>
    </w:p>
  </w:footnote>
  <w:footnote w:type="continuationSeparator" w:id="0">
    <w:p w:rsidR="00F60A93" w:rsidRDefault="00F60A93" w:rsidP="00E37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CA50D5"/>
    <w:multiLevelType w:val="hybridMultilevel"/>
    <w:tmpl w:val="586812D0"/>
    <w:lvl w:ilvl="0" w:tplc="347E2950">
      <w:numFmt w:val="bullet"/>
      <w:lvlText w:val="-"/>
      <w:lvlJc w:val="left"/>
      <w:pPr>
        <w:ind w:left="1068" w:hanging="360"/>
      </w:pPr>
      <w:rPr>
        <w:rFonts w:ascii="Times New Roman" w:eastAsia="SimSun" w:hAnsi="Times New Roman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hideSpellingErrors/>
  <w:proofState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A775E"/>
    <w:rsid w:val="00002D11"/>
    <w:rsid w:val="000045FC"/>
    <w:rsid w:val="000050EC"/>
    <w:rsid w:val="00007346"/>
    <w:rsid w:val="000253E9"/>
    <w:rsid w:val="0003414E"/>
    <w:rsid w:val="00034B86"/>
    <w:rsid w:val="00035079"/>
    <w:rsid w:val="00035858"/>
    <w:rsid w:val="00041C06"/>
    <w:rsid w:val="00047CE1"/>
    <w:rsid w:val="0005515E"/>
    <w:rsid w:val="000572D4"/>
    <w:rsid w:val="0006722D"/>
    <w:rsid w:val="00074BE7"/>
    <w:rsid w:val="00075C72"/>
    <w:rsid w:val="0009536D"/>
    <w:rsid w:val="000A765B"/>
    <w:rsid w:val="000A7C04"/>
    <w:rsid w:val="000B3021"/>
    <w:rsid w:val="000B44C7"/>
    <w:rsid w:val="000B65D3"/>
    <w:rsid w:val="000C0A05"/>
    <w:rsid w:val="000C5264"/>
    <w:rsid w:val="000D0386"/>
    <w:rsid w:val="000D64A9"/>
    <w:rsid w:val="000D719F"/>
    <w:rsid w:val="000E0456"/>
    <w:rsid w:val="000E70B8"/>
    <w:rsid w:val="000F2121"/>
    <w:rsid w:val="000F22DA"/>
    <w:rsid w:val="000F6A68"/>
    <w:rsid w:val="00106F38"/>
    <w:rsid w:val="001102E6"/>
    <w:rsid w:val="00110572"/>
    <w:rsid w:val="0011072F"/>
    <w:rsid w:val="00112781"/>
    <w:rsid w:val="00116468"/>
    <w:rsid w:val="001179A1"/>
    <w:rsid w:val="001241CA"/>
    <w:rsid w:val="00127034"/>
    <w:rsid w:val="00130346"/>
    <w:rsid w:val="00131A61"/>
    <w:rsid w:val="00133E26"/>
    <w:rsid w:val="00146EFC"/>
    <w:rsid w:val="00154BE2"/>
    <w:rsid w:val="00167B25"/>
    <w:rsid w:val="00171D40"/>
    <w:rsid w:val="00173F74"/>
    <w:rsid w:val="00174FB2"/>
    <w:rsid w:val="00175E73"/>
    <w:rsid w:val="00177703"/>
    <w:rsid w:val="00182255"/>
    <w:rsid w:val="001862BE"/>
    <w:rsid w:val="00186516"/>
    <w:rsid w:val="001B7149"/>
    <w:rsid w:val="001C0D35"/>
    <w:rsid w:val="001D290D"/>
    <w:rsid w:val="001D3011"/>
    <w:rsid w:val="001D56A2"/>
    <w:rsid w:val="001D5B80"/>
    <w:rsid w:val="001D72E1"/>
    <w:rsid w:val="001F0443"/>
    <w:rsid w:val="001F36B7"/>
    <w:rsid w:val="001F6E61"/>
    <w:rsid w:val="00211B94"/>
    <w:rsid w:val="0021226F"/>
    <w:rsid w:val="00216C81"/>
    <w:rsid w:val="00225441"/>
    <w:rsid w:val="00225A10"/>
    <w:rsid w:val="00234F87"/>
    <w:rsid w:val="0023793C"/>
    <w:rsid w:val="00240994"/>
    <w:rsid w:val="00247519"/>
    <w:rsid w:val="00251C0D"/>
    <w:rsid w:val="002755C3"/>
    <w:rsid w:val="00280E81"/>
    <w:rsid w:val="002811FD"/>
    <w:rsid w:val="0028326C"/>
    <w:rsid w:val="002858D6"/>
    <w:rsid w:val="00295456"/>
    <w:rsid w:val="002962F3"/>
    <w:rsid w:val="002A1741"/>
    <w:rsid w:val="002B48E8"/>
    <w:rsid w:val="002B5277"/>
    <w:rsid w:val="002B6770"/>
    <w:rsid w:val="002C0AFC"/>
    <w:rsid w:val="002C2AE6"/>
    <w:rsid w:val="002C42C3"/>
    <w:rsid w:val="002D3CC2"/>
    <w:rsid w:val="002E2BFD"/>
    <w:rsid w:val="002E2D14"/>
    <w:rsid w:val="002E4C27"/>
    <w:rsid w:val="002E79DD"/>
    <w:rsid w:val="002F7507"/>
    <w:rsid w:val="00303484"/>
    <w:rsid w:val="00312DB3"/>
    <w:rsid w:val="00317412"/>
    <w:rsid w:val="00317489"/>
    <w:rsid w:val="003274C7"/>
    <w:rsid w:val="00337C55"/>
    <w:rsid w:val="0034289E"/>
    <w:rsid w:val="003462EA"/>
    <w:rsid w:val="00352A04"/>
    <w:rsid w:val="00363025"/>
    <w:rsid w:val="0036454F"/>
    <w:rsid w:val="00364C62"/>
    <w:rsid w:val="00366462"/>
    <w:rsid w:val="003670AB"/>
    <w:rsid w:val="00390AA4"/>
    <w:rsid w:val="003A6D6C"/>
    <w:rsid w:val="003B2DF5"/>
    <w:rsid w:val="003C0E99"/>
    <w:rsid w:val="003C54C1"/>
    <w:rsid w:val="003D1481"/>
    <w:rsid w:val="003E655C"/>
    <w:rsid w:val="00402B04"/>
    <w:rsid w:val="004058CE"/>
    <w:rsid w:val="00415CEF"/>
    <w:rsid w:val="00416579"/>
    <w:rsid w:val="004253DC"/>
    <w:rsid w:val="00430115"/>
    <w:rsid w:val="00435802"/>
    <w:rsid w:val="00437FAF"/>
    <w:rsid w:val="00443D44"/>
    <w:rsid w:val="004529A7"/>
    <w:rsid w:val="0046392D"/>
    <w:rsid w:val="00485EDA"/>
    <w:rsid w:val="0049652F"/>
    <w:rsid w:val="004B6A30"/>
    <w:rsid w:val="004B791A"/>
    <w:rsid w:val="004C321B"/>
    <w:rsid w:val="004C3E01"/>
    <w:rsid w:val="004C5A63"/>
    <w:rsid w:val="004C6CD9"/>
    <w:rsid w:val="004D06C6"/>
    <w:rsid w:val="004D3751"/>
    <w:rsid w:val="004D760B"/>
    <w:rsid w:val="004F3DEC"/>
    <w:rsid w:val="005052C4"/>
    <w:rsid w:val="00512714"/>
    <w:rsid w:val="00516669"/>
    <w:rsid w:val="00523346"/>
    <w:rsid w:val="00531872"/>
    <w:rsid w:val="0053561F"/>
    <w:rsid w:val="00540559"/>
    <w:rsid w:val="00547863"/>
    <w:rsid w:val="00553F80"/>
    <w:rsid w:val="00571EB9"/>
    <w:rsid w:val="00573718"/>
    <w:rsid w:val="00582559"/>
    <w:rsid w:val="005919F9"/>
    <w:rsid w:val="0059222B"/>
    <w:rsid w:val="00597429"/>
    <w:rsid w:val="005A279F"/>
    <w:rsid w:val="005A68FE"/>
    <w:rsid w:val="005A6AAF"/>
    <w:rsid w:val="005B7D6B"/>
    <w:rsid w:val="005B7F19"/>
    <w:rsid w:val="005C241F"/>
    <w:rsid w:val="005D48A3"/>
    <w:rsid w:val="005E01B9"/>
    <w:rsid w:val="005E1326"/>
    <w:rsid w:val="005E5933"/>
    <w:rsid w:val="005F3B97"/>
    <w:rsid w:val="00602E7B"/>
    <w:rsid w:val="0060522D"/>
    <w:rsid w:val="00607035"/>
    <w:rsid w:val="0061099F"/>
    <w:rsid w:val="00611F77"/>
    <w:rsid w:val="006121C6"/>
    <w:rsid w:val="00615EBB"/>
    <w:rsid w:val="006163A5"/>
    <w:rsid w:val="00625B97"/>
    <w:rsid w:val="0064283C"/>
    <w:rsid w:val="00646623"/>
    <w:rsid w:val="00651810"/>
    <w:rsid w:val="0066554A"/>
    <w:rsid w:val="00676031"/>
    <w:rsid w:val="00677F33"/>
    <w:rsid w:val="00685693"/>
    <w:rsid w:val="00686487"/>
    <w:rsid w:val="00687741"/>
    <w:rsid w:val="00695F8F"/>
    <w:rsid w:val="006A0D2B"/>
    <w:rsid w:val="006A7402"/>
    <w:rsid w:val="006C65BE"/>
    <w:rsid w:val="006D1F9B"/>
    <w:rsid w:val="006D69C4"/>
    <w:rsid w:val="006E2017"/>
    <w:rsid w:val="006F2DF1"/>
    <w:rsid w:val="006F3193"/>
    <w:rsid w:val="006F3805"/>
    <w:rsid w:val="006F5138"/>
    <w:rsid w:val="006F58D2"/>
    <w:rsid w:val="006F6389"/>
    <w:rsid w:val="00711523"/>
    <w:rsid w:val="007128F9"/>
    <w:rsid w:val="00730D48"/>
    <w:rsid w:val="00733757"/>
    <w:rsid w:val="00736394"/>
    <w:rsid w:val="00736E3C"/>
    <w:rsid w:val="00751790"/>
    <w:rsid w:val="0076351D"/>
    <w:rsid w:val="00765569"/>
    <w:rsid w:val="00772EAA"/>
    <w:rsid w:val="00775CF1"/>
    <w:rsid w:val="00776440"/>
    <w:rsid w:val="00797141"/>
    <w:rsid w:val="007B032E"/>
    <w:rsid w:val="007B2269"/>
    <w:rsid w:val="007B63AD"/>
    <w:rsid w:val="007B70EB"/>
    <w:rsid w:val="007C24FB"/>
    <w:rsid w:val="007C2FB0"/>
    <w:rsid w:val="007C3456"/>
    <w:rsid w:val="007C7C8D"/>
    <w:rsid w:val="007E2D2D"/>
    <w:rsid w:val="007E2D7F"/>
    <w:rsid w:val="007E3408"/>
    <w:rsid w:val="007E39B7"/>
    <w:rsid w:val="007E6CD2"/>
    <w:rsid w:val="007F4429"/>
    <w:rsid w:val="007F7E89"/>
    <w:rsid w:val="008046BD"/>
    <w:rsid w:val="00807219"/>
    <w:rsid w:val="00811432"/>
    <w:rsid w:val="00812997"/>
    <w:rsid w:val="00830E2D"/>
    <w:rsid w:val="008324BF"/>
    <w:rsid w:val="008573B8"/>
    <w:rsid w:val="008670FE"/>
    <w:rsid w:val="008810EA"/>
    <w:rsid w:val="00885857"/>
    <w:rsid w:val="008A1960"/>
    <w:rsid w:val="008A4B55"/>
    <w:rsid w:val="008A7492"/>
    <w:rsid w:val="008B0ECC"/>
    <w:rsid w:val="008C1049"/>
    <w:rsid w:val="008C770F"/>
    <w:rsid w:val="008D0356"/>
    <w:rsid w:val="008E7ABE"/>
    <w:rsid w:val="008F1E58"/>
    <w:rsid w:val="008F5980"/>
    <w:rsid w:val="00904CF8"/>
    <w:rsid w:val="009062E5"/>
    <w:rsid w:val="00907E50"/>
    <w:rsid w:val="0091333F"/>
    <w:rsid w:val="00923629"/>
    <w:rsid w:val="00925DDE"/>
    <w:rsid w:val="0093111F"/>
    <w:rsid w:val="009416B9"/>
    <w:rsid w:val="00942D44"/>
    <w:rsid w:val="00945D26"/>
    <w:rsid w:val="00952153"/>
    <w:rsid w:val="009521B9"/>
    <w:rsid w:val="009533CF"/>
    <w:rsid w:val="00965B7D"/>
    <w:rsid w:val="009721FA"/>
    <w:rsid w:val="00986EF5"/>
    <w:rsid w:val="00986F27"/>
    <w:rsid w:val="00992B76"/>
    <w:rsid w:val="00994267"/>
    <w:rsid w:val="00996435"/>
    <w:rsid w:val="009A1919"/>
    <w:rsid w:val="009A1D3D"/>
    <w:rsid w:val="009A45E7"/>
    <w:rsid w:val="009B0532"/>
    <w:rsid w:val="009B07BB"/>
    <w:rsid w:val="009B268B"/>
    <w:rsid w:val="009B33CB"/>
    <w:rsid w:val="009B3870"/>
    <w:rsid w:val="009B4980"/>
    <w:rsid w:val="009B79CA"/>
    <w:rsid w:val="009C0E71"/>
    <w:rsid w:val="009C175A"/>
    <w:rsid w:val="009C5BAF"/>
    <w:rsid w:val="009D0487"/>
    <w:rsid w:val="009D5ABC"/>
    <w:rsid w:val="009D6ED9"/>
    <w:rsid w:val="009E08F7"/>
    <w:rsid w:val="009E1CC8"/>
    <w:rsid w:val="009E1F39"/>
    <w:rsid w:val="009E3BF4"/>
    <w:rsid w:val="009E4F9F"/>
    <w:rsid w:val="009F6857"/>
    <w:rsid w:val="00A048C2"/>
    <w:rsid w:val="00A04AE9"/>
    <w:rsid w:val="00A25127"/>
    <w:rsid w:val="00A4215B"/>
    <w:rsid w:val="00A45092"/>
    <w:rsid w:val="00A55025"/>
    <w:rsid w:val="00A6240E"/>
    <w:rsid w:val="00A64C48"/>
    <w:rsid w:val="00A80628"/>
    <w:rsid w:val="00A86D58"/>
    <w:rsid w:val="00A87C80"/>
    <w:rsid w:val="00A91646"/>
    <w:rsid w:val="00A92ABB"/>
    <w:rsid w:val="00AA5A20"/>
    <w:rsid w:val="00AC151A"/>
    <w:rsid w:val="00AD1149"/>
    <w:rsid w:val="00AD5F40"/>
    <w:rsid w:val="00AE5964"/>
    <w:rsid w:val="00B06486"/>
    <w:rsid w:val="00B12438"/>
    <w:rsid w:val="00B14778"/>
    <w:rsid w:val="00B33C32"/>
    <w:rsid w:val="00B35B95"/>
    <w:rsid w:val="00B43B07"/>
    <w:rsid w:val="00B52466"/>
    <w:rsid w:val="00B560F0"/>
    <w:rsid w:val="00B70A56"/>
    <w:rsid w:val="00B7241B"/>
    <w:rsid w:val="00B74C1F"/>
    <w:rsid w:val="00B80F61"/>
    <w:rsid w:val="00B81C26"/>
    <w:rsid w:val="00BA4F9F"/>
    <w:rsid w:val="00BB272F"/>
    <w:rsid w:val="00BB7E77"/>
    <w:rsid w:val="00BC1200"/>
    <w:rsid w:val="00BD1B77"/>
    <w:rsid w:val="00BD5D69"/>
    <w:rsid w:val="00BE3CD0"/>
    <w:rsid w:val="00BF6E0B"/>
    <w:rsid w:val="00C06B9C"/>
    <w:rsid w:val="00C203F0"/>
    <w:rsid w:val="00C27A28"/>
    <w:rsid w:val="00C320CE"/>
    <w:rsid w:val="00C41F23"/>
    <w:rsid w:val="00C55167"/>
    <w:rsid w:val="00C64266"/>
    <w:rsid w:val="00C7379D"/>
    <w:rsid w:val="00C76F4C"/>
    <w:rsid w:val="00C77B99"/>
    <w:rsid w:val="00C83EFA"/>
    <w:rsid w:val="00C92B66"/>
    <w:rsid w:val="00C968FC"/>
    <w:rsid w:val="00CA0534"/>
    <w:rsid w:val="00CA3F1A"/>
    <w:rsid w:val="00CA4246"/>
    <w:rsid w:val="00CA5B36"/>
    <w:rsid w:val="00CC004F"/>
    <w:rsid w:val="00CC4F3E"/>
    <w:rsid w:val="00CC61EA"/>
    <w:rsid w:val="00CD0ADA"/>
    <w:rsid w:val="00CD129D"/>
    <w:rsid w:val="00CD4D6B"/>
    <w:rsid w:val="00CD6CC4"/>
    <w:rsid w:val="00CD7290"/>
    <w:rsid w:val="00CE24BA"/>
    <w:rsid w:val="00D02463"/>
    <w:rsid w:val="00D03389"/>
    <w:rsid w:val="00D1309C"/>
    <w:rsid w:val="00D22B85"/>
    <w:rsid w:val="00D37D20"/>
    <w:rsid w:val="00D37EF4"/>
    <w:rsid w:val="00D4209B"/>
    <w:rsid w:val="00D60EB2"/>
    <w:rsid w:val="00D64D13"/>
    <w:rsid w:val="00D66376"/>
    <w:rsid w:val="00D70BD8"/>
    <w:rsid w:val="00D70F3F"/>
    <w:rsid w:val="00D725D6"/>
    <w:rsid w:val="00D733AF"/>
    <w:rsid w:val="00D7636D"/>
    <w:rsid w:val="00D8647C"/>
    <w:rsid w:val="00D93108"/>
    <w:rsid w:val="00DB186A"/>
    <w:rsid w:val="00DB4120"/>
    <w:rsid w:val="00DC1465"/>
    <w:rsid w:val="00DD0702"/>
    <w:rsid w:val="00DD106F"/>
    <w:rsid w:val="00DD6B60"/>
    <w:rsid w:val="00DE547B"/>
    <w:rsid w:val="00DE77E2"/>
    <w:rsid w:val="00DF0DE5"/>
    <w:rsid w:val="00DF43E6"/>
    <w:rsid w:val="00DF4C8B"/>
    <w:rsid w:val="00E14688"/>
    <w:rsid w:val="00E14E57"/>
    <w:rsid w:val="00E26B88"/>
    <w:rsid w:val="00E36F22"/>
    <w:rsid w:val="00E372B3"/>
    <w:rsid w:val="00E42822"/>
    <w:rsid w:val="00E53A78"/>
    <w:rsid w:val="00E62B1E"/>
    <w:rsid w:val="00E705C5"/>
    <w:rsid w:val="00E71033"/>
    <w:rsid w:val="00E82DC5"/>
    <w:rsid w:val="00EA1210"/>
    <w:rsid w:val="00EA32A7"/>
    <w:rsid w:val="00EA7625"/>
    <w:rsid w:val="00EB708C"/>
    <w:rsid w:val="00EB783C"/>
    <w:rsid w:val="00EC1BA3"/>
    <w:rsid w:val="00ED6518"/>
    <w:rsid w:val="00ED74FC"/>
    <w:rsid w:val="00EE7728"/>
    <w:rsid w:val="00EF0292"/>
    <w:rsid w:val="00EF44DD"/>
    <w:rsid w:val="00F04943"/>
    <w:rsid w:val="00F163FD"/>
    <w:rsid w:val="00F467A9"/>
    <w:rsid w:val="00F5375C"/>
    <w:rsid w:val="00F55A81"/>
    <w:rsid w:val="00F56883"/>
    <w:rsid w:val="00F60A93"/>
    <w:rsid w:val="00F612AD"/>
    <w:rsid w:val="00F62131"/>
    <w:rsid w:val="00F7351F"/>
    <w:rsid w:val="00F76288"/>
    <w:rsid w:val="00FA7525"/>
    <w:rsid w:val="00FA775E"/>
    <w:rsid w:val="00FB031D"/>
    <w:rsid w:val="00FB3571"/>
    <w:rsid w:val="00FB5315"/>
    <w:rsid w:val="00FC2FBD"/>
    <w:rsid w:val="00FC6FD6"/>
    <w:rsid w:val="00FD6E93"/>
    <w:rsid w:val="00FE006D"/>
    <w:rsid w:val="00FE1981"/>
    <w:rsid w:val="00FF3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775E"/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FA775E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E3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372B3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E372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372B3"/>
    <w:rPr>
      <w:rFonts w:eastAsiaTheme="minorEastAsia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34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C16F40-0B0E-4F55-8C2C-11335417B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1353</TotalTime>
  <Pages>63</Pages>
  <Words>11500</Words>
  <Characters>63251</Characters>
  <Application>Microsoft Office Word</Application>
  <DocSecurity>0</DocSecurity>
  <Lines>527</Lines>
  <Paragraphs>149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</dc:creator>
  <cp:keywords/>
  <dc:description/>
  <cp:lastModifiedBy>USER</cp:lastModifiedBy>
  <cp:revision>388</cp:revision>
  <cp:lastPrinted>2017-06-22T12:02:00Z</cp:lastPrinted>
  <dcterms:created xsi:type="dcterms:W3CDTF">2017-05-28T09:51:00Z</dcterms:created>
  <dcterms:modified xsi:type="dcterms:W3CDTF">2017-06-22T12:10:00Z</dcterms:modified>
</cp:coreProperties>
</file>