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58" w:tblpY="-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C33F14" w14:paraId="0D3E201C" w14:textId="77777777" w:rsidTr="00C33F14">
        <w:trPr>
          <w:trHeight w:val="1328"/>
        </w:trPr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61FB86" w14:textId="77777777" w:rsidR="00C33F14" w:rsidRDefault="00C33F14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43017E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تأشيرة المديرية الولائية </w:t>
            </w:r>
            <w:proofErr w:type="gramStart"/>
            <w:r w:rsidRPr="0043017E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للتجارة </w:t>
            </w:r>
            <w:r w:rsidRPr="001A7F55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:</w:t>
            </w:r>
            <w:proofErr w:type="gramEnd"/>
            <w:r w:rsidRPr="0043017E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</w:p>
          <w:p w14:paraId="6968B4E3" w14:textId="3A661B2A" w:rsidR="00080C83" w:rsidRDefault="00080C83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7A2CE675" w14:textId="77777777" w:rsidR="00FC59CC" w:rsidRDefault="00FC59CC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4E8B00B8" w14:textId="77777777" w:rsidR="00080C83" w:rsidRDefault="00080C83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0C82B3F3" w14:textId="70F0521C" w:rsidR="00080C83" w:rsidRPr="0043017E" w:rsidRDefault="00080C83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</w:tr>
    </w:tbl>
    <w:p w14:paraId="236299CE" w14:textId="77777777" w:rsidR="00A85D92" w:rsidRDefault="00A85D92" w:rsidP="00A85D92">
      <w:pPr>
        <w:tabs>
          <w:tab w:val="left" w:pos="5658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14:paraId="18B34031" w14:textId="37B08304" w:rsidR="00A85D92" w:rsidRPr="00C33F14" w:rsidRDefault="0043017E" w:rsidP="00C33F14">
      <w:pPr>
        <w:tabs>
          <w:tab w:val="center" w:pos="3390"/>
        </w:tabs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</w:pPr>
      <w:r w:rsidRPr="0043017E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>تع</w:t>
      </w:r>
      <w:r w:rsidR="00080C83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>ــــ</w:t>
      </w:r>
      <w:r w:rsidRPr="0043017E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>ه</w:t>
      </w:r>
      <w:r w:rsidR="00080C83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>ـــــ</w:t>
      </w:r>
      <w:r w:rsidRPr="0043017E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>د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             </w:t>
      </w:r>
    </w:p>
    <w:p w14:paraId="2FB24ECD" w14:textId="77777777" w:rsidR="00950360" w:rsidRDefault="00950360" w:rsidP="00C33F14">
      <w:pPr>
        <w:tabs>
          <w:tab w:val="left" w:pos="5658"/>
        </w:tabs>
        <w:jc w:val="right"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رقم.........................                                                            </w:t>
      </w:r>
    </w:p>
    <w:p w14:paraId="6685CE62" w14:textId="77777777" w:rsidR="00A85D92" w:rsidRPr="00F14182" w:rsidRDefault="00A85D92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انا الممضي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اسفله </w:t>
      </w:r>
      <w:r w:rsidR="00950360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gramEnd"/>
      <w:r w:rsidR="00950360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364B837B" w14:textId="77777777" w:rsidR="00A85D92" w:rsidRPr="00F14182" w:rsidRDefault="00950360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الشركة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:..........................................................................................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09FFE585" w14:textId="77777777" w:rsidR="00A85D92" w:rsidRPr="00F14182" w:rsidRDefault="00950360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المسير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gramEnd"/>
    </w:p>
    <w:p w14:paraId="3914DF02" w14:textId="77777777" w:rsidR="00A85D92" w:rsidRPr="00F14182" w:rsidRDefault="00950360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الكائن مقرها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proofErr w:type="gramEnd"/>
    </w:p>
    <w:p w14:paraId="70BC1256" w14:textId="77777777" w:rsidR="00A85D92" w:rsidRPr="00F14182" w:rsidRDefault="00950360" w:rsidP="00A70E7C">
      <w:pPr>
        <w:tabs>
          <w:tab w:val="left" w:pos="5658"/>
        </w:tabs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الحاملة للسجل التجاري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رقم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الصادر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بتاريخ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../..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./.....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طرف:....................................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رقم التعريف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الجبائي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</w:t>
      </w:r>
      <w:proofErr w:type="gramEnd"/>
      <w:r w:rsidR="00A70E7C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A70E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اصرح ان الكمية المقدرة </w:t>
      </w:r>
      <w:proofErr w:type="gramStart"/>
      <w:r w:rsidRPr="00A70E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ب:...........................</w:t>
      </w:r>
      <w:proofErr w:type="gramEnd"/>
      <w:r w:rsidRPr="00A70E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الوحدة....................</w:t>
      </w:r>
      <w:r w:rsidR="00F14182" w:rsidRPr="00A70E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.................</w:t>
      </w:r>
    </w:p>
    <w:p w14:paraId="7A18596F" w14:textId="77777777" w:rsidR="00A85D92" w:rsidRPr="00F14182" w:rsidRDefault="005C4368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موضوع الفواتير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رقم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14:paraId="132C029E" w14:textId="77777777" w:rsidR="00A70E7C" w:rsidRDefault="005C4368" w:rsidP="00A70E7C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المؤرخ في.........../.............../..........................................................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بقيمة (</w:t>
      </w:r>
      <w:r w:rsidR="00A70E7C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A70E7C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الأرقام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)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الموجهة للتصدير نحو:....................................................................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</w:t>
      </w:r>
    </w:p>
    <w:p w14:paraId="1A6D34A7" w14:textId="4329C274" w:rsidR="005C4368" w:rsidRPr="00F14182" w:rsidRDefault="00776287" w:rsidP="00A70E7C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91EEC" wp14:editId="652B24A5">
                <wp:simplePos x="0" y="0"/>
                <wp:positionH relativeFrom="column">
                  <wp:posOffset>2771775</wp:posOffset>
                </wp:positionH>
                <wp:positionV relativeFrom="paragraph">
                  <wp:posOffset>174625</wp:posOffset>
                </wp:positionV>
                <wp:extent cx="374650" cy="200660"/>
                <wp:effectExtent l="13970" t="10160" r="1143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C4DB" id="Rectangle 2" o:spid="_x0000_s1026" style="position:absolute;margin-left:218.25pt;margin-top:13.75pt;width:29.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42AC2" wp14:editId="6214B0A9">
                <wp:simplePos x="0" y="0"/>
                <wp:positionH relativeFrom="column">
                  <wp:posOffset>1447800</wp:posOffset>
                </wp:positionH>
                <wp:positionV relativeFrom="paragraph">
                  <wp:posOffset>174625</wp:posOffset>
                </wp:positionV>
                <wp:extent cx="376555" cy="200660"/>
                <wp:effectExtent l="13970" t="10160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FF76" id="Rectangle 3" o:spid="_x0000_s1026" style="position:absolute;margin-left:114pt;margin-top:13.75pt;width:29.6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"/>
            </w:pict>
          </mc:Fallback>
        </mc:AlternateContent>
      </w:r>
      <w:r w:rsidR="00A70E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6A89A88E" w14:textId="77777777" w:rsidR="00A85D92" w:rsidRPr="00F14182" w:rsidRDefault="005C4368" w:rsidP="00A70E7C">
      <w:pPr>
        <w:tabs>
          <w:tab w:val="left" w:pos="5658"/>
        </w:tabs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70E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سيتم تصديرها من </w:t>
      </w:r>
      <w:proofErr w:type="gramStart"/>
      <w:r w:rsidRPr="00A70E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طرف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شركتنا   </w:t>
      </w:r>
      <w:r w:rsidR="00A70E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3948E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70E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3948E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زبوننا         </w:t>
      </w:r>
      <w:r w:rsidR="00A70E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3948E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المتمثل في :</w:t>
      </w:r>
    </w:p>
    <w:p w14:paraId="3E145123" w14:textId="77777777" w:rsidR="00A85D92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الشركة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14:paraId="2C7987BA" w14:textId="77777777" w:rsidR="00A85D92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المسير:........................................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gramEnd"/>
    </w:p>
    <w:p w14:paraId="4D58C682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الكائن مقرها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في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</w:p>
    <w:p w14:paraId="61C43E32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الحاملة للسجل التجاري الالكتروني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رقم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</w:t>
      </w:r>
    </w:p>
    <w:p w14:paraId="4092DD41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الصادر بتاريخ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:...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../....../.......    من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طرف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</w:t>
      </w:r>
    </w:p>
    <w:p w14:paraId="5D3EDF54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رقم التعريفة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الجبائي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</w:t>
      </w:r>
    </w:p>
    <w:p w14:paraId="500A75C0" w14:textId="77777777" w:rsidR="00A70E7C" w:rsidRDefault="00A70E7C" w:rsidP="00E77370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اتعهد بموجب هذه الوثيقة ان الكمية الموجهة للتصدير المذكورة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اعلاه,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لن تؤثر البتة على التموين المنتظم للسوق الوطنية بهذه المادة و لن تكون موضوع طلب تعويض مستقبلا وفقا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لاحكام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المرسوم التنفيذي رقم 11-108 المؤرخ في 06 مارس 2011 و الذي يحدد السعر الاقصى عند الاستهلاك و كذا </w:t>
      </w:r>
    </w:p>
    <w:p w14:paraId="3C543798" w14:textId="77777777" w:rsidR="00A70E7C" w:rsidRDefault="00A70E7C" w:rsidP="00E77370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هوامش الربح القصوى عن الانتاج و الاستيراد و عند التوزيع بالجملة و التجزئة و التجزئة لمادتي الزيت الغذائي المكرر و السكر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الابيض ,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المعدل و المتمم . </w:t>
      </w:r>
      <w:r w:rsidR="00E773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14:paraId="05E58AD4" w14:textId="77777777" w:rsidR="001A0B84" w:rsidRPr="00E77370" w:rsidRDefault="00E77370" w:rsidP="00E77370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</w:p>
    <w:p w14:paraId="520B9ADD" w14:textId="77777777" w:rsidR="00A85D92" w:rsidRPr="00F14182" w:rsidRDefault="00BF3168" w:rsidP="00A70E7C">
      <w:pPr>
        <w:tabs>
          <w:tab w:val="left" w:pos="565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اصرح بشرفي ان المعلومات المذكورة في هذه الوثيقة صحيحة و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صادقة .</w:t>
      </w:r>
      <w:proofErr w:type="gramEnd"/>
    </w:p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C33F14" w:rsidRPr="00F14182" w14:paraId="3361F142" w14:textId="77777777" w:rsidTr="00346015">
        <w:trPr>
          <w:trHeight w:val="1894"/>
        </w:trPr>
        <w:tc>
          <w:tcPr>
            <w:tcW w:w="4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5B75D4" w14:textId="77777777" w:rsidR="00080C83" w:rsidRDefault="00C33F14" w:rsidP="00E77370">
            <w:pPr>
              <w:tabs>
                <w:tab w:val="right" w:pos="3901"/>
              </w:tabs>
              <w:ind w:left="142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1418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E7737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مصالح </w:t>
            </w:r>
            <w:proofErr w:type="gramStart"/>
            <w:r w:rsidR="00E7737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الجمارك </w:t>
            </w:r>
            <w:r w:rsidRPr="00F1418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="00E7737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</w:t>
            </w:r>
          </w:p>
          <w:p w14:paraId="224104CD" w14:textId="0DC29F07" w:rsidR="00C33F14" w:rsidRPr="00F14182" w:rsidRDefault="00E77370" w:rsidP="00E77370">
            <w:pPr>
              <w:tabs>
                <w:tab w:val="right" w:pos="3901"/>
              </w:tabs>
              <w:ind w:left="142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</w:t>
            </w:r>
          </w:p>
        </w:tc>
      </w:tr>
    </w:tbl>
    <w:p w14:paraId="4F714113" w14:textId="77777777" w:rsidR="00A85D92" w:rsidRDefault="00C33F14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حرر في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..../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....../.......ب..................</w:t>
      </w:r>
    </w:p>
    <w:p w14:paraId="46DA5669" w14:textId="77777777" w:rsidR="00346015" w:rsidRPr="00F14182" w:rsidRDefault="00346015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24BB5032" w14:textId="77777777" w:rsidR="00080C83" w:rsidRDefault="00346015" w:rsidP="00C33F14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</w:t>
      </w:r>
      <w:r w:rsidR="00C33F1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الاسم و </w:t>
      </w:r>
      <w:proofErr w:type="gramStart"/>
      <w:r w:rsidR="00C33F1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اللقب,</w:t>
      </w:r>
      <w:proofErr w:type="gramEnd"/>
      <w:r w:rsidR="00C33F1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الصفة,الختم و الامضاء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14:paraId="4131D22F" w14:textId="15C43F41" w:rsidR="00C33F14" w:rsidRPr="00F14182" w:rsidRDefault="00346015" w:rsidP="00C33F14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</w:p>
    <w:p w14:paraId="2F593F53" w14:textId="77777777" w:rsidR="00346015" w:rsidRDefault="00346015" w:rsidP="00F14182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0DDF1C5C" w14:textId="77777777" w:rsidR="00E77370" w:rsidRDefault="00E77370" w:rsidP="00F14182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434FBAA8" w14:textId="77777777" w:rsidR="00C33F14" w:rsidRPr="00F14182" w:rsidRDefault="00C33F14" w:rsidP="006821E8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هذا التعهد صالح لعملية تصدير واحدة </w:t>
      </w:r>
      <w:proofErr w:type="gramStart"/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فقط,</w:t>
      </w:r>
      <w:proofErr w:type="gramEnd"/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كما انه لا يقبل التجز</w:t>
      </w:r>
      <w:r w:rsidR="004E2033"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ئة.</w:t>
      </w:r>
      <w:r w:rsidR="006821E8">
        <w:rPr>
          <w:rFonts w:asciiTheme="majorBidi" w:hAnsiTheme="majorBidi" w:cstheme="majorBidi"/>
          <w:b/>
          <w:bCs/>
          <w:sz w:val="28"/>
          <w:szCs w:val="28"/>
          <w:lang w:bidi="ar-DZ"/>
        </w:rPr>
        <w:t>*</w:t>
      </w:r>
    </w:p>
    <w:p w14:paraId="64B89293" w14:textId="77777777" w:rsidR="004E2033" w:rsidRPr="00F14182" w:rsidRDefault="004E2033" w:rsidP="00F14182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 استعلام المعلومات الخاصة في خانة الشركة المصدرة.</w:t>
      </w:r>
      <w:r w:rsidRPr="00F14182">
        <w:rPr>
          <w:rFonts w:asciiTheme="majorBidi" w:hAnsiTheme="majorBidi" w:cstheme="majorBidi"/>
          <w:b/>
          <w:bCs/>
          <w:sz w:val="28"/>
          <w:szCs w:val="28"/>
          <w:lang w:bidi="ar-DZ"/>
        </w:rPr>
        <w:t>x</w:t>
      </w:r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ضع علامة </w:t>
      </w:r>
      <w:r w:rsidR="006821E8">
        <w:rPr>
          <w:rFonts w:asciiTheme="majorBidi" w:hAnsiTheme="majorBidi" w:cstheme="majorBidi"/>
          <w:b/>
          <w:bCs/>
          <w:sz w:val="28"/>
          <w:szCs w:val="28"/>
          <w:lang w:bidi="ar-DZ"/>
        </w:rPr>
        <w:t>*</w:t>
      </w:r>
    </w:p>
    <w:p w14:paraId="6DE77825" w14:textId="77777777" w:rsidR="00AA68EF" w:rsidRDefault="00A85D92" w:rsidP="006821E8">
      <w:pPr>
        <w:bidi/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                                   </w:t>
      </w:r>
    </w:p>
    <w:sectPr w:rsidR="00AA68EF" w:rsidSect="00080C8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92"/>
    <w:rsid w:val="00080C83"/>
    <w:rsid w:val="001640CC"/>
    <w:rsid w:val="001A0B84"/>
    <w:rsid w:val="00301DC5"/>
    <w:rsid w:val="00346015"/>
    <w:rsid w:val="003948E4"/>
    <w:rsid w:val="0043017E"/>
    <w:rsid w:val="004E2033"/>
    <w:rsid w:val="005C4368"/>
    <w:rsid w:val="006111EB"/>
    <w:rsid w:val="006821E8"/>
    <w:rsid w:val="00776287"/>
    <w:rsid w:val="00803BB0"/>
    <w:rsid w:val="00845C76"/>
    <w:rsid w:val="00921986"/>
    <w:rsid w:val="00950360"/>
    <w:rsid w:val="00A11293"/>
    <w:rsid w:val="00A70E7C"/>
    <w:rsid w:val="00A85376"/>
    <w:rsid w:val="00A85D92"/>
    <w:rsid w:val="00AA68EF"/>
    <w:rsid w:val="00BF3168"/>
    <w:rsid w:val="00C33F14"/>
    <w:rsid w:val="00E77370"/>
    <w:rsid w:val="00EC51B2"/>
    <w:rsid w:val="00F14182"/>
    <w:rsid w:val="00F83B84"/>
    <w:rsid w:val="00FC4560"/>
    <w:rsid w:val="00FC5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190D"/>
  <w15:docId w15:val="{E8B2A3E1-AEAE-4AFB-BF35-05C896B2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92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USER</cp:lastModifiedBy>
  <cp:revision>5</cp:revision>
  <cp:lastPrinted>2021-07-18T09:56:00Z</cp:lastPrinted>
  <dcterms:created xsi:type="dcterms:W3CDTF">2021-09-15T10:57:00Z</dcterms:created>
  <dcterms:modified xsi:type="dcterms:W3CDTF">2021-09-15T11:07:00Z</dcterms:modified>
</cp:coreProperties>
</file>