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458" w:tblpY="-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C33F14" w14:paraId="51E33F3A" w14:textId="77777777" w:rsidTr="00C33F14">
        <w:trPr>
          <w:trHeight w:val="1328"/>
        </w:trPr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A34D47" w14:textId="26474732" w:rsidR="0044341C" w:rsidRDefault="00C33F14" w:rsidP="00C33F14">
            <w:pPr>
              <w:tabs>
                <w:tab w:val="left" w:pos="5658"/>
              </w:tabs>
              <w:ind w:left="142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3017E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تأشيرة المديرية الولائية </w:t>
            </w:r>
            <w:r w:rsidR="0044341C" w:rsidRPr="0043017E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للتجارة:</w:t>
            </w:r>
          </w:p>
          <w:p w14:paraId="439B995A" w14:textId="77777777" w:rsidR="0044341C" w:rsidRDefault="0044341C" w:rsidP="00C33F14">
            <w:pPr>
              <w:tabs>
                <w:tab w:val="left" w:pos="5658"/>
              </w:tabs>
              <w:ind w:left="142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  <w:p w14:paraId="799C4CAB" w14:textId="77777777" w:rsidR="0044341C" w:rsidRDefault="0044341C" w:rsidP="00C33F14">
            <w:pPr>
              <w:tabs>
                <w:tab w:val="left" w:pos="5658"/>
              </w:tabs>
              <w:ind w:left="142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  <w:p w14:paraId="48EE5FBA" w14:textId="77777777" w:rsidR="0044341C" w:rsidRDefault="0044341C" w:rsidP="00C33F14">
            <w:pPr>
              <w:tabs>
                <w:tab w:val="left" w:pos="5658"/>
              </w:tabs>
              <w:ind w:left="142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</w:p>
          <w:p w14:paraId="69F75E22" w14:textId="7C36447D" w:rsidR="00C33F14" w:rsidRPr="0043017E" w:rsidRDefault="00C33F14" w:rsidP="00C33F14">
            <w:pPr>
              <w:tabs>
                <w:tab w:val="left" w:pos="5658"/>
              </w:tabs>
              <w:ind w:left="142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43017E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</w:tr>
    </w:tbl>
    <w:p w14:paraId="15FD7E19" w14:textId="77777777" w:rsidR="00A85D92" w:rsidRDefault="00A85D92" w:rsidP="00A85D92">
      <w:pPr>
        <w:tabs>
          <w:tab w:val="left" w:pos="5658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14:paraId="38DB3962" w14:textId="77777777" w:rsidR="00A85D92" w:rsidRPr="0044341C" w:rsidRDefault="0043017E" w:rsidP="00334FC9">
      <w:pPr>
        <w:tabs>
          <w:tab w:val="center" w:pos="3390"/>
        </w:tabs>
        <w:rPr>
          <w:rFonts w:asciiTheme="majorBidi" w:hAnsiTheme="majorBidi" w:cstheme="majorBidi"/>
          <w:b/>
          <w:bCs/>
          <w:sz w:val="56"/>
          <w:szCs w:val="56"/>
          <w:rtl/>
          <w:lang w:bidi="ar-DZ"/>
        </w:rPr>
      </w:pPr>
      <w:r w:rsidRPr="0044341C">
        <w:rPr>
          <w:rFonts w:asciiTheme="majorBidi" w:hAnsiTheme="majorBidi" w:cs="Times New Roman" w:hint="cs"/>
          <w:b/>
          <w:bCs/>
          <w:sz w:val="56"/>
          <w:szCs w:val="56"/>
          <w:rtl/>
          <w:lang w:bidi="ar-DZ"/>
        </w:rPr>
        <w:t>تعهد</w:t>
      </w:r>
      <w:r w:rsidRPr="0044341C">
        <w:rPr>
          <w:rFonts w:asciiTheme="majorBidi" w:hAnsiTheme="majorBidi" w:cstheme="majorBidi" w:hint="cs"/>
          <w:b/>
          <w:bCs/>
          <w:sz w:val="56"/>
          <w:szCs w:val="56"/>
          <w:rtl/>
          <w:lang w:bidi="ar-DZ"/>
        </w:rPr>
        <w:t xml:space="preserve">              </w:t>
      </w:r>
      <w:r w:rsidR="00334FC9" w:rsidRPr="0044341C">
        <w:rPr>
          <w:rFonts w:asciiTheme="majorBidi" w:hAnsiTheme="majorBidi" w:cstheme="majorBidi"/>
          <w:b/>
          <w:bCs/>
          <w:sz w:val="56"/>
          <w:szCs w:val="56"/>
          <w:lang w:bidi="ar-DZ"/>
        </w:rPr>
        <w:t xml:space="preserve"> </w:t>
      </w:r>
    </w:p>
    <w:p w14:paraId="4D353633" w14:textId="77777777" w:rsidR="00950360" w:rsidRDefault="00950360" w:rsidP="00C33F14">
      <w:pPr>
        <w:tabs>
          <w:tab w:val="left" w:pos="5658"/>
        </w:tabs>
        <w:jc w:val="right"/>
        <w:rPr>
          <w:rFonts w:asciiTheme="majorBidi" w:hAnsiTheme="majorBidi" w:cstheme="majorBidi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رقم.........................                                                            </w:t>
      </w:r>
    </w:p>
    <w:p w14:paraId="0D6D14F4" w14:textId="77777777" w:rsidR="00A85D92" w:rsidRPr="00F14182" w:rsidRDefault="00A85D92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انا الممضي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اسفله </w:t>
      </w:r>
      <w:r w:rsidR="00950360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gramEnd"/>
      <w:r w:rsidR="00950360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14:paraId="2CC980A0" w14:textId="77777777" w:rsidR="00A85D92" w:rsidRPr="00F14182" w:rsidRDefault="00950360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الشركة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:..........................................................................................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14:paraId="49584581" w14:textId="77777777" w:rsidR="00A85D92" w:rsidRPr="00F14182" w:rsidRDefault="00950360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المسير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:.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proofErr w:type="gramEnd"/>
    </w:p>
    <w:p w14:paraId="5A6F355C" w14:textId="77777777" w:rsidR="00A85D92" w:rsidRPr="00F14182" w:rsidRDefault="00950360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الكائن مقرها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في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:..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</w:t>
      </w:r>
      <w:proofErr w:type="gramEnd"/>
    </w:p>
    <w:p w14:paraId="775EFFE8" w14:textId="77777777" w:rsidR="00A85D92" w:rsidRPr="00F14182" w:rsidRDefault="00950360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الحاملة للسجل التجاري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رقم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الصادر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بتاريخ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: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../..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./.....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طرف:....................................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رقم التعريف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الجبائي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:....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اصرح ان الكمية المقدرة ب:....................................الوحدة....................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</w:t>
      </w:r>
    </w:p>
    <w:p w14:paraId="128C604B" w14:textId="77777777" w:rsidR="00A85D92" w:rsidRPr="00F14182" w:rsidRDefault="005C4368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موضوع الفواتير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رقم :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14:paraId="2E56DE36" w14:textId="77777777" w:rsidR="005C4368" w:rsidRPr="00F14182" w:rsidRDefault="005C4368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المؤرخ في.........../.............../..........................................................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بقيمة (الارقام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) :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</w:t>
      </w: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الموجهة للتصدير نحو:....................................................................</w:t>
      </w:r>
      <w:r w:rsid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</w:t>
      </w:r>
    </w:p>
    <w:p w14:paraId="55978399" w14:textId="77777777" w:rsidR="00A85D92" w:rsidRPr="00F14182" w:rsidRDefault="0044341C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 w14:anchorId="49265E16">
          <v:rect id="_x0000_s1026" style="position:absolute;left:0;text-align:left;margin-left:266.75pt;margin-top:2.45pt;width:34.75pt;height:15.8pt;z-index:251658240"/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 w14:anchorId="5FF4417D">
          <v:rect id="_x0000_s1027" style="position:absolute;left:0;text-align:left;margin-left:203.25pt;margin-top:2.45pt;width:34.75pt;height:15.8pt;z-index:251659264"/>
        </w:pict>
      </w:r>
      <w:r w:rsidR="005C4368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سيتم تصديرها من </w:t>
      </w:r>
      <w:proofErr w:type="gramStart"/>
      <w:r w:rsidR="005C4368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طرف :</w:t>
      </w:r>
      <w:proofErr w:type="gramEnd"/>
      <w:r w:rsidR="005C4368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شركتنا          </w:t>
      </w:r>
      <w:r w:rsidR="003948E4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زبوننا           المتمثل في :</w:t>
      </w:r>
    </w:p>
    <w:p w14:paraId="30A07773" w14:textId="77777777" w:rsidR="00A85D92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الشركة :</w:t>
      </w:r>
      <w:proofErr w:type="gramEnd"/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14:paraId="17133BB7" w14:textId="77777777" w:rsidR="00A85D92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المسير:........................................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</w:t>
      </w:r>
      <w:r w:rsidR="00A85D92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proofErr w:type="gramEnd"/>
    </w:p>
    <w:p w14:paraId="57E69327" w14:textId="77777777" w:rsidR="001A0B84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الكائن مقرها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في :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</w:t>
      </w:r>
    </w:p>
    <w:p w14:paraId="43A8176F" w14:textId="77777777" w:rsidR="001A0B84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الحاملة للسجل التجاري الالكتروني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رقم :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</w:t>
      </w:r>
    </w:p>
    <w:p w14:paraId="2297D61E" w14:textId="77777777" w:rsidR="001A0B84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الصادر بتاريخ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:...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../....../.......    من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طرف :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</w:t>
      </w:r>
    </w:p>
    <w:p w14:paraId="35FDF9BE" w14:textId="77777777" w:rsidR="001A0B84" w:rsidRPr="00F14182" w:rsidRDefault="001A0B84" w:rsidP="00F14182">
      <w:pPr>
        <w:tabs>
          <w:tab w:val="left" w:pos="5658"/>
        </w:tabs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رقم التعريفة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الجبائي :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.........................................................................</w:t>
      </w:r>
      <w:r w:rsidR="00E77370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</w:t>
      </w:r>
    </w:p>
    <w:p w14:paraId="6B62B461" w14:textId="77777777" w:rsidR="001A0B84" w:rsidRPr="00E77370" w:rsidRDefault="0044341C" w:rsidP="00E77370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 w14:anchorId="38814DE6">
          <v:rect id="_x0000_s1028" style="position:absolute;left:0;text-align:left;margin-left:-31.1pt;margin-top:34.3pt;width:30pt;height:16pt;z-index:251660288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 w14:anchorId="53964333">
          <v:rect id="_x0000_s1029" style="position:absolute;left:0;text-align:left;margin-left:230.65pt;margin-top:31.65pt;width:29.1pt;height:18.65pt;z-index:251661312"/>
        </w:pict>
      </w:r>
      <w:r w:rsidR="001A0B84"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اتعهد بموجب هذه الوثيقة ان الكمية </w:t>
      </w:r>
      <w:r w:rsidR="00BF3168"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الموجهة للتصدير الذكورة </w:t>
      </w:r>
      <w:proofErr w:type="gramStart"/>
      <w:r w:rsidR="00BF3168"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اعلاه,</w:t>
      </w:r>
      <w:proofErr w:type="gramEnd"/>
      <w:r w:rsidR="00BF3168"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لن تؤثر البتة على التموين المنتظم للسوق الوطنية بهذه المادة و ان المادة الاولية المستعملة في انتاج المنتجات الموجهة الى التصدير قد تم استيرادها من طرف شركتنا </w:t>
      </w:r>
      <w:r w:rsidR="00845C76"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او تم اقتناؤها</w:t>
      </w:r>
      <w:r w:rsidR="00E7737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من السوق المحلية (الانتاج الوطني)           </w:t>
      </w:r>
    </w:p>
    <w:p w14:paraId="44AEDC95" w14:textId="77777777" w:rsidR="00A85D92" w:rsidRPr="00F14182" w:rsidRDefault="00BF3168" w:rsidP="00346015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اصرح بشرفي ان المعلومات المذكورة في هذه الوثيقة صحيحة و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صادقة .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 w:rsidR="00A85376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tbl>
      <w:tblPr>
        <w:tblpPr w:leftFromText="141" w:rightFromText="141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</w:tblGrid>
      <w:tr w:rsidR="00C33F14" w:rsidRPr="00F14182" w14:paraId="58EB15F0" w14:textId="77777777" w:rsidTr="00346015">
        <w:trPr>
          <w:trHeight w:val="1894"/>
        </w:trPr>
        <w:tc>
          <w:tcPr>
            <w:tcW w:w="40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5116FA" w14:textId="77777777" w:rsidR="00C33F14" w:rsidRPr="00F14182" w:rsidRDefault="00C33F14" w:rsidP="00E77370">
            <w:pPr>
              <w:tabs>
                <w:tab w:val="right" w:pos="3901"/>
              </w:tabs>
              <w:ind w:left="142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F14182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تأشيرة </w:t>
            </w:r>
            <w:r w:rsidR="00E7737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مصالح </w:t>
            </w:r>
            <w:proofErr w:type="gramStart"/>
            <w:r w:rsidR="00E7737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الجمارك </w:t>
            </w:r>
            <w:r w:rsidRPr="00F14182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 w:rsidR="00E7737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         </w:t>
            </w:r>
          </w:p>
        </w:tc>
      </w:tr>
    </w:tbl>
    <w:p w14:paraId="4DB57CF8" w14:textId="77777777" w:rsidR="00A85D92" w:rsidRDefault="00C33F14" w:rsidP="00A85D92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حرر في </w:t>
      </w:r>
      <w:proofErr w:type="gramStart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..../</w:t>
      </w:r>
      <w:proofErr w:type="gramEnd"/>
      <w:r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....../.......ب..................</w:t>
      </w:r>
    </w:p>
    <w:p w14:paraId="46880C56" w14:textId="77777777" w:rsidR="00346015" w:rsidRPr="00F14182" w:rsidRDefault="00346015" w:rsidP="00A85D92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14:paraId="6C4E1BB4" w14:textId="77777777" w:rsidR="00C33F14" w:rsidRPr="00F14182" w:rsidRDefault="00346015" w:rsidP="00C33F14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</w:t>
      </w:r>
      <w:r w:rsidR="00C33F14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الاسم و </w:t>
      </w:r>
      <w:proofErr w:type="gramStart"/>
      <w:r w:rsidR="00C33F14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اللقب,</w:t>
      </w:r>
      <w:proofErr w:type="gramEnd"/>
      <w:r w:rsidR="00C33F14" w:rsidRPr="00F14182">
        <w:rPr>
          <w:rFonts w:asciiTheme="majorBidi" w:hAnsiTheme="majorBidi" w:cstheme="majorBidi" w:hint="cs"/>
          <w:sz w:val="28"/>
          <w:szCs w:val="28"/>
          <w:rtl/>
          <w:lang w:bidi="ar-DZ"/>
        </w:rPr>
        <w:t>الصفة,الختم و الامضاء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</w:t>
      </w:r>
    </w:p>
    <w:p w14:paraId="0B89A7C7" w14:textId="77777777" w:rsidR="00E77370" w:rsidRDefault="00E77370" w:rsidP="00F14182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3AF6399C" w14:textId="77777777" w:rsidR="00E77370" w:rsidRDefault="00E77370" w:rsidP="00F14182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130CF7FB" w14:textId="77777777" w:rsidR="00C33F14" w:rsidRPr="00F14182" w:rsidRDefault="00C33F14" w:rsidP="00F14182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هذا التعهد صالح لعملية تصدير واحدة </w:t>
      </w:r>
      <w:proofErr w:type="gramStart"/>
      <w:r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فقط,</w:t>
      </w:r>
      <w:proofErr w:type="gramEnd"/>
      <w:r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كما انه لا يقبل التجز</w:t>
      </w:r>
      <w:r w:rsidR="004E2033"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ئة.</w:t>
      </w:r>
    </w:p>
    <w:p w14:paraId="739217A5" w14:textId="77777777" w:rsidR="004E2033" w:rsidRPr="00F14182" w:rsidRDefault="004E2033" w:rsidP="00F14182">
      <w:pPr>
        <w:tabs>
          <w:tab w:val="left" w:pos="5658"/>
        </w:tabs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مع استعلام المعلومات الخاصة في خانة الشركة المصدرة.</w:t>
      </w:r>
      <w:r w:rsidRPr="00F14182">
        <w:rPr>
          <w:rFonts w:asciiTheme="majorBidi" w:hAnsiTheme="majorBidi" w:cstheme="majorBidi"/>
          <w:b/>
          <w:bCs/>
          <w:sz w:val="28"/>
          <w:szCs w:val="28"/>
          <w:lang w:bidi="ar-DZ"/>
        </w:rPr>
        <w:t>x</w:t>
      </w:r>
      <w:r w:rsidRPr="00F1418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ضع علامة </w:t>
      </w:r>
    </w:p>
    <w:p w14:paraId="5234A838" w14:textId="77777777" w:rsidR="00AA68EF" w:rsidRDefault="00A85D92" w:rsidP="001455B4">
      <w:pPr>
        <w:bidi/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                                   </w:t>
      </w:r>
    </w:p>
    <w:sectPr w:rsidR="00AA68EF" w:rsidSect="00AA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D92"/>
    <w:rsid w:val="001455B4"/>
    <w:rsid w:val="001640CC"/>
    <w:rsid w:val="001A0B84"/>
    <w:rsid w:val="00301DC5"/>
    <w:rsid w:val="00334FC9"/>
    <w:rsid w:val="00346015"/>
    <w:rsid w:val="003948E4"/>
    <w:rsid w:val="0043017E"/>
    <w:rsid w:val="0044341C"/>
    <w:rsid w:val="004E2033"/>
    <w:rsid w:val="005C4368"/>
    <w:rsid w:val="006111EB"/>
    <w:rsid w:val="00681831"/>
    <w:rsid w:val="00803BB0"/>
    <w:rsid w:val="00845C76"/>
    <w:rsid w:val="00921986"/>
    <w:rsid w:val="00950360"/>
    <w:rsid w:val="00A11293"/>
    <w:rsid w:val="00A85376"/>
    <w:rsid w:val="00A85D92"/>
    <w:rsid w:val="00AA68EF"/>
    <w:rsid w:val="00BF3168"/>
    <w:rsid w:val="00C33F14"/>
    <w:rsid w:val="00E77370"/>
    <w:rsid w:val="00EC51B2"/>
    <w:rsid w:val="00F14182"/>
    <w:rsid w:val="00FC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B4D1AD"/>
  <w15:docId w15:val="{BA62CCFE-3553-4661-8CA9-EE34DEDB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92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USER</cp:lastModifiedBy>
  <cp:revision>19</cp:revision>
  <cp:lastPrinted>2021-07-18T09:56:00Z</cp:lastPrinted>
  <dcterms:created xsi:type="dcterms:W3CDTF">2021-07-14T11:16:00Z</dcterms:created>
  <dcterms:modified xsi:type="dcterms:W3CDTF">2021-07-27T09:43:00Z</dcterms:modified>
</cp:coreProperties>
</file>